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25FBB6" w14:textId="083D7636" w:rsidR="00D40289" w:rsidRPr="00D40289" w:rsidRDefault="00D40289" w:rsidP="00274241">
      <w:pPr>
        <w:widowControl w:val="0"/>
        <w:tabs>
          <w:tab w:val="center" w:pos="4677"/>
          <w:tab w:val="right" w:pos="9355"/>
        </w:tabs>
        <w:autoSpaceDE w:val="0"/>
        <w:autoSpaceDN w:val="0"/>
        <w:spacing w:after="0" w:line="240" w:lineRule="auto"/>
        <w:ind w:firstLine="11482"/>
        <w:rPr>
          <w:rFonts w:ascii="Times New Roman" w:eastAsia="Times New Roman" w:hAnsi="Times New Roman" w:cs="Times New Roman"/>
          <w:lang w:eastAsia="ru-RU"/>
        </w:rPr>
      </w:pPr>
      <w:r w:rsidRPr="00D40289">
        <w:rPr>
          <w:rFonts w:ascii="Times New Roman" w:eastAsia="Times New Roman" w:hAnsi="Times New Roman" w:cs="Times New Roman"/>
          <w:lang w:eastAsia="ru-RU"/>
        </w:rPr>
        <w:t>Приложение 1</w:t>
      </w:r>
      <w:r w:rsidR="00DC15E7">
        <w:rPr>
          <w:rFonts w:ascii="Times New Roman" w:eastAsia="Times New Roman" w:hAnsi="Times New Roman" w:cs="Times New Roman"/>
          <w:lang w:eastAsia="ru-RU"/>
        </w:rPr>
        <w:t>7</w:t>
      </w:r>
    </w:p>
    <w:p w14:paraId="4C361556" w14:textId="77777777" w:rsidR="00D40289" w:rsidRPr="00D40289" w:rsidRDefault="00D40289" w:rsidP="00274241">
      <w:pPr>
        <w:widowControl w:val="0"/>
        <w:tabs>
          <w:tab w:val="center" w:pos="4677"/>
          <w:tab w:val="right" w:pos="9355"/>
        </w:tabs>
        <w:autoSpaceDE w:val="0"/>
        <w:autoSpaceDN w:val="0"/>
        <w:spacing w:after="0" w:line="240" w:lineRule="auto"/>
        <w:ind w:firstLine="11482"/>
        <w:rPr>
          <w:rFonts w:ascii="Times New Roman" w:eastAsia="Times New Roman" w:hAnsi="Times New Roman" w:cs="Times New Roman"/>
          <w:lang w:eastAsia="ru-RU"/>
        </w:rPr>
      </w:pPr>
      <w:r w:rsidRPr="00D40289">
        <w:rPr>
          <w:rFonts w:ascii="Times New Roman" w:eastAsia="Times New Roman" w:hAnsi="Times New Roman" w:cs="Times New Roman"/>
          <w:lang w:eastAsia="ru-RU"/>
        </w:rPr>
        <w:t xml:space="preserve">к постановлению </w:t>
      </w:r>
    </w:p>
    <w:p w14:paraId="547E519A" w14:textId="77777777" w:rsidR="00FD5741" w:rsidRDefault="00D40289" w:rsidP="00FD5741">
      <w:pPr>
        <w:widowControl w:val="0"/>
        <w:tabs>
          <w:tab w:val="center" w:pos="4677"/>
          <w:tab w:val="right" w:pos="9355"/>
        </w:tabs>
        <w:autoSpaceDE w:val="0"/>
        <w:autoSpaceDN w:val="0"/>
        <w:spacing w:after="0" w:line="240" w:lineRule="auto"/>
        <w:ind w:firstLine="11482"/>
        <w:rPr>
          <w:rFonts w:ascii="Times New Roman" w:eastAsia="Times New Roman" w:hAnsi="Times New Roman" w:cs="Times New Roman"/>
          <w:lang w:eastAsia="ru-RU"/>
        </w:rPr>
      </w:pPr>
      <w:r w:rsidRPr="00D40289">
        <w:rPr>
          <w:rFonts w:ascii="Times New Roman" w:eastAsia="Times New Roman" w:hAnsi="Times New Roman" w:cs="Times New Roman"/>
          <w:lang w:eastAsia="ru-RU"/>
        </w:rPr>
        <w:t>Администрации ЗАТО Северск</w:t>
      </w:r>
    </w:p>
    <w:p w14:paraId="2490C514" w14:textId="67EB99F6" w:rsidR="00FD5741" w:rsidRPr="00FD5741" w:rsidRDefault="00FD5741" w:rsidP="00FD5741">
      <w:pPr>
        <w:widowControl w:val="0"/>
        <w:tabs>
          <w:tab w:val="center" w:pos="4677"/>
          <w:tab w:val="right" w:pos="9355"/>
        </w:tabs>
        <w:autoSpaceDE w:val="0"/>
        <w:autoSpaceDN w:val="0"/>
        <w:spacing w:after="0" w:line="240" w:lineRule="auto"/>
        <w:ind w:firstLine="11482"/>
        <w:rPr>
          <w:rFonts w:ascii="Times New Roman" w:eastAsia="Times New Roman" w:hAnsi="Times New Roman" w:cs="Times New Roman"/>
          <w:lang w:eastAsia="ru-RU"/>
        </w:rPr>
      </w:pPr>
      <w:bookmarkStart w:id="0" w:name="_GoBack"/>
      <w:bookmarkEnd w:id="0"/>
      <w:r>
        <w:rPr>
          <w:rFonts w:ascii="Times New Roman" w:hAnsi="Times New Roman"/>
          <w:color w:val="000000" w:themeColor="text1"/>
        </w:rPr>
        <w:t>от</w:t>
      </w:r>
      <w:r w:rsidRPr="00FD5741">
        <w:rPr>
          <w:rFonts w:ascii="Times New Roman" w:hAnsi="Times New Roman"/>
          <w:color w:val="000000" w:themeColor="text1"/>
        </w:rPr>
        <w:t xml:space="preserve"> 20.12.2024</w:t>
      </w:r>
      <w:r>
        <w:rPr>
          <w:rFonts w:ascii="Times New Roman" w:hAnsi="Times New Roman"/>
          <w:color w:val="000000" w:themeColor="text1"/>
        </w:rPr>
        <w:t xml:space="preserve"> № </w:t>
      </w:r>
      <w:r>
        <w:rPr>
          <w:rFonts w:ascii="Times New Roman" w:hAnsi="Times New Roman"/>
          <w:color w:val="000000"/>
        </w:rPr>
        <w:t>5103-па</w:t>
      </w:r>
    </w:p>
    <w:p w14:paraId="4A1D474D" w14:textId="60453EFF" w:rsidR="00D40289" w:rsidRPr="00D40289" w:rsidRDefault="00D40289" w:rsidP="00274241">
      <w:pPr>
        <w:ind w:firstLine="11482"/>
        <w:rPr>
          <w:rFonts w:ascii="Times New Roman" w:hAnsi="Times New Roman" w:cs="Times New Roman"/>
        </w:rPr>
      </w:pPr>
    </w:p>
    <w:p w14:paraId="63448EFE" w14:textId="77777777" w:rsidR="00D40289" w:rsidRPr="00D40289" w:rsidRDefault="00D40289" w:rsidP="00274241">
      <w:pPr>
        <w:widowControl w:val="0"/>
        <w:autoSpaceDE w:val="0"/>
        <w:autoSpaceDN w:val="0"/>
        <w:spacing w:after="0" w:line="240" w:lineRule="auto"/>
        <w:ind w:firstLine="11482"/>
        <w:rPr>
          <w:rFonts w:ascii="Times New Roman" w:eastAsia="Times New Roman" w:hAnsi="Times New Roman" w:cs="Times New Roman"/>
          <w:color w:val="000000"/>
          <w:lang w:eastAsia="ru-RU"/>
        </w:rPr>
      </w:pPr>
      <w:r w:rsidRPr="00D40289">
        <w:rPr>
          <w:rFonts w:ascii="Times New Roman" w:eastAsia="Times New Roman" w:hAnsi="Times New Roman" w:cs="Times New Roman"/>
          <w:color w:val="000000"/>
          <w:lang w:eastAsia="ru-RU"/>
        </w:rPr>
        <w:t>Приложение 5</w:t>
      </w:r>
    </w:p>
    <w:p w14:paraId="582E92C5" w14:textId="77777777" w:rsidR="00D40289" w:rsidRPr="00D40289" w:rsidRDefault="00D40289" w:rsidP="00274241">
      <w:pPr>
        <w:autoSpaceDE w:val="0"/>
        <w:autoSpaceDN w:val="0"/>
        <w:adjustRightInd w:val="0"/>
        <w:spacing w:after="0" w:line="240" w:lineRule="auto"/>
        <w:ind w:firstLine="11482"/>
        <w:rPr>
          <w:rFonts w:ascii="Times New Roman" w:eastAsia="Times New Roman" w:hAnsi="Times New Roman" w:cs="Times New Roman"/>
          <w:color w:val="000000"/>
          <w:lang w:eastAsia="ru-RU"/>
        </w:rPr>
      </w:pPr>
      <w:r w:rsidRPr="00D40289">
        <w:rPr>
          <w:rFonts w:ascii="Times New Roman" w:eastAsia="Times New Roman" w:hAnsi="Times New Roman" w:cs="Times New Roman"/>
          <w:color w:val="000000"/>
          <w:lang w:eastAsia="ru-RU"/>
        </w:rPr>
        <w:t xml:space="preserve">к муниципальной программе </w:t>
      </w:r>
    </w:p>
    <w:p w14:paraId="08F047B0" w14:textId="77777777" w:rsidR="00D40289" w:rsidRPr="00D40289" w:rsidRDefault="00D40289" w:rsidP="00274241">
      <w:pPr>
        <w:autoSpaceDE w:val="0"/>
        <w:autoSpaceDN w:val="0"/>
        <w:adjustRightInd w:val="0"/>
        <w:spacing w:after="0" w:line="240" w:lineRule="auto"/>
        <w:ind w:firstLine="11482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 w:rsidRPr="00D40289">
        <w:rPr>
          <w:rFonts w:ascii="Times New Roman" w:eastAsia="Times New Roman" w:hAnsi="Times New Roman" w:cs="Times New Roman"/>
          <w:color w:val="000000"/>
          <w:lang w:eastAsia="ru-RU"/>
        </w:rPr>
        <w:t>«</w:t>
      </w:r>
      <w:r w:rsidRPr="00D40289">
        <w:rPr>
          <w:rFonts w:ascii="Times New Roman" w:eastAsia="Times New Roman" w:hAnsi="Times New Roman" w:cs="Times New Roman"/>
          <w:bCs/>
          <w:color w:val="000000"/>
          <w:lang w:eastAsia="ru-RU"/>
        </w:rPr>
        <w:t>Эффективное управление</w:t>
      </w:r>
    </w:p>
    <w:p w14:paraId="4C0A2546" w14:textId="77777777" w:rsidR="00D40289" w:rsidRPr="00D40289" w:rsidRDefault="00D40289" w:rsidP="00274241">
      <w:pPr>
        <w:autoSpaceDE w:val="0"/>
        <w:autoSpaceDN w:val="0"/>
        <w:adjustRightInd w:val="0"/>
        <w:spacing w:after="0" w:line="240" w:lineRule="auto"/>
        <w:ind w:firstLine="11482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 w:rsidRPr="00D40289">
        <w:rPr>
          <w:rFonts w:ascii="Times New Roman" w:eastAsia="Times New Roman" w:hAnsi="Times New Roman" w:cs="Times New Roman"/>
          <w:bCs/>
          <w:color w:val="000000"/>
          <w:lang w:eastAsia="ru-RU"/>
        </w:rPr>
        <w:t>муниципальным имуществом</w:t>
      </w:r>
    </w:p>
    <w:p w14:paraId="0DC16A02" w14:textId="629011DD" w:rsidR="00D40289" w:rsidRPr="00D40289" w:rsidRDefault="00D40289" w:rsidP="00274241">
      <w:pPr>
        <w:autoSpaceDE w:val="0"/>
        <w:autoSpaceDN w:val="0"/>
        <w:adjustRightInd w:val="0"/>
        <w:spacing w:after="0" w:line="240" w:lineRule="auto"/>
        <w:ind w:firstLine="11482"/>
        <w:rPr>
          <w:rFonts w:ascii="Times New Roman" w:eastAsia="Times New Roman" w:hAnsi="Times New Roman" w:cs="Times New Roman"/>
          <w:color w:val="000000"/>
          <w:lang w:eastAsia="ru-RU"/>
        </w:rPr>
      </w:pPr>
      <w:r w:rsidRPr="00D40289">
        <w:rPr>
          <w:rFonts w:ascii="Times New Roman" w:eastAsia="Times New Roman" w:hAnsi="Times New Roman" w:cs="Times New Roman"/>
          <w:bCs/>
          <w:color w:val="000000"/>
          <w:lang w:eastAsia="ru-RU"/>
        </w:rPr>
        <w:t>ЗАТО Северск»</w:t>
      </w:r>
    </w:p>
    <w:p w14:paraId="61ED5175" w14:textId="77777777" w:rsidR="00D40289" w:rsidRPr="00D40289" w:rsidRDefault="00D40289" w:rsidP="00D40289">
      <w:pPr>
        <w:spacing w:line="240" w:lineRule="auto"/>
        <w:rPr>
          <w:rFonts w:ascii="Times New Roman" w:hAnsi="Times New Roman" w:cs="Times New Roman"/>
        </w:rPr>
      </w:pPr>
    </w:p>
    <w:tbl>
      <w:tblPr>
        <w:tblW w:w="15026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771"/>
        <w:gridCol w:w="2089"/>
        <w:gridCol w:w="1054"/>
        <w:gridCol w:w="1255"/>
        <w:gridCol w:w="1069"/>
        <w:gridCol w:w="1275"/>
        <w:gridCol w:w="1276"/>
        <w:gridCol w:w="1276"/>
        <w:gridCol w:w="1662"/>
        <w:gridCol w:w="2073"/>
        <w:gridCol w:w="1226"/>
      </w:tblGrid>
      <w:tr w:rsidR="004A6C30" w:rsidRPr="004810A1" w14:paraId="1F98D442" w14:textId="77777777" w:rsidTr="00CB46FE">
        <w:trPr>
          <w:trHeight w:val="988"/>
        </w:trPr>
        <w:tc>
          <w:tcPr>
            <w:tcW w:w="15026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F5995A1" w14:textId="77777777" w:rsidR="00D40289" w:rsidRPr="004810A1" w:rsidRDefault="004A6C30" w:rsidP="004A6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ОБЩАЯ ПОТРЕБНОСТЬ</w:t>
            </w:r>
          </w:p>
          <w:p w14:paraId="7521752A" w14:textId="33AF99F5" w:rsidR="004A6C30" w:rsidRPr="004810A1" w:rsidRDefault="004A6C30" w:rsidP="004A6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 xml:space="preserve">в ресурсном обеспечении реализации муниципальной программы </w:t>
            </w:r>
            <w:r w:rsidR="00D40289" w:rsidRPr="004810A1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Эффективное управление муниципальным имуществом ЗАТО Северск</w:t>
            </w:r>
            <w:r w:rsidR="00D40289" w:rsidRPr="004810A1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, включая прогнозную оценку расходов</w:t>
            </w:r>
          </w:p>
        </w:tc>
      </w:tr>
      <w:tr w:rsidR="004A6C30" w:rsidRPr="004810A1" w14:paraId="4CEB92C0" w14:textId="77777777" w:rsidTr="00CB46FE">
        <w:trPr>
          <w:trHeight w:val="1260"/>
        </w:trPr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64584F" w14:textId="77777777" w:rsidR="004A6C30" w:rsidRPr="004810A1" w:rsidRDefault="004A6C30" w:rsidP="004A6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№ п/п</w:t>
            </w:r>
          </w:p>
        </w:tc>
        <w:tc>
          <w:tcPr>
            <w:tcW w:w="20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9CA325" w14:textId="77777777" w:rsidR="004A6C30" w:rsidRPr="004810A1" w:rsidRDefault="004A6C30" w:rsidP="004A6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Наименование подпрограммы, задачи подпрограммы, КПМ, основного мероприятия, мероприятия муниципальной программы</w:t>
            </w:r>
          </w:p>
        </w:tc>
        <w:tc>
          <w:tcPr>
            <w:tcW w:w="10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2B911F" w14:textId="77777777" w:rsidR="004A6C30" w:rsidRPr="004810A1" w:rsidRDefault="004A6C30" w:rsidP="004A6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Срок реали-зации, год</w:t>
            </w:r>
          </w:p>
        </w:tc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6AFB1A" w14:textId="5F8A6A64" w:rsidR="004A6C30" w:rsidRPr="004810A1" w:rsidRDefault="004A6C30" w:rsidP="004A6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Объем финанси</w:t>
            </w:r>
            <w:r w:rsidR="00107583" w:rsidRPr="004810A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рования, тыс. руб.</w:t>
            </w:r>
          </w:p>
        </w:tc>
        <w:tc>
          <w:tcPr>
            <w:tcW w:w="489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2FC7B2" w14:textId="77777777" w:rsidR="004A6C30" w:rsidRPr="004810A1" w:rsidRDefault="004A6C30" w:rsidP="004A6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В том числе за счет средств</w:t>
            </w:r>
          </w:p>
        </w:tc>
        <w:tc>
          <w:tcPr>
            <w:tcW w:w="16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0CDACB" w14:textId="77777777" w:rsidR="004A6C30" w:rsidRPr="004810A1" w:rsidRDefault="004A6C30" w:rsidP="004A6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Участники Программы, участники мероприятия</w:t>
            </w:r>
          </w:p>
        </w:tc>
        <w:tc>
          <w:tcPr>
            <w:tcW w:w="3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328380" w14:textId="77777777" w:rsidR="004A6C30" w:rsidRPr="004810A1" w:rsidRDefault="004A6C30" w:rsidP="004A6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Показатели конечного результата КПМ, основного мероприятия, показатели непосредственного результата мероприятий, входящих в состав основного мероприятия, по годам реализации</w:t>
            </w:r>
          </w:p>
        </w:tc>
      </w:tr>
      <w:tr w:rsidR="00107583" w:rsidRPr="004810A1" w14:paraId="30101C8D" w14:textId="77777777" w:rsidTr="00CB46FE">
        <w:trPr>
          <w:trHeight w:val="945"/>
        </w:trPr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469B402" w14:textId="77777777" w:rsidR="004A6C30" w:rsidRPr="004810A1" w:rsidRDefault="004A6C30" w:rsidP="004A6C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8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62B658D" w14:textId="77777777" w:rsidR="004A6C30" w:rsidRPr="004810A1" w:rsidRDefault="004A6C30" w:rsidP="004A6C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5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9E3AE3C" w14:textId="77777777" w:rsidR="004A6C30" w:rsidRPr="004810A1" w:rsidRDefault="004A6C30" w:rsidP="004A6C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5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EA00FBC" w14:textId="77777777" w:rsidR="004A6C30" w:rsidRPr="004810A1" w:rsidRDefault="004A6C30" w:rsidP="004A6C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6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7D887443" w14:textId="2AF6835C" w:rsidR="004A6C30" w:rsidRPr="004810A1" w:rsidRDefault="00107583" w:rsidP="004A6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ф</w:t>
            </w:r>
            <w:r w:rsidR="004A6C30" w:rsidRPr="004810A1">
              <w:rPr>
                <w:rFonts w:ascii="Times New Roman" w:eastAsia="Times New Roman" w:hAnsi="Times New Roman" w:cs="Times New Roman"/>
                <w:lang w:eastAsia="ru-RU"/>
              </w:rPr>
              <w:t>еде</w:t>
            </w: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="004A6C30" w:rsidRPr="004810A1">
              <w:rPr>
                <w:rFonts w:ascii="Times New Roman" w:eastAsia="Times New Roman" w:hAnsi="Times New Roman" w:cs="Times New Roman"/>
                <w:lang w:eastAsia="ru-RU"/>
              </w:rPr>
              <w:t>раль-ного бюджета</w:t>
            </w:r>
          </w:p>
        </w:tc>
        <w:tc>
          <w:tcPr>
            <w:tcW w:w="1275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76E12DCA" w14:textId="77777777" w:rsidR="004A6C30" w:rsidRPr="004810A1" w:rsidRDefault="004A6C30" w:rsidP="004A6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областного бюджета</w:t>
            </w:r>
          </w:p>
        </w:tc>
        <w:tc>
          <w:tcPr>
            <w:tcW w:w="127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37A69D89" w14:textId="77777777" w:rsidR="004A6C30" w:rsidRPr="004810A1" w:rsidRDefault="004A6C30" w:rsidP="004A6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местного бюджета</w:t>
            </w:r>
          </w:p>
        </w:tc>
        <w:tc>
          <w:tcPr>
            <w:tcW w:w="127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0DF6740E" w14:textId="7D3E55C7" w:rsidR="004A6C30" w:rsidRPr="004810A1" w:rsidRDefault="004A6C30" w:rsidP="004A6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внебюд-жетных источни</w:t>
            </w:r>
            <w:r w:rsidR="00107583" w:rsidRPr="004810A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ков</w:t>
            </w:r>
          </w:p>
        </w:tc>
        <w:tc>
          <w:tcPr>
            <w:tcW w:w="166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2CEE40C" w14:textId="77777777" w:rsidR="004A6C30" w:rsidRPr="004810A1" w:rsidRDefault="004A6C30" w:rsidP="004A6C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73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160F8B96" w14:textId="77777777" w:rsidR="004A6C30" w:rsidRPr="004810A1" w:rsidRDefault="004A6C30" w:rsidP="004A6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наименование и единица измерения</w:t>
            </w:r>
          </w:p>
        </w:tc>
        <w:tc>
          <w:tcPr>
            <w:tcW w:w="122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6D6AAA31" w14:textId="3130CE48" w:rsidR="004A6C30" w:rsidRPr="004810A1" w:rsidRDefault="00274241" w:rsidP="004A6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з</w:t>
            </w:r>
            <w:r w:rsidR="004A6C30" w:rsidRPr="004810A1">
              <w:rPr>
                <w:rFonts w:ascii="Times New Roman" w:eastAsia="Times New Roman" w:hAnsi="Times New Roman" w:cs="Times New Roman"/>
                <w:lang w:eastAsia="ru-RU"/>
              </w:rPr>
              <w:t>начения по годам реали</w:t>
            </w: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="004A6C30" w:rsidRPr="004810A1">
              <w:rPr>
                <w:rFonts w:ascii="Times New Roman" w:eastAsia="Times New Roman" w:hAnsi="Times New Roman" w:cs="Times New Roman"/>
                <w:lang w:eastAsia="ru-RU"/>
              </w:rPr>
              <w:t>зации</w:t>
            </w:r>
          </w:p>
        </w:tc>
      </w:tr>
    </w:tbl>
    <w:p w14:paraId="5ECAD2DF" w14:textId="77777777" w:rsidR="00CB46FE" w:rsidRDefault="00CB46FE" w:rsidP="00CB46FE">
      <w:pPr>
        <w:spacing w:after="0" w:line="24" w:lineRule="auto"/>
      </w:pPr>
    </w:p>
    <w:tbl>
      <w:tblPr>
        <w:tblW w:w="15026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771"/>
        <w:gridCol w:w="2089"/>
        <w:gridCol w:w="1054"/>
        <w:gridCol w:w="1255"/>
        <w:gridCol w:w="1069"/>
        <w:gridCol w:w="1275"/>
        <w:gridCol w:w="1276"/>
        <w:gridCol w:w="1276"/>
        <w:gridCol w:w="1662"/>
        <w:gridCol w:w="2073"/>
        <w:gridCol w:w="1226"/>
      </w:tblGrid>
      <w:tr w:rsidR="00107583" w:rsidRPr="004810A1" w14:paraId="49FBDAD8" w14:textId="77777777" w:rsidTr="00CB46FE">
        <w:trPr>
          <w:trHeight w:val="307"/>
          <w:tblHeader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425B6" w14:textId="50B48DF4" w:rsidR="004A6C30" w:rsidRPr="004810A1" w:rsidRDefault="004A6C30" w:rsidP="004A6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7A4D1" w14:textId="77777777" w:rsidR="004A6C30" w:rsidRPr="004810A1" w:rsidRDefault="004A6C30" w:rsidP="004A6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A9668" w14:textId="77777777" w:rsidR="004A6C30" w:rsidRPr="004810A1" w:rsidRDefault="004A6C30" w:rsidP="004A6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8DB44" w14:textId="77777777" w:rsidR="004A6C30" w:rsidRPr="004810A1" w:rsidRDefault="004A6C30" w:rsidP="004A6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07E1E" w14:textId="77777777" w:rsidR="004A6C30" w:rsidRPr="004810A1" w:rsidRDefault="004A6C30" w:rsidP="004A6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32A80" w14:textId="77777777" w:rsidR="004A6C30" w:rsidRPr="004810A1" w:rsidRDefault="004A6C30" w:rsidP="004A6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25607" w14:textId="77777777" w:rsidR="004A6C30" w:rsidRPr="004810A1" w:rsidRDefault="004A6C30" w:rsidP="004A6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B291A" w14:textId="77777777" w:rsidR="004A6C30" w:rsidRPr="004810A1" w:rsidRDefault="004A6C30" w:rsidP="004A6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4AD20" w14:textId="77777777" w:rsidR="004A6C30" w:rsidRPr="004810A1" w:rsidRDefault="004A6C30" w:rsidP="004A6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2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28701" w14:textId="77777777" w:rsidR="004A6C30" w:rsidRPr="004810A1" w:rsidRDefault="004A6C30" w:rsidP="004A6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21E29" w14:textId="77777777" w:rsidR="004A6C30" w:rsidRPr="004810A1" w:rsidRDefault="004A6C30" w:rsidP="004A6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</w:tr>
      <w:tr w:rsidR="004A6C30" w:rsidRPr="004810A1" w14:paraId="5C6F56EA" w14:textId="77777777" w:rsidTr="00CB46FE">
        <w:trPr>
          <w:trHeight w:val="315"/>
        </w:trPr>
        <w:tc>
          <w:tcPr>
            <w:tcW w:w="1502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7630A" w14:textId="5BF65697" w:rsidR="004A6C30" w:rsidRPr="004810A1" w:rsidRDefault="004A6C30" w:rsidP="004A6C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1 </w:t>
            </w:r>
            <w:r w:rsidR="00107583" w:rsidRPr="004810A1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Признание прав и регулирование отношений по муниципальной собственности ЗАТО Северск</w:t>
            </w:r>
            <w:r w:rsidR="00107583" w:rsidRPr="004810A1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 xml:space="preserve"> Программы</w:t>
            </w:r>
          </w:p>
        </w:tc>
      </w:tr>
      <w:tr w:rsidR="004A6C30" w:rsidRPr="004810A1" w14:paraId="36964767" w14:textId="77777777" w:rsidTr="00CB46FE">
        <w:trPr>
          <w:trHeight w:val="500"/>
        </w:trPr>
        <w:tc>
          <w:tcPr>
            <w:tcW w:w="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663882" w14:textId="1464D5B2" w:rsidR="004A6C30" w:rsidRPr="004810A1" w:rsidRDefault="004A6C30" w:rsidP="004A6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</w:p>
        </w:tc>
        <w:tc>
          <w:tcPr>
            <w:tcW w:w="1425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92A37A" w14:textId="4DF04E84" w:rsidR="004A6C30" w:rsidRPr="004810A1" w:rsidRDefault="004A6C30" w:rsidP="004A6C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 xml:space="preserve">Задача 1 </w:t>
            </w:r>
            <w:r w:rsidR="00107583" w:rsidRPr="004810A1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Организация учета объектов недвижимого и движимого имущества ЗАТО Северск, в том числе признанных бесхозяйными, в Реестре муниципального имущества ЗАТО Северск</w:t>
            </w:r>
            <w:r w:rsidR="00107583" w:rsidRPr="004810A1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 xml:space="preserve"> подпрограммы 1</w:t>
            </w:r>
          </w:p>
        </w:tc>
      </w:tr>
      <w:tr w:rsidR="00A70E20" w:rsidRPr="004810A1" w14:paraId="16F75C2D" w14:textId="77777777" w:rsidTr="00CB46FE">
        <w:trPr>
          <w:trHeight w:val="694"/>
        </w:trPr>
        <w:tc>
          <w:tcPr>
            <w:tcW w:w="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3E0A38" w14:textId="1700EC68" w:rsidR="00A70E20" w:rsidRPr="004810A1" w:rsidRDefault="00A70E20" w:rsidP="00A70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1.1</w:t>
            </w:r>
          </w:p>
        </w:tc>
        <w:tc>
          <w:tcPr>
            <w:tcW w:w="2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1ACAFA" w14:textId="3C542423" w:rsidR="00A70E20" w:rsidRPr="004810A1" w:rsidRDefault="00A70E20" w:rsidP="00A70E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 xml:space="preserve">ВЦП «Организация учета объектов </w:t>
            </w:r>
            <w:r w:rsidR="00B43001" w:rsidRPr="004810A1">
              <w:rPr>
                <w:rFonts w:ascii="Times New Roman" w:eastAsia="Times New Roman" w:hAnsi="Times New Roman" w:cs="Times New Roman"/>
                <w:lang w:eastAsia="ru-RU"/>
              </w:rPr>
              <w:t xml:space="preserve">недвижимого и 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E9C159" w14:textId="77777777" w:rsidR="00A70E20" w:rsidRPr="004810A1" w:rsidRDefault="00A70E20" w:rsidP="00A70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AB35CC" w14:textId="1B175A7C" w:rsidR="00A70E20" w:rsidRPr="004810A1" w:rsidRDefault="00A70E20" w:rsidP="00A70E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hAnsi="Times New Roman" w:cs="Times New Roman"/>
              </w:rPr>
              <w:t>3 015,00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3B8B01" w14:textId="420CE2D4" w:rsidR="00A70E20" w:rsidRPr="004810A1" w:rsidRDefault="00A70E20" w:rsidP="00A70E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509289" w14:textId="15056FCC" w:rsidR="00A70E20" w:rsidRPr="004810A1" w:rsidRDefault="00A70E20" w:rsidP="00A70E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125E32" w14:textId="3BB51FA3" w:rsidR="00A70E20" w:rsidRPr="004810A1" w:rsidRDefault="00A70E20" w:rsidP="00A70E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hAnsi="Times New Roman" w:cs="Times New Roman"/>
              </w:rPr>
              <w:t>3 015,00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B4887F" w14:textId="77777777" w:rsidR="00A70E20" w:rsidRPr="004810A1" w:rsidRDefault="00A70E20" w:rsidP="00A70E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E52BEF" w14:textId="5E779EBE" w:rsidR="00A70E20" w:rsidRPr="004810A1" w:rsidRDefault="00A70E20" w:rsidP="00A70E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Управление имуществен-</w:t>
            </w:r>
            <w:r w:rsidR="00B43001" w:rsidRPr="004810A1">
              <w:rPr>
                <w:rFonts w:ascii="Times New Roman" w:eastAsia="Times New Roman" w:hAnsi="Times New Roman" w:cs="Times New Roman"/>
                <w:lang w:eastAsia="ru-RU"/>
              </w:rPr>
              <w:t>ных отноше-ний Админист-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D3215A" w14:textId="77777777" w:rsidR="00A70E20" w:rsidRPr="004810A1" w:rsidRDefault="00A70E20" w:rsidP="00A70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B35602" w14:textId="77777777" w:rsidR="00A70E20" w:rsidRPr="004810A1" w:rsidRDefault="00A70E20" w:rsidP="00A70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13059D" w:rsidRPr="004810A1" w14:paraId="38C881FB" w14:textId="77777777" w:rsidTr="00CB46FE">
        <w:trPr>
          <w:trHeight w:val="3533"/>
        </w:trPr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C0E5FA0" w14:textId="77777777" w:rsidR="0013059D" w:rsidRPr="004810A1" w:rsidRDefault="0013059D" w:rsidP="0010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8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E775611" w14:textId="7A9841DB" w:rsidR="0013059D" w:rsidRPr="004810A1" w:rsidRDefault="00C10ADB" w:rsidP="0013059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 xml:space="preserve">движимого имущества ЗАТО </w:t>
            </w:r>
            <w:r w:rsidR="0013059D" w:rsidRPr="004810A1">
              <w:rPr>
                <w:rFonts w:ascii="Times New Roman" w:eastAsia="Times New Roman" w:hAnsi="Times New Roman" w:cs="Times New Roman"/>
                <w:lang w:eastAsia="ru-RU"/>
              </w:rPr>
              <w:t>Северск, в том числе признанных бесхозяйными, в Реестре муниципального имущества ЗАТО Северск» (до 31.12.2023)</w:t>
            </w:r>
          </w:p>
        </w:tc>
        <w:tc>
          <w:tcPr>
            <w:tcW w:w="105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32D94F5" w14:textId="68AF2E0C" w:rsidR="0013059D" w:rsidRPr="004810A1" w:rsidRDefault="0013059D" w:rsidP="00130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2021</w:t>
            </w:r>
          </w:p>
        </w:tc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6B8391E" w14:textId="0EE067F7" w:rsidR="0013059D" w:rsidRPr="004810A1" w:rsidRDefault="0013059D" w:rsidP="001305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1 253,74</w:t>
            </w:r>
          </w:p>
        </w:tc>
        <w:tc>
          <w:tcPr>
            <w:tcW w:w="106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47423FD" w14:textId="18A65BF3" w:rsidR="0013059D" w:rsidRPr="004810A1" w:rsidRDefault="0013059D" w:rsidP="001305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69596ED" w14:textId="1130E83A" w:rsidR="0013059D" w:rsidRPr="004810A1" w:rsidRDefault="0013059D" w:rsidP="001305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3CBB8DF" w14:textId="442AD69B" w:rsidR="0013059D" w:rsidRPr="004810A1" w:rsidRDefault="0013059D" w:rsidP="001305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1 253,74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9801462" w14:textId="168DB293" w:rsidR="0013059D" w:rsidRPr="004810A1" w:rsidRDefault="0013059D" w:rsidP="001305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66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19AD77B" w14:textId="2E11CA06" w:rsidR="0013059D" w:rsidRPr="004810A1" w:rsidRDefault="00C10ADB" w:rsidP="0013059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рации ЗАТО Северск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96865" w14:textId="558A3E54" w:rsidR="0013059D" w:rsidRPr="004810A1" w:rsidRDefault="0013059D" w:rsidP="001075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1. Количество объектов недвижимого имущества, прошедших техническую инвентаризацию, поставленных на государственный кадастровый учет, прошедших государственную регистрацию права собственности, ед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36B4F1" w14:textId="6444BCCC" w:rsidR="0013059D" w:rsidRPr="004810A1" w:rsidRDefault="0013059D" w:rsidP="001075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50</w:t>
            </w:r>
          </w:p>
        </w:tc>
      </w:tr>
      <w:tr w:rsidR="0013059D" w:rsidRPr="004810A1" w14:paraId="712D1AFD" w14:textId="77777777" w:rsidTr="00CB46FE">
        <w:trPr>
          <w:trHeight w:val="1260"/>
        </w:trPr>
        <w:tc>
          <w:tcPr>
            <w:tcW w:w="77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61177" w14:textId="77777777" w:rsidR="0013059D" w:rsidRPr="004810A1" w:rsidRDefault="0013059D" w:rsidP="004A6C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8CD16" w14:textId="77777777" w:rsidR="0013059D" w:rsidRPr="004810A1" w:rsidRDefault="0013059D" w:rsidP="004A6C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08A14" w14:textId="77777777" w:rsidR="0013059D" w:rsidRPr="004810A1" w:rsidRDefault="0013059D" w:rsidP="004A6C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DE6E0" w14:textId="77777777" w:rsidR="0013059D" w:rsidRPr="004810A1" w:rsidRDefault="0013059D" w:rsidP="004A6C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EEF67" w14:textId="77777777" w:rsidR="0013059D" w:rsidRPr="004810A1" w:rsidRDefault="0013059D" w:rsidP="004A6C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2F598" w14:textId="77777777" w:rsidR="0013059D" w:rsidRPr="004810A1" w:rsidRDefault="0013059D" w:rsidP="004A6C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4A462" w14:textId="77777777" w:rsidR="0013059D" w:rsidRPr="004810A1" w:rsidRDefault="0013059D" w:rsidP="004A6C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3071C" w14:textId="77777777" w:rsidR="0013059D" w:rsidRPr="004810A1" w:rsidRDefault="0013059D" w:rsidP="004A6C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4B042" w14:textId="77777777" w:rsidR="0013059D" w:rsidRPr="004810A1" w:rsidRDefault="0013059D" w:rsidP="004A6C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EAD42E" w14:textId="77777777" w:rsidR="0013059D" w:rsidRPr="004810A1" w:rsidRDefault="0013059D" w:rsidP="004A6C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2. Количество объектов, по которым проведена оценка рыночной стоимости, ед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DABA62" w14:textId="77777777" w:rsidR="0013059D" w:rsidRPr="004810A1" w:rsidRDefault="0013059D" w:rsidP="004A6C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35</w:t>
            </w:r>
          </w:p>
        </w:tc>
      </w:tr>
      <w:tr w:rsidR="0013059D" w:rsidRPr="004810A1" w14:paraId="15F47E5E" w14:textId="77777777" w:rsidTr="00CB46FE">
        <w:trPr>
          <w:trHeight w:val="3529"/>
        </w:trPr>
        <w:tc>
          <w:tcPr>
            <w:tcW w:w="77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1507F" w14:textId="77777777" w:rsidR="0013059D" w:rsidRPr="004810A1" w:rsidRDefault="0013059D" w:rsidP="004A6C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A0A41" w14:textId="77777777" w:rsidR="0013059D" w:rsidRPr="004810A1" w:rsidRDefault="0013059D" w:rsidP="004A6C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D82B98" w14:textId="77777777" w:rsidR="0013059D" w:rsidRPr="004810A1" w:rsidRDefault="0013059D" w:rsidP="004A6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2022</w:t>
            </w:r>
          </w:p>
        </w:tc>
        <w:tc>
          <w:tcPr>
            <w:tcW w:w="12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0D20BD" w14:textId="01D4A475" w:rsidR="0013059D" w:rsidRPr="004810A1" w:rsidRDefault="0013059D" w:rsidP="004A6C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B43001" w:rsidRPr="004810A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496,62 &lt;*&gt;</w:t>
            </w:r>
          </w:p>
        </w:tc>
        <w:tc>
          <w:tcPr>
            <w:tcW w:w="10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ADC72D" w14:textId="77777777" w:rsidR="0013059D" w:rsidRPr="004810A1" w:rsidRDefault="0013059D" w:rsidP="004A6C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BF055B" w14:textId="77777777" w:rsidR="0013059D" w:rsidRPr="004810A1" w:rsidRDefault="0013059D" w:rsidP="004A6C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3D3F24" w14:textId="3A438A02" w:rsidR="0013059D" w:rsidRPr="004810A1" w:rsidRDefault="0013059D" w:rsidP="004A6C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B43001" w:rsidRPr="004810A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496,62 &lt;*&gt;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ABFBB4" w14:textId="77777777" w:rsidR="0013059D" w:rsidRPr="004810A1" w:rsidRDefault="0013059D" w:rsidP="004A6C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6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40800" w14:textId="77777777" w:rsidR="0013059D" w:rsidRPr="004810A1" w:rsidRDefault="0013059D" w:rsidP="004A6C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13B926" w14:textId="77777777" w:rsidR="0013059D" w:rsidRPr="004810A1" w:rsidRDefault="0013059D" w:rsidP="004A6C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1. Количество объектов недвижимого имущества, прошедших техническую инвентаризацию, поставленных на государственный кадастровый учет, прошедших государственную регистрацию права собственности, ед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B2B5C7" w14:textId="77777777" w:rsidR="0013059D" w:rsidRPr="004810A1" w:rsidRDefault="0013059D" w:rsidP="004A6C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62</w:t>
            </w:r>
          </w:p>
        </w:tc>
      </w:tr>
      <w:tr w:rsidR="0013059D" w:rsidRPr="004810A1" w14:paraId="21C5D0C0" w14:textId="77777777" w:rsidTr="00CB46FE">
        <w:trPr>
          <w:trHeight w:val="410"/>
        </w:trPr>
        <w:tc>
          <w:tcPr>
            <w:tcW w:w="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801B62" w14:textId="77777777" w:rsidR="0013059D" w:rsidRPr="004810A1" w:rsidRDefault="0013059D" w:rsidP="004A6C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75F56" w14:textId="77777777" w:rsidR="0013059D" w:rsidRPr="004810A1" w:rsidRDefault="0013059D" w:rsidP="004A6C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012CD3" w14:textId="77777777" w:rsidR="0013059D" w:rsidRPr="004810A1" w:rsidRDefault="0013059D" w:rsidP="004A6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21788A" w14:textId="77777777" w:rsidR="0013059D" w:rsidRPr="004810A1" w:rsidRDefault="0013059D" w:rsidP="004A6C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1A1076" w14:textId="77777777" w:rsidR="0013059D" w:rsidRPr="004810A1" w:rsidRDefault="0013059D" w:rsidP="004A6C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F65FE7" w14:textId="77777777" w:rsidR="0013059D" w:rsidRPr="004810A1" w:rsidRDefault="0013059D" w:rsidP="004A6C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C9DD03" w14:textId="77777777" w:rsidR="0013059D" w:rsidRPr="004810A1" w:rsidRDefault="0013059D" w:rsidP="004A6C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30897F" w14:textId="77777777" w:rsidR="0013059D" w:rsidRPr="004810A1" w:rsidRDefault="0013059D" w:rsidP="004A6C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7729A" w14:textId="77777777" w:rsidR="0013059D" w:rsidRPr="004810A1" w:rsidRDefault="0013059D" w:rsidP="004A6C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9450E4" w14:textId="6090D635" w:rsidR="0013059D" w:rsidRPr="004810A1" w:rsidRDefault="0013059D" w:rsidP="004A6C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 xml:space="preserve">2. Количество </w:t>
            </w:r>
            <w:r w:rsidR="00274241" w:rsidRPr="004810A1">
              <w:rPr>
                <w:rFonts w:ascii="Times New Roman" w:eastAsia="Times New Roman" w:hAnsi="Times New Roman" w:cs="Times New Roman"/>
                <w:lang w:eastAsia="ru-RU"/>
              </w:rPr>
              <w:t>объектов, по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F01796" w14:textId="4B988ED4" w:rsidR="0013059D" w:rsidRPr="004810A1" w:rsidRDefault="0013059D" w:rsidP="004A6C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33</w:t>
            </w:r>
          </w:p>
        </w:tc>
      </w:tr>
      <w:tr w:rsidR="0013059D" w:rsidRPr="004810A1" w14:paraId="315F0381" w14:textId="77777777" w:rsidTr="00CB46FE">
        <w:trPr>
          <w:trHeight w:val="286"/>
        </w:trPr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E49818" w14:textId="77777777" w:rsidR="0013059D" w:rsidRPr="004810A1" w:rsidRDefault="0013059D" w:rsidP="0010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AB8625" w14:textId="77777777" w:rsidR="0013059D" w:rsidRPr="004810A1" w:rsidRDefault="0013059D" w:rsidP="0010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60079" w14:textId="77777777" w:rsidR="0013059D" w:rsidRPr="004810A1" w:rsidRDefault="0013059D" w:rsidP="0010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D034A" w14:textId="77777777" w:rsidR="0013059D" w:rsidRPr="004810A1" w:rsidRDefault="0013059D" w:rsidP="0010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405DA" w14:textId="77777777" w:rsidR="0013059D" w:rsidRPr="004810A1" w:rsidRDefault="0013059D" w:rsidP="0010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1391D" w14:textId="77777777" w:rsidR="0013059D" w:rsidRPr="004810A1" w:rsidRDefault="0013059D" w:rsidP="0010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8DADC" w14:textId="77777777" w:rsidR="0013059D" w:rsidRPr="004810A1" w:rsidRDefault="0013059D" w:rsidP="0010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11525" w14:textId="77777777" w:rsidR="0013059D" w:rsidRPr="004810A1" w:rsidRDefault="0013059D" w:rsidP="0010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650382" w14:textId="77777777" w:rsidR="0013059D" w:rsidRPr="004810A1" w:rsidRDefault="0013059D" w:rsidP="0010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46E9D" w14:textId="271EB84B" w:rsidR="0013059D" w:rsidRPr="004810A1" w:rsidRDefault="00274241" w:rsidP="0013059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 xml:space="preserve">которым проведена </w:t>
            </w:r>
            <w:r w:rsidR="0013059D" w:rsidRPr="004810A1">
              <w:rPr>
                <w:rFonts w:ascii="Times New Roman" w:eastAsia="Times New Roman" w:hAnsi="Times New Roman" w:cs="Times New Roman"/>
                <w:lang w:eastAsia="ru-RU"/>
              </w:rPr>
              <w:t>оценка рыночной стоимости, ед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45574" w14:textId="77777777" w:rsidR="0013059D" w:rsidRPr="004810A1" w:rsidRDefault="0013059D" w:rsidP="0010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53F5A" w:rsidRPr="004810A1" w14:paraId="5587A462" w14:textId="77777777" w:rsidTr="00CB46FE">
        <w:trPr>
          <w:trHeight w:val="3505"/>
        </w:trPr>
        <w:tc>
          <w:tcPr>
            <w:tcW w:w="77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17474" w14:textId="77777777" w:rsidR="00353F5A" w:rsidRPr="004810A1" w:rsidRDefault="00353F5A" w:rsidP="00353F5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D4EE6" w14:textId="77777777" w:rsidR="00353F5A" w:rsidRPr="004810A1" w:rsidRDefault="00353F5A" w:rsidP="00353F5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988F58" w14:textId="77777777" w:rsidR="00353F5A" w:rsidRPr="004810A1" w:rsidRDefault="00353F5A" w:rsidP="00353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2023</w:t>
            </w:r>
          </w:p>
        </w:tc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BFE8E1" w14:textId="7141CBCE" w:rsidR="00353F5A" w:rsidRPr="004810A1" w:rsidRDefault="00353F5A" w:rsidP="00353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hAnsi="Times New Roman" w:cs="Times New Roman"/>
              </w:rPr>
              <w:t>834,37</w:t>
            </w:r>
          </w:p>
        </w:tc>
        <w:tc>
          <w:tcPr>
            <w:tcW w:w="10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55C546" w14:textId="6F5271F7" w:rsidR="00353F5A" w:rsidRPr="004810A1" w:rsidRDefault="00353F5A" w:rsidP="00353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7DD77D" w14:textId="795ABC28" w:rsidR="00353F5A" w:rsidRPr="004810A1" w:rsidRDefault="00353F5A" w:rsidP="00353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C08DB5" w14:textId="4AD88B1C" w:rsidR="00353F5A" w:rsidRPr="004810A1" w:rsidRDefault="00353F5A" w:rsidP="00353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hAnsi="Times New Roman" w:cs="Times New Roman"/>
              </w:rPr>
              <w:t>834,37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09348B" w14:textId="5270C3D1" w:rsidR="00353F5A" w:rsidRPr="004810A1" w:rsidRDefault="00353F5A" w:rsidP="00353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17F87" w14:textId="77777777" w:rsidR="00353F5A" w:rsidRPr="004810A1" w:rsidRDefault="00353F5A" w:rsidP="00353F5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F63F61" w14:textId="77777777" w:rsidR="00353F5A" w:rsidRPr="004810A1" w:rsidRDefault="00353F5A" w:rsidP="00353F5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1. Количество объектов недвижимого имущества, прошедших техническую инвентаризацию, поставленных на государственный кадастровый учет, прошедших государственную регистрацию права собственности, ед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EA1DD7" w14:textId="77777777" w:rsidR="00353F5A" w:rsidRPr="004810A1" w:rsidRDefault="00353F5A" w:rsidP="00353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</w:tr>
      <w:tr w:rsidR="00BA5CFD" w:rsidRPr="004810A1" w14:paraId="58E43E4A" w14:textId="77777777" w:rsidTr="00CB46FE">
        <w:trPr>
          <w:trHeight w:val="1166"/>
        </w:trPr>
        <w:tc>
          <w:tcPr>
            <w:tcW w:w="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A374A" w14:textId="77777777" w:rsidR="00BA5CFD" w:rsidRPr="004810A1" w:rsidRDefault="00BA5CFD" w:rsidP="004A6C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8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7FD1B" w14:textId="77777777" w:rsidR="00BA5CFD" w:rsidRPr="004810A1" w:rsidRDefault="00BA5CFD" w:rsidP="004A6C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5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FE5CBE1" w14:textId="77777777" w:rsidR="00BA5CFD" w:rsidRPr="004810A1" w:rsidRDefault="00BA5CFD" w:rsidP="004A6C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DCB2CC3" w14:textId="77777777" w:rsidR="00BA5CFD" w:rsidRPr="004810A1" w:rsidRDefault="00BA5CFD" w:rsidP="004A6C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6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6810D42" w14:textId="77777777" w:rsidR="00BA5CFD" w:rsidRPr="004810A1" w:rsidRDefault="00BA5CFD" w:rsidP="004A6C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FE65D58" w14:textId="77777777" w:rsidR="00BA5CFD" w:rsidRPr="004810A1" w:rsidRDefault="00BA5CFD" w:rsidP="004A6C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397AD91" w14:textId="77777777" w:rsidR="00BA5CFD" w:rsidRPr="004810A1" w:rsidRDefault="00BA5CFD" w:rsidP="004A6C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CEA8125" w14:textId="77777777" w:rsidR="00BA5CFD" w:rsidRPr="004810A1" w:rsidRDefault="00BA5CFD" w:rsidP="004A6C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6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950BE" w14:textId="77777777" w:rsidR="00BA5CFD" w:rsidRPr="004810A1" w:rsidRDefault="00BA5CFD" w:rsidP="004A6C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24B5CDE" w14:textId="77777777" w:rsidR="00BA5CFD" w:rsidRPr="004810A1" w:rsidRDefault="00BA5CFD" w:rsidP="004A6C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2. Количество объектов, по которым проведена оценка рыночной стоимости, ед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036944D" w14:textId="77777777" w:rsidR="00BA5CFD" w:rsidRPr="004810A1" w:rsidRDefault="00BA5CFD" w:rsidP="004A6C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38</w:t>
            </w:r>
          </w:p>
        </w:tc>
      </w:tr>
      <w:tr w:rsidR="004A6C30" w:rsidRPr="004810A1" w14:paraId="7A9DEE71" w14:textId="77777777" w:rsidTr="00CB46FE">
        <w:trPr>
          <w:trHeight w:val="447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ADAB92" w14:textId="04284AA5" w:rsidR="004A6C30" w:rsidRPr="004810A1" w:rsidRDefault="004A6C30" w:rsidP="004A6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</w:p>
        </w:tc>
        <w:tc>
          <w:tcPr>
            <w:tcW w:w="1425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9BD096" w14:textId="20727900" w:rsidR="004A6C30" w:rsidRPr="004810A1" w:rsidRDefault="004A6C30" w:rsidP="004A6C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 xml:space="preserve">Задача 1 </w:t>
            </w:r>
            <w:r w:rsidR="00107583" w:rsidRPr="004810A1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Организация учета объектов недвижимого и движимого имущества ЗАТО Северск, в том числе признанных бесхозяйными, в Реестре муниципального имущества ЗАТО Северск</w:t>
            </w:r>
            <w:r w:rsidR="00107583" w:rsidRPr="004810A1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 xml:space="preserve"> подпрограммы 1</w:t>
            </w:r>
          </w:p>
        </w:tc>
      </w:tr>
      <w:tr w:rsidR="00A70E20" w:rsidRPr="004810A1" w14:paraId="397FD941" w14:textId="77777777" w:rsidTr="00CB46FE">
        <w:trPr>
          <w:trHeight w:val="271"/>
        </w:trPr>
        <w:tc>
          <w:tcPr>
            <w:tcW w:w="77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D17118" w14:textId="6298AED8" w:rsidR="00A70E20" w:rsidRPr="004810A1" w:rsidRDefault="00A70E20" w:rsidP="00A70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1.1</w:t>
            </w:r>
          </w:p>
        </w:tc>
        <w:tc>
          <w:tcPr>
            <w:tcW w:w="208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EC6BED" w14:textId="3BAF212F" w:rsidR="00A70E20" w:rsidRPr="004810A1" w:rsidRDefault="00A70E20" w:rsidP="00A70E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КПМ «Организация учета объектов недвижимого и движимого имущества ЗАТО Северск, в том числе признанных бесхозяйными, в Реестре муници-пального иму-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F54482" w14:textId="77777777" w:rsidR="00A70E20" w:rsidRPr="004810A1" w:rsidRDefault="00A70E20" w:rsidP="00A70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51E7CC" w14:textId="544B6682" w:rsidR="00A70E20" w:rsidRPr="004810A1" w:rsidRDefault="00A70E20" w:rsidP="00A70E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hAnsi="Times New Roman" w:cs="Times New Roman"/>
              </w:rPr>
              <w:t>1 012,54</w:t>
            </w: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365C45" w14:textId="39966AB0" w:rsidR="00A70E20" w:rsidRPr="004810A1" w:rsidRDefault="00A70E20" w:rsidP="00A70E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7E9C3B" w14:textId="240D9509" w:rsidR="00A70E20" w:rsidRPr="004810A1" w:rsidRDefault="00A70E20" w:rsidP="00A70E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3C631E" w14:textId="09C75B3F" w:rsidR="00A70E20" w:rsidRPr="004810A1" w:rsidRDefault="00A70E20" w:rsidP="00A70E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hAnsi="Times New Roman" w:cs="Times New Roman"/>
              </w:rPr>
              <w:t>1 012,54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B34E04" w14:textId="77777777" w:rsidR="00A70E20" w:rsidRPr="004810A1" w:rsidRDefault="00A70E20" w:rsidP="00A70E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6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C4BA4E" w14:textId="71D7F976" w:rsidR="00A70E20" w:rsidRPr="004810A1" w:rsidRDefault="00A70E20" w:rsidP="00A70E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Управление имуществен-ных отноше-ний Админист-рации ЗАТО Северск</w:t>
            </w:r>
          </w:p>
        </w:tc>
        <w:tc>
          <w:tcPr>
            <w:tcW w:w="2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2C2DC9" w14:textId="63ED8D74" w:rsidR="00A70E20" w:rsidRPr="004810A1" w:rsidRDefault="00A70E20" w:rsidP="00A70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E53DC8" w14:textId="7DE837B2" w:rsidR="00A70E20" w:rsidRPr="004810A1" w:rsidRDefault="00A70E20" w:rsidP="00A70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A70E20" w:rsidRPr="004810A1" w14:paraId="2D01DCBF" w14:textId="77777777" w:rsidTr="00CB46FE">
        <w:trPr>
          <w:trHeight w:val="315"/>
        </w:trPr>
        <w:tc>
          <w:tcPr>
            <w:tcW w:w="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6D15B" w14:textId="77777777" w:rsidR="00A70E20" w:rsidRPr="004810A1" w:rsidRDefault="00A70E20" w:rsidP="00A70E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A81E0" w14:textId="77777777" w:rsidR="00A70E20" w:rsidRPr="004810A1" w:rsidRDefault="00A70E20" w:rsidP="00A70E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F544D8" w14:textId="31D0B890" w:rsidR="00A70E20" w:rsidRPr="004810A1" w:rsidRDefault="00A70E20" w:rsidP="00A70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5EDD79" w14:textId="6D6DB5B1" w:rsidR="00A70E20" w:rsidRPr="004810A1" w:rsidRDefault="00A70E20" w:rsidP="00A70E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hAnsi="Times New Roman" w:cs="Times New Roman"/>
              </w:rPr>
              <w:t>1 012,54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633DFA" w14:textId="49FEBECD" w:rsidR="00A70E20" w:rsidRPr="004810A1" w:rsidRDefault="00A70E20" w:rsidP="00A70E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4D838C" w14:textId="5F9CDE54" w:rsidR="00A70E20" w:rsidRPr="004810A1" w:rsidRDefault="00A70E20" w:rsidP="00A70E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BC88FF" w14:textId="3E111258" w:rsidR="00A70E20" w:rsidRPr="004810A1" w:rsidRDefault="00A70E20" w:rsidP="00A70E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hAnsi="Times New Roman" w:cs="Times New Roman"/>
              </w:rPr>
              <w:t>1 012,54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E07149" w14:textId="6DF40BB7" w:rsidR="00A70E20" w:rsidRPr="004810A1" w:rsidRDefault="00A70E20" w:rsidP="00A70E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6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6BE67" w14:textId="77777777" w:rsidR="00A70E20" w:rsidRPr="004810A1" w:rsidRDefault="00A70E20" w:rsidP="00A70E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A38129" w14:textId="2BD7F782" w:rsidR="00A70E20" w:rsidRPr="004810A1" w:rsidRDefault="00A70E20" w:rsidP="00A70E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 xml:space="preserve">1. Количество объектов недвижимого имущества, прошедших техническую инвентаризацию, поставленных на государственный кадастровый учет, 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9ED299" w14:textId="52F57ED7" w:rsidR="00A70E20" w:rsidRPr="00855F12" w:rsidRDefault="00855F12" w:rsidP="00A70E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40</w:t>
            </w:r>
          </w:p>
        </w:tc>
      </w:tr>
      <w:tr w:rsidR="00BA5CFD" w:rsidRPr="004810A1" w14:paraId="1C2BC1CA" w14:textId="77777777" w:rsidTr="00CB46FE">
        <w:trPr>
          <w:trHeight w:val="416"/>
        </w:trPr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3A66E" w14:textId="77777777" w:rsidR="00BA5CFD" w:rsidRPr="004810A1" w:rsidRDefault="00BA5CFD" w:rsidP="004A6C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E4AAFE" w14:textId="6B4085DF" w:rsidR="00BA5CFD" w:rsidRPr="004810A1" w:rsidRDefault="00274241" w:rsidP="004A6C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 xml:space="preserve">щества ЗАТО Северск» (с </w:t>
            </w:r>
            <w:r w:rsidR="00BA5CFD" w:rsidRPr="004810A1">
              <w:rPr>
                <w:rFonts w:ascii="Times New Roman" w:eastAsia="Times New Roman" w:hAnsi="Times New Roman" w:cs="Times New Roman"/>
                <w:lang w:eastAsia="ru-RU"/>
              </w:rPr>
              <w:t>01.01.2024)</w:t>
            </w:r>
          </w:p>
        </w:tc>
        <w:tc>
          <w:tcPr>
            <w:tcW w:w="10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80B4BB" w14:textId="671670A5" w:rsidR="00BA5CFD" w:rsidRPr="004810A1" w:rsidRDefault="00BA5CFD" w:rsidP="004A6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A23755" w14:textId="681ACC24" w:rsidR="00BA5CFD" w:rsidRPr="004810A1" w:rsidRDefault="00BA5CFD" w:rsidP="004A6C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31AA13" w14:textId="0390E12A" w:rsidR="00BA5CFD" w:rsidRPr="004810A1" w:rsidRDefault="00BA5CFD" w:rsidP="004A6C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56477C" w14:textId="137B7DAC" w:rsidR="00BA5CFD" w:rsidRPr="004810A1" w:rsidRDefault="00BA5CFD" w:rsidP="004A6C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013CCE" w14:textId="2B91CD3E" w:rsidR="00BA5CFD" w:rsidRPr="004810A1" w:rsidRDefault="00BA5CFD" w:rsidP="004A6C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86A618" w14:textId="46725774" w:rsidR="00BA5CFD" w:rsidRPr="004810A1" w:rsidRDefault="00BA5CFD" w:rsidP="004A6C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EB8EB" w14:textId="77777777" w:rsidR="00BA5CFD" w:rsidRPr="004810A1" w:rsidRDefault="00BA5CFD" w:rsidP="004A6C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28CCCF" w14:textId="6616935A" w:rsidR="00BA5CFD" w:rsidRPr="004810A1" w:rsidRDefault="00274241" w:rsidP="004A6C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 xml:space="preserve">прошедших государственную </w:t>
            </w:r>
            <w:r w:rsidR="00BA5CFD" w:rsidRPr="004810A1">
              <w:rPr>
                <w:rFonts w:ascii="Times New Roman" w:eastAsia="Times New Roman" w:hAnsi="Times New Roman" w:cs="Times New Roman"/>
                <w:lang w:eastAsia="ru-RU"/>
              </w:rPr>
              <w:t>регистрацию права собственности, ед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461F4F" w14:textId="0319004C" w:rsidR="00BA5CFD" w:rsidRPr="004810A1" w:rsidRDefault="00BA5CFD" w:rsidP="004A6C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A5CFD" w:rsidRPr="004810A1" w14:paraId="472F595E" w14:textId="77777777" w:rsidTr="00CB46FE">
        <w:trPr>
          <w:trHeight w:val="1158"/>
        </w:trPr>
        <w:tc>
          <w:tcPr>
            <w:tcW w:w="77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61CAD" w14:textId="77777777" w:rsidR="00BA5CFD" w:rsidRPr="004810A1" w:rsidRDefault="00BA5CFD" w:rsidP="004A6C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6FED3" w14:textId="77777777" w:rsidR="00BA5CFD" w:rsidRPr="004810A1" w:rsidRDefault="00BA5CFD" w:rsidP="004A6C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AC6A8" w14:textId="77777777" w:rsidR="00BA5CFD" w:rsidRPr="004810A1" w:rsidRDefault="00BA5CFD" w:rsidP="004A6C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40B59" w14:textId="77777777" w:rsidR="00BA5CFD" w:rsidRPr="004810A1" w:rsidRDefault="00BA5CFD" w:rsidP="004A6C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439E4" w14:textId="77777777" w:rsidR="00BA5CFD" w:rsidRPr="004810A1" w:rsidRDefault="00BA5CFD" w:rsidP="004A6C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D8A29" w14:textId="77777777" w:rsidR="00BA5CFD" w:rsidRPr="004810A1" w:rsidRDefault="00BA5CFD" w:rsidP="004A6C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A38C9" w14:textId="77777777" w:rsidR="00BA5CFD" w:rsidRPr="004810A1" w:rsidRDefault="00BA5CFD" w:rsidP="004A6C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15FEB" w14:textId="77777777" w:rsidR="00BA5CFD" w:rsidRPr="004810A1" w:rsidRDefault="00BA5CFD" w:rsidP="004A6C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99F99" w14:textId="77777777" w:rsidR="00BA5CFD" w:rsidRPr="004810A1" w:rsidRDefault="00BA5CFD" w:rsidP="004A6C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AC99B5" w14:textId="77777777" w:rsidR="00BA5CFD" w:rsidRPr="004810A1" w:rsidRDefault="00BA5CFD" w:rsidP="004A6C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2. Количество объектов, по которым проведена оценка рыночной стоимости, ед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918887" w14:textId="66C220F2" w:rsidR="00BA5CFD" w:rsidRPr="00855F12" w:rsidRDefault="00855F12" w:rsidP="004A6C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86</w:t>
            </w:r>
          </w:p>
        </w:tc>
      </w:tr>
      <w:tr w:rsidR="00BA5CFD" w:rsidRPr="004810A1" w14:paraId="5D8C9A94" w14:textId="77777777" w:rsidTr="00CB46FE">
        <w:trPr>
          <w:trHeight w:val="3483"/>
        </w:trPr>
        <w:tc>
          <w:tcPr>
            <w:tcW w:w="77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43912" w14:textId="77777777" w:rsidR="00BA5CFD" w:rsidRPr="004810A1" w:rsidRDefault="00BA5CFD" w:rsidP="004A6C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E6F9C" w14:textId="77777777" w:rsidR="00BA5CFD" w:rsidRPr="004810A1" w:rsidRDefault="00BA5CFD" w:rsidP="004A6C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5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5C881E" w14:textId="28C0DACE" w:rsidR="00BA5CFD" w:rsidRPr="004810A1" w:rsidRDefault="00BA5CFD" w:rsidP="0014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2025 (прог-нозный период)</w:t>
            </w:r>
          </w:p>
        </w:tc>
        <w:tc>
          <w:tcPr>
            <w:tcW w:w="125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DEB593" w14:textId="77777777" w:rsidR="00BA5CFD" w:rsidRPr="004810A1" w:rsidRDefault="00BA5CFD" w:rsidP="004A6C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2 150,00</w:t>
            </w:r>
          </w:p>
        </w:tc>
        <w:tc>
          <w:tcPr>
            <w:tcW w:w="106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E8979A" w14:textId="77777777" w:rsidR="00BA5CFD" w:rsidRPr="004810A1" w:rsidRDefault="00BA5CFD" w:rsidP="004A6C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0CC88F" w14:textId="77777777" w:rsidR="00BA5CFD" w:rsidRPr="004810A1" w:rsidRDefault="00BA5CFD" w:rsidP="004A6C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76F914" w14:textId="77777777" w:rsidR="00BA5CFD" w:rsidRPr="004810A1" w:rsidRDefault="00BA5CFD" w:rsidP="004A6C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2 150,00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3E5A06" w14:textId="77777777" w:rsidR="00BA5CFD" w:rsidRPr="004810A1" w:rsidRDefault="00BA5CFD" w:rsidP="004A6C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6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03EEA" w14:textId="77777777" w:rsidR="00BA5CFD" w:rsidRPr="004810A1" w:rsidRDefault="00BA5CFD" w:rsidP="004A6C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4A93B0" w14:textId="77777777" w:rsidR="00BA5CFD" w:rsidRPr="004810A1" w:rsidRDefault="00BA5CFD" w:rsidP="004A6C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1. Количество объектов недвижимого имущества, прошедших техническую инвентаризацию, поставленных на государственный кадастровый учет, прошедших государственную регистрацию права собственности, ед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10B8C1" w14:textId="36E4046F" w:rsidR="00BA5CFD" w:rsidRPr="004810A1" w:rsidRDefault="00C2407A" w:rsidP="004A6C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val="en-US" w:eastAsia="ru-RU"/>
              </w:rPr>
              <w:t>50</w:t>
            </w:r>
          </w:p>
        </w:tc>
      </w:tr>
      <w:tr w:rsidR="00BA5CFD" w:rsidRPr="004810A1" w14:paraId="6093E064" w14:textId="77777777" w:rsidTr="00CB46FE">
        <w:trPr>
          <w:trHeight w:val="1155"/>
        </w:trPr>
        <w:tc>
          <w:tcPr>
            <w:tcW w:w="77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31121" w14:textId="77777777" w:rsidR="00BA5CFD" w:rsidRPr="004810A1" w:rsidRDefault="00BA5CFD" w:rsidP="004A6C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5185F" w14:textId="77777777" w:rsidR="00BA5CFD" w:rsidRPr="004810A1" w:rsidRDefault="00BA5CFD" w:rsidP="004A6C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4D83F" w14:textId="77777777" w:rsidR="00BA5CFD" w:rsidRPr="004810A1" w:rsidRDefault="00BA5CFD" w:rsidP="0014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8934D" w14:textId="77777777" w:rsidR="00BA5CFD" w:rsidRPr="004810A1" w:rsidRDefault="00BA5CFD" w:rsidP="004A6C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79D1B" w14:textId="77777777" w:rsidR="00BA5CFD" w:rsidRPr="004810A1" w:rsidRDefault="00BA5CFD" w:rsidP="004A6C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2EE20" w14:textId="77777777" w:rsidR="00BA5CFD" w:rsidRPr="004810A1" w:rsidRDefault="00BA5CFD" w:rsidP="004A6C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61FE2" w14:textId="77777777" w:rsidR="00BA5CFD" w:rsidRPr="004810A1" w:rsidRDefault="00BA5CFD" w:rsidP="004A6C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20E6D" w14:textId="77777777" w:rsidR="00BA5CFD" w:rsidRPr="004810A1" w:rsidRDefault="00BA5CFD" w:rsidP="004A6C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01F99" w14:textId="77777777" w:rsidR="00BA5CFD" w:rsidRPr="004810A1" w:rsidRDefault="00BA5CFD" w:rsidP="004A6C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290CAB" w14:textId="77777777" w:rsidR="00BA5CFD" w:rsidRPr="004810A1" w:rsidRDefault="00BA5CFD" w:rsidP="004A6C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2. Количество объектов, по которым проведена оценка рыночной стоимости, ед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D7DF06" w14:textId="06B091B6" w:rsidR="00BA5CFD" w:rsidRPr="004810A1" w:rsidRDefault="008D275E" w:rsidP="004A6C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="00BA5CFD" w:rsidRPr="004810A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BA5CFD" w:rsidRPr="004810A1" w14:paraId="7FE07CEF" w14:textId="77777777" w:rsidTr="00CB46FE">
        <w:trPr>
          <w:trHeight w:val="268"/>
        </w:trPr>
        <w:tc>
          <w:tcPr>
            <w:tcW w:w="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6B074B" w14:textId="4E256CD3" w:rsidR="00BA5CFD" w:rsidRPr="004810A1" w:rsidRDefault="00BA5CFD" w:rsidP="00BA5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37234" w14:textId="1708F82C" w:rsidR="00BA5CFD" w:rsidRPr="004810A1" w:rsidRDefault="00BA5CFD" w:rsidP="00BA5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12A4E" w14:textId="19EFFE2E" w:rsidR="00BA5CFD" w:rsidRPr="004810A1" w:rsidRDefault="00BA5CFD" w:rsidP="00BA5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2026 (прог-нозный период)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0BE04" w14:textId="26F6FC9C" w:rsidR="00BA5CFD" w:rsidRPr="004810A1" w:rsidRDefault="00BA5CFD" w:rsidP="00BA5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2 150,00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66477" w14:textId="6C45B49A" w:rsidR="00BA5CFD" w:rsidRPr="004810A1" w:rsidRDefault="00BA5CFD" w:rsidP="00BA5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8E7DF" w14:textId="492E602C" w:rsidR="00BA5CFD" w:rsidRPr="004810A1" w:rsidRDefault="00BA5CFD" w:rsidP="00BA5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42A28" w14:textId="132C44F0" w:rsidR="00BA5CFD" w:rsidRPr="004810A1" w:rsidRDefault="00BA5CFD" w:rsidP="00BA5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2 150,00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219B2" w14:textId="245D7392" w:rsidR="00BA5CFD" w:rsidRPr="004810A1" w:rsidRDefault="00BA5CFD" w:rsidP="00BA5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6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0A159" w14:textId="6433EA4F" w:rsidR="00BA5CFD" w:rsidRPr="004810A1" w:rsidRDefault="00BA5CFD" w:rsidP="00BA5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DAAB73" w14:textId="5860132D" w:rsidR="00BA5CFD" w:rsidRPr="004810A1" w:rsidRDefault="00BA5CFD" w:rsidP="00BA5CF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 xml:space="preserve">1. Количество объектов недвижимого имущества, прошедших техническую инвентаризацию, 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F025A2" w14:textId="30A47A08" w:rsidR="00BA5CFD" w:rsidRPr="004810A1" w:rsidRDefault="008D275E" w:rsidP="008D27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50</w:t>
            </w:r>
          </w:p>
        </w:tc>
      </w:tr>
      <w:tr w:rsidR="00EA3A6F" w:rsidRPr="004810A1" w14:paraId="3D468346" w14:textId="77777777" w:rsidTr="00CB46FE">
        <w:trPr>
          <w:trHeight w:val="852"/>
        </w:trPr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57BABF3" w14:textId="77777777" w:rsidR="00EA3A6F" w:rsidRPr="004810A1" w:rsidRDefault="00EA3A6F" w:rsidP="00130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8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4806B24" w14:textId="77777777" w:rsidR="00EA3A6F" w:rsidRPr="004810A1" w:rsidRDefault="00EA3A6F" w:rsidP="00130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5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D9AE532" w14:textId="306B5633" w:rsidR="00EA3A6F" w:rsidRPr="004810A1" w:rsidRDefault="00EA3A6F" w:rsidP="00130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A5793F1" w14:textId="53391115" w:rsidR="00EA3A6F" w:rsidRPr="004810A1" w:rsidRDefault="00EA3A6F" w:rsidP="00130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6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CD36A28" w14:textId="24971623" w:rsidR="00EA3A6F" w:rsidRPr="004810A1" w:rsidRDefault="00EA3A6F" w:rsidP="00130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59C3FB1" w14:textId="0C0B3258" w:rsidR="00EA3A6F" w:rsidRPr="004810A1" w:rsidRDefault="00EA3A6F" w:rsidP="00130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6446E3A" w14:textId="662DF48A" w:rsidR="00EA3A6F" w:rsidRPr="004810A1" w:rsidRDefault="00EA3A6F" w:rsidP="00130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A45638B" w14:textId="20D6A969" w:rsidR="00EA3A6F" w:rsidRPr="004810A1" w:rsidRDefault="00EA3A6F" w:rsidP="00130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6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3086F04" w14:textId="77777777" w:rsidR="00EA3A6F" w:rsidRPr="004810A1" w:rsidRDefault="00EA3A6F" w:rsidP="00130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97A3AE" w14:textId="38667846" w:rsidR="00EA3A6F" w:rsidRPr="004810A1" w:rsidRDefault="00274241" w:rsidP="004A6C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поставленных на государственный кадастровый учет,</w:t>
            </w:r>
            <w:r w:rsidR="00EA460C" w:rsidRPr="004810A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EA3A6F" w:rsidRPr="004810A1">
              <w:rPr>
                <w:rFonts w:ascii="Times New Roman" w:eastAsia="Times New Roman" w:hAnsi="Times New Roman" w:cs="Times New Roman"/>
                <w:lang w:eastAsia="ru-RU"/>
              </w:rPr>
              <w:t>прошедших государственную регистрацию права собственности, ед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6EF8AA" w14:textId="30EA5A67" w:rsidR="00EA3A6F" w:rsidRPr="004810A1" w:rsidRDefault="00EA3A6F" w:rsidP="00EA3A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A3A6F" w:rsidRPr="004810A1" w14:paraId="73374EC4" w14:textId="77777777" w:rsidTr="00CB46FE">
        <w:trPr>
          <w:trHeight w:val="1260"/>
        </w:trPr>
        <w:tc>
          <w:tcPr>
            <w:tcW w:w="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F3445" w14:textId="77777777" w:rsidR="00EA3A6F" w:rsidRPr="004810A1" w:rsidRDefault="00EA3A6F" w:rsidP="004A6C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4FA61" w14:textId="77777777" w:rsidR="00EA3A6F" w:rsidRPr="004810A1" w:rsidRDefault="00EA3A6F" w:rsidP="004A6C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647BB" w14:textId="77777777" w:rsidR="00EA3A6F" w:rsidRPr="004810A1" w:rsidRDefault="00EA3A6F" w:rsidP="004A6C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AD1BC" w14:textId="77777777" w:rsidR="00EA3A6F" w:rsidRPr="004810A1" w:rsidRDefault="00EA3A6F" w:rsidP="004A6C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CFC6D" w14:textId="77777777" w:rsidR="00EA3A6F" w:rsidRPr="004810A1" w:rsidRDefault="00EA3A6F" w:rsidP="004A6C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CC76E" w14:textId="77777777" w:rsidR="00EA3A6F" w:rsidRPr="004810A1" w:rsidRDefault="00EA3A6F" w:rsidP="004A6C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B74AB" w14:textId="77777777" w:rsidR="00EA3A6F" w:rsidRPr="004810A1" w:rsidRDefault="00EA3A6F" w:rsidP="004A6C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79651" w14:textId="77777777" w:rsidR="00EA3A6F" w:rsidRPr="004810A1" w:rsidRDefault="00EA3A6F" w:rsidP="004A6C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E853A" w14:textId="77777777" w:rsidR="00EA3A6F" w:rsidRPr="004810A1" w:rsidRDefault="00EA3A6F" w:rsidP="004A6C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DA002E" w14:textId="77777777" w:rsidR="00EA3A6F" w:rsidRPr="004810A1" w:rsidRDefault="00EA3A6F" w:rsidP="004A6C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2. Количество объектов, по которым проведена оценка рыночной стоимости, ед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458CCC" w14:textId="299ADE90" w:rsidR="00EA3A6F" w:rsidRPr="004810A1" w:rsidRDefault="008D275E" w:rsidP="004A6C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="00EA3A6F" w:rsidRPr="004810A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4A6C30" w:rsidRPr="004810A1" w14:paraId="23E3DDAC" w14:textId="77777777" w:rsidTr="00CB46FE">
        <w:trPr>
          <w:trHeight w:val="763"/>
        </w:trPr>
        <w:tc>
          <w:tcPr>
            <w:tcW w:w="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D59B2F" w14:textId="55FB4147" w:rsidR="004A6C30" w:rsidRPr="004810A1" w:rsidRDefault="004A6C30" w:rsidP="004A6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2.</w:t>
            </w:r>
          </w:p>
        </w:tc>
        <w:tc>
          <w:tcPr>
            <w:tcW w:w="1425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AF15CB" w14:textId="437864E1" w:rsidR="004A6C30" w:rsidRPr="004810A1" w:rsidRDefault="004A6C30" w:rsidP="004A6C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 xml:space="preserve">Задача 2 </w:t>
            </w:r>
            <w:r w:rsidR="00107583" w:rsidRPr="004810A1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Уплата в федеральный бюджет налога на добавленную стоимость (НДС) с доходов, полученных от реализации (передачи) имущества, составляющего муниципальную казну ЗАТО Северск, физическим лицам, не являющимся индивидуальными предпринимателями, при приватизации и в аренду</w:t>
            </w:r>
            <w:r w:rsidR="00107583" w:rsidRPr="004810A1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 xml:space="preserve"> подпрограммы 1</w:t>
            </w:r>
          </w:p>
        </w:tc>
      </w:tr>
      <w:tr w:rsidR="00A70E20" w:rsidRPr="004810A1" w14:paraId="2897987B" w14:textId="77777777" w:rsidTr="00CB46FE">
        <w:trPr>
          <w:trHeight w:val="276"/>
        </w:trPr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BBC98D" w14:textId="5940810B" w:rsidR="00A70E20" w:rsidRPr="004810A1" w:rsidRDefault="00A70E20" w:rsidP="00A70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2.1</w:t>
            </w:r>
          </w:p>
        </w:tc>
        <w:tc>
          <w:tcPr>
            <w:tcW w:w="20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301DA8" w14:textId="7173ED45" w:rsidR="00A70E20" w:rsidRPr="004810A1" w:rsidRDefault="00A70E20" w:rsidP="00A70E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 xml:space="preserve">ВЦП «Уплата в федеральный бюджет налога на добавленную стоимость (НДС) с доходов, полученных от реализации (передачи) имущества, составляющего муниципальную казну ЗАТО Северск, физическим лицам, не являющимся индивидуальными предпринимателя-ми, при приватизации и в 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EEA48D" w14:textId="77777777" w:rsidR="00A70E20" w:rsidRPr="004810A1" w:rsidRDefault="00A70E20" w:rsidP="00A70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2B8C11" w14:textId="16A7785F" w:rsidR="00A70E20" w:rsidRPr="004810A1" w:rsidRDefault="00A70E20" w:rsidP="00A70E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hAnsi="Times New Roman" w:cs="Times New Roman"/>
              </w:rPr>
              <w:t>3 186,66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A92FA7" w14:textId="6BACC27F" w:rsidR="00A70E20" w:rsidRPr="004810A1" w:rsidRDefault="00A70E20" w:rsidP="00A70E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9624CF" w14:textId="0AE4F41E" w:rsidR="00A70E20" w:rsidRPr="004810A1" w:rsidRDefault="00A70E20" w:rsidP="00A70E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0EFEE1" w14:textId="1FCD9120" w:rsidR="00A70E20" w:rsidRPr="004810A1" w:rsidRDefault="00A70E20" w:rsidP="00A70E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hAnsi="Times New Roman" w:cs="Times New Roman"/>
              </w:rPr>
              <w:t>3 186,66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54C3DF" w14:textId="795CDDB4" w:rsidR="00A70E20" w:rsidRPr="004810A1" w:rsidRDefault="00A70E20" w:rsidP="00A70E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EB1C73" w14:textId="7611B9F5" w:rsidR="00A70E20" w:rsidRPr="004810A1" w:rsidRDefault="00A70E20" w:rsidP="00A70E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Управление имуществен-ных отноше-ний Админист-рации ЗАТО Северск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AF4AD5" w14:textId="77777777" w:rsidR="00A70E20" w:rsidRPr="004810A1" w:rsidRDefault="00A70E20" w:rsidP="00A70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D6AC2A" w14:textId="77777777" w:rsidR="00A70E20" w:rsidRPr="004810A1" w:rsidRDefault="00A70E20" w:rsidP="00A70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EA3A6F" w:rsidRPr="004810A1" w14:paraId="7A41BAEF" w14:textId="77777777" w:rsidTr="00CB46FE">
        <w:trPr>
          <w:trHeight w:val="3036"/>
        </w:trPr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F69D51" w14:textId="77777777" w:rsidR="00EA3A6F" w:rsidRPr="004810A1" w:rsidRDefault="00EA3A6F" w:rsidP="0014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FE1420" w14:textId="77777777" w:rsidR="00EA3A6F" w:rsidRPr="004810A1" w:rsidRDefault="00EA3A6F" w:rsidP="0014566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56F873" w14:textId="4A98DB41" w:rsidR="00EA3A6F" w:rsidRPr="004810A1" w:rsidRDefault="00EA3A6F" w:rsidP="00145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2021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86320A" w14:textId="65202062" w:rsidR="00EA3A6F" w:rsidRPr="004810A1" w:rsidRDefault="00EA3A6F" w:rsidP="001456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262,13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3A7072" w14:textId="1C872C4A" w:rsidR="00EA3A6F" w:rsidRPr="004810A1" w:rsidRDefault="00EA3A6F" w:rsidP="001456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F86B7B" w14:textId="08BAE0D0" w:rsidR="00EA3A6F" w:rsidRPr="004810A1" w:rsidRDefault="00EA3A6F" w:rsidP="001456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400BA7" w14:textId="044F3B72" w:rsidR="00EA3A6F" w:rsidRPr="004810A1" w:rsidRDefault="00EA3A6F" w:rsidP="001456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262,13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0BC175" w14:textId="6EA83A83" w:rsidR="00EA3A6F" w:rsidRPr="004810A1" w:rsidRDefault="00EA3A6F" w:rsidP="001456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09A3C2" w14:textId="77777777" w:rsidR="00EA3A6F" w:rsidRPr="004810A1" w:rsidRDefault="00EA3A6F" w:rsidP="0014566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DC25C9" w14:textId="23932B1C" w:rsidR="00EA3A6F" w:rsidRPr="004810A1" w:rsidRDefault="00EA3A6F" w:rsidP="0014566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1. Количество объектов недвижимого и движимого имущества, проданных физическим лицам, не зарегистриро-ванным в качестве индивидуальных предпринимателей</w:t>
            </w:r>
            <w:r w:rsidR="00BA1F1C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 xml:space="preserve"> ед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A287D4" w14:textId="233AE50D" w:rsidR="00EA3A6F" w:rsidRPr="004810A1" w:rsidRDefault="00EA3A6F" w:rsidP="001456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</w:tr>
      <w:tr w:rsidR="00EA3A6F" w:rsidRPr="004810A1" w14:paraId="3C69BC67" w14:textId="77777777" w:rsidTr="00CB46FE">
        <w:trPr>
          <w:trHeight w:val="307"/>
        </w:trPr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172999" w14:textId="77777777" w:rsidR="00EA3A6F" w:rsidRPr="004810A1" w:rsidRDefault="00EA3A6F" w:rsidP="00C73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8A3AD2C" w14:textId="07625ED0" w:rsidR="00EA3A6F" w:rsidRPr="004810A1" w:rsidRDefault="00274241" w:rsidP="00EA3A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аренду» (до 31.12.2023)</w:t>
            </w:r>
          </w:p>
        </w:tc>
        <w:tc>
          <w:tcPr>
            <w:tcW w:w="10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73B9D" w14:textId="77777777" w:rsidR="00EA3A6F" w:rsidRPr="004810A1" w:rsidRDefault="00EA3A6F" w:rsidP="00C73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F6CC95" w14:textId="77777777" w:rsidR="00EA3A6F" w:rsidRPr="004810A1" w:rsidRDefault="00EA3A6F" w:rsidP="00C73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131BBC" w14:textId="77777777" w:rsidR="00EA3A6F" w:rsidRPr="004810A1" w:rsidRDefault="00EA3A6F" w:rsidP="00C73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1BF08F" w14:textId="77777777" w:rsidR="00EA3A6F" w:rsidRPr="004810A1" w:rsidRDefault="00EA3A6F" w:rsidP="00C73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88221" w14:textId="77777777" w:rsidR="00EA3A6F" w:rsidRPr="004810A1" w:rsidRDefault="00EA3A6F" w:rsidP="00C73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D50036" w14:textId="77777777" w:rsidR="00EA3A6F" w:rsidRPr="004810A1" w:rsidRDefault="00EA3A6F" w:rsidP="00C73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5D163" w14:textId="77777777" w:rsidR="00EA3A6F" w:rsidRPr="004810A1" w:rsidRDefault="00EA3A6F" w:rsidP="00C73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E9E89" w14:textId="1CB04960" w:rsidR="00EA3A6F" w:rsidRPr="004810A1" w:rsidRDefault="00EA3A6F" w:rsidP="00EA3A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2. Доходы от приватизации муниципального имущества ЗАТО Северск по сделкам купли-продажи с физическими лицами, не являющимися индивидуальными предпринимателя</w:t>
            </w:r>
            <w:r w:rsidR="008207F3" w:rsidRPr="004810A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ми, тыс руб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44908A" w14:textId="491CE726" w:rsidR="00EA3A6F" w:rsidRPr="004810A1" w:rsidRDefault="00EA3A6F" w:rsidP="00EA3A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3431</w:t>
            </w:r>
          </w:p>
        </w:tc>
      </w:tr>
      <w:tr w:rsidR="00EA3A6F" w:rsidRPr="004810A1" w14:paraId="0D0FB599" w14:textId="77777777" w:rsidTr="00CB46FE">
        <w:trPr>
          <w:trHeight w:val="2459"/>
        </w:trPr>
        <w:tc>
          <w:tcPr>
            <w:tcW w:w="77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9BDC7" w14:textId="77777777" w:rsidR="00EA3A6F" w:rsidRPr="004810A1" w:rsidRDefault="00EA3A6F" w:rsidP="004A6C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23A75" w14:textId="77777777" w:rsidR="00EA3A6F" w:rsidRPr="004810A1" w:rsidRDefault="00EA3A6F" w:rsidP="004A6C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E97911" w14:textId="77777777" w:rsidR="00EA3A6F" w:rsidRPr="004810A1" w:rsidRDefault="00EA3A6F" w:rsidP="004A6C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D63D7E" w14:textId="77777777" w:rsidR="00EA3A6F" w:rsidRPr="004810A1" w:rsidRDefault="00EA3A6F" w:rsidP="004A6C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1ED14" w14:textId="77777777" w:rsidR="00EA3A6F" w:rsidRPr="004810A1" w:rsidRDefault="00EA3A6F" w:rsidP="004A6C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0FE18" w14:textId="77777777" w:rsidR="00EA3A6F" w:rsidRPr="004810A1" w:rsidRDefault="00EA3A6F" w:rsidP="004A6C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0B2CA" w14:textId="77777777" w:rsidR="00EA3A6F" w:rsidRPr="004810A1" w:rsidRDefault="00EA3A6F" w:rsidP="004A6C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E7C195" w14:textId="77777777" w:rsidR="00EA3A6F" w:rsidRPr="004810A1" w:rsidRDefault="00EA3A6F" w:rsidP="004A6C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A2E92" w14:textId="77777777" w:rsidR="00EA3A6F" w:rsidRPr="004810A1" w:rsidRDefault="00EA3A6F" w:rsidP="004A6C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D96EC8" w14:textId="31FBA2D8" w:rsidR="00EA3A6F" w:rsidRPr="004810A1" w:rsidRDefault="00EA3A6F" w:rsidP="004A6C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3. Доходы от передачи в аренду муниципального имущества ЗАТО Северск физическим лицам, не являющимся индивидуальными предпринимателя</w:t>
            </w:r>
            <w:r w:rsidR="008207F3" w:rsidRPr="004810A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ми, тыс руб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7BBD09" w14:textId="6B67ABE1" w:rsidR="00EA3A6F" w:rsidRPr="004810A1" w:rsidRDefault="00EA3A6F" w:rsidP="004A6C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313,01</w:t>
            </w:r>
          </w:p>
        </w:tc>
      </w:tr>
      <w:tr w:rsidR="00EA3A6F" w:rsidRPr="004810A1" w14:paraId="1C176595" w14:textId="77777777" w:rsidTr="00CB46FE">
        <w:trPr>
          <w:trHeight w:val="2530"/>
        </w:trPr>
        <w:tc>
          <w:tcPr>
            <w:tcW w:w="77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B5554" w14:textId="77777777" w:rsidR="00EA3A6F" w:rsidRPr="004810A1" w:rsidRDefault="00EA3A6F" w:rsidP="004A6C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55B9E" w14:textId="77777777" w:rsidR="00EA3A6F" w:rsidRPr="004810A1" w:rsidRDefault="00EA3A6F" w:rsidP="004A6C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B8B003" w14:textId="77777777" w:rsidR="00EA3A6F" w:rsidRPr="004810A1" w:rsidRDefault="00EA3A6F" w:rsidP="004A6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2022</w:t>
            </w:r>
          </w:p>
        </w:tc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45476C" w14:textId="77777777" w:rsidR="00EA3A6F" w:rsidRPr="004810A1" w:rsidRDefault="00EA3A6F" w:rsidP="004A6C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1 579,58</w:t>
            </w:r>
          </w:p>
        </w:tc>
        <w:tc>
          <w:tcPr>
            <w:tcW w:w="10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D1B608" w14:textId="77777777" w:rsidR="00EA3A6F" w:rsidRPr="004810A1" w:rsidRDefault="00EA3A6F" w:rsidP="004A6C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410270" w14:textId="77777777" w:rsidR="00EA3A6F" w:rsidRPr="004810A1" w:rsidRDefault="00EA3A6F" w:rsidP="004A6C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0738A3" w14:textId="77777777" w:rsidR="00EA3A6F" w:rsidRPr="004810A1" w:rsidRDefault="00EA3A6F" w:rsidP="004A6C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1 579,58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1496A9" w14:textId="77777777" w:rsidR="00EA3A6F" w:rsidRPr="004810A1" w:rsidRDefault="00EA3A6F" w:rsidP="004A6C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6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4BC3E" w14:textId="77777777" w:rsidR="00EA3A6F" w:rsidRPr="004810A1" w:rsidRDefault="00EA3A6F" w:rsidP="004A6C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42167143" w14:textId="094ADE7A" w:rsidR="00EA3A6F" w:rsidRPr="004810A1" w:rsidRDefault="00EA3A6F" w:rsidP="004A6C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1. Количество объектов недвижи-мого и движимого имущества, про-данных физичес-ким лицам, не заре-гистрированным в качестве индивиду-альных предприни-мателей, ед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7203EFE7" w14:textId="77777777" w:rsidR="00EA3A6F" w:rsidRPr="004810A1" w:rsidRDefault="00EA3A6F" w:rsidP="004A6C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</w:tr>
      <w:tr w:rsidR="00EA3A6F" w:rsidRPr="004810A1" w14:paraId="0FCD23BE" w14:textId="77777777" w:rsidTr="00CB46FE">
        <w:trPr>
          <w:trHeight w:val="268"/>
        </w:trPr>
        <w:tc>
          <w:tcPr>
            <w:tcW w:w="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01DB2" w14:textId="77B1FF0B" w:rsidR="00EA3A6F" w:rsidRPr="004810A1" w:rsidRDefault="00EA3A6F" w:rsidP="00C73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FEB9D" w14:textId="0CAA2DF6" w:rsidR="00EA3A6F" w:rsidRPr="004810A1" w:rsidRDefault="00EA3A6F" w:rsidP="00C73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EB77C" w14:textId="0DC654A6" w:rsidR="00EA3A6F" w:rsidRPr="004810A1" w:rsidRDefault="00EA3A6F" w:rsidP="00C73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1EB88" w14:textId="44EE8738" w:rsidR="00EA3A6F" w:rsidRPr="004810A1" w:rsidRDefault="00EA3A6F" w:rsidP="00C73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C5B84B" w14:textId="39D53F6A" w:rsidR="00EA3A6F" w:rsidRPr="004810A1" w:rsidRDefault="00EA3A6F" w:rsidP="00C73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3BE0B3" w14:textId="22C6A5D9" w:rsidR="00EA3A6F" w:rsidRPr="004810A1" w:rsidRDefault="00EA3A6F" w:rsidP="00C73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8097F" w14:textId="67FE5318" w:rsidR="00EA3A6F" w:rsidRPr="004810A1" w:rsidRDefault="00EA3A6F" w:rsidP="00C73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11825" w14:textId="3DA1170E" w:rsidR="00EA3A6F" w:rsidRPr="004810A1" w:rsidRDefault="00EA3A6F" w:rsidP="00C73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7F01A" w14:textId="263796CE" w:rsidR="00EA3A6F" w:rsidRPr="004810A1" w:rsidRDefault="00EA3A6F" w:rsidP="00C73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92D2D0" w14:textId="38F93BB3" w:rsidR="00EA3A6F" w:rsidRPr="004810A1" w:rsidRDefault="00274241" w:rsidP="00EA3A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2. Доходы от приватизации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AE4656" w14:textId="7D0F286A" w:rsidR="00EA3A6F" w:rsidRPr="004810A1" w:rsidRDefault="00274241" w:rsidP="002742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2454,75</w:t>
            </w:r>
          </w:p>
        </w:tc>
      </w:tr>
      <w:tr w:rsidR="00EA3A6F" w:rsidRPr="004810A1" w14:paraId="66EFEA49" w14:textId="77777777" w:rsidTr="00CB46FE">
        <w:trPr>
          <w:trHeight w:val="268"/>
        </w:trPr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6C8C6" w14:textId="77777777" w:rsidR="00EA3A6F" w:rsidRPr="004810A1" w:rsidRDefault="00EA3A6F" w:rsidP="00C73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0F33F" w14:textId="77777777" w:rsidR="00EA3A6F" w:rsidRPr="004810A1" w:rsidRDefault="00EA3A6F" w:rsidP="00C73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0B53F" w14:textId="77777777" w:rsidR="00EA3A6F" w:rsidRPr="004810A1" w:rsidRDefault="00EA3A6F" w:rsidP="00C73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E5F7F1" w14:textId="77777777" w:rsidR="00EA3A6F" w:rsidRPr="004810A1" w:rsidRDefault="00EA3A6F" w:rsidP="00C73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65D262" w14:textId="77777777" w:rsidR="00EA3A6F" w:rsidRPr="004810A1" w:rsidRDefault="00EA3A6F" w:rsidP="00C73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4E0EE" w14:textId="77777777" w:rsidR="00EA3A6F" w:rsidRPr="004810A1" w:rsidRDefault="00EA3A6F" w:rsidP="00C73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5D071" w14:textId="77777777" w:rsidR="00EA3A6F" w:rsidRPr="004810A1" w:rsidRDefault="00EA3A6F" w:rsidP="00C73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A71EB" w14:textId="77777777" w:rsidR="00EA3A6F" w:rsidRPr="004810A1" w:rsidRDefault="00EA3A6F" w:rsidP="00C73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10962" w14:textId="77777777" w:rsidR="00EA3A6F" w:rsidRPr="004810A1" w:rsidRDefault="00EA3A6F" w:rsidP="00C73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1B33E" w14:textId="27729C88" w:rsidR="00EA3A6F" w:rsidRPr="004810A1" w:rsidRDefault="00274241" w:rsidP="00EA3A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муниципального </w:t>
            </w:r>
            <w:r w:rsidR="00EA3A6F" w:rsidRPr="004810A1">
              <w:rPr>
                <w:rFonts w:ascii="Times New Roman" w:eastAsia="Times New Roman" w:hAnsi="Times New Roman" w:cs="Times New Roman"/>
                <w:lang w:eastAsia="ru-RU"/>
              </w:rPr>
              <w:t>имущества ЗАТО Северск по сделкам купли-продажи с физическими лицами, не являющимися индивидуальными предпринимателя-ми, тыс руб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5625AB" w14:textId="102C14AF" w:rsidR="00EA3A6F" w:rsidRPr="004810A1" w:rsidRDefault="00EA3A6F" w:rsidP="00EA3A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A3A6F" w:rsidRPr="004810A1" w14:paraId="20A0EEDF" w14:textId="77777777" w:rsidTr="00CB46FE">
        <w:trPr>
          <w:trHeight w:val="2520"/>
        </w:trPr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4AC67" w14:textId="77777777" w:rsidR="00EA3A6F" w:rsidRPr="004810A1" w:rsidRDefault="00EA3A6F" w:rsidP="004A6C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6AB8F" w14:textId="77777777" w:rsidR="00EA3A6F" w:rsidRPr="004810A1" w:rsidRDefault="00EA3A6F" w:rsidP="004A6C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05303" w14:textId="77777777" w:rsidR="00EA3A6F" w:rsidRPr="004810A1" w:rsidRDefault="00EA3A6F" w:rsidP="004A6C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D52AA" w14:textId="77777777" w:rsidR="00EA3A6F" w:rsidRPr="004810A1" w:rsidRDefault="00EA3A6F" w:rsidP="004A6C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8FC8E" w14:textId="77777777" w:rsidR="00EA3A6F" w:rsidRPr="004810A1" w:rsidRDefault="00EA3A6F" w:rsidP="004A6C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DA14A" w14:textId="77777777" w:rsidR="00EA3A6F" w:rsidRPr="004810A1" w:rsidRDefault="00EA3A6F" w:rsidP="004A6C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15539" w14:textId="77777777" w:rsidR="00EA3A6F" w:rsidRPr="004810A1" w:rsidRDefault="00EA3A6F" w:rsidP="004A6C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6F2E2B" w14:textId="77777777" w:rsidR="00EA3A6F" w:rsidRPr="004810A1" w:rsidRDefault="00EA3A6F" w:rsidP="004A6C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B05E2" w14:textId="77777777" w:rsidR="00EA3A6F" w:rsidRPr="004810A1" w:rsidRDefault="00EA3A6F" w:rsidP="004A6C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2D75EA" w14:textId="736B98D2" w:rsidR="00EA3A6F" w:rsidRPr="004810A1" w:rsidRDefault="00EA3A6F" w:rsidP="004A6C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3. Доходы от передачи в аренду муниципального имущества ЗАТО Северск физическим лицам, не являющимся индивидуальными предпринимателя-ми, тыс руб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113813" w14:textId="77777777" w:rsidR="00EA3A6F" w:rsidRPr="004810A1" w:rsidRDefault="00EA3A6F" w:rsidP="004A6C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4842,73</w:t>
            </w:r>
          </w:p>
        </w:tc>
      </w:tr>
      <w:tr w:rsidR="008D275E" w:rsidRPr="004810A1" w14:paraId="09F660E3" w14:textId="77777777" w:rsidTr="00CB46FE">
        <w:trPr>
          <w:trHeight w:val="2568"/>
        </w:trPr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8B3CE" w14:textId="77777777" w:rsidR="008D275E" w:rsidRPr="004810A1" w:rsidRDefault="008D275E" w:rsidP="008D27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6DB06" w14:textId="77777777" w:rsidR="008D275E" w:rsidRPr="004810A1" w:rsidRDefault="008D275E" w:rsidP="008D27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DD5250" w14:textId="77777777" w:rsidR="008D275E" w:rsidRPr="004810A1" w:rsidRDefault="008D275E" w:rsidP="008D2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2023</w:t>
            </w:r>
          </w:p>
        </w:tc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ABBECC" w14:textId="0B62F442" w:rsidR="008D275E" w:rsidRPr="004810A1" w:rsidRDefault="008D275E" w:rsidP="008D27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hAnsi="Times New Roman" w:cs="Times New Roman"/>
              </w:rPr>
              <w:t>1 344,95</w:t>
            </w:r>
          </w:p>
        </w:tc>
        <w:tc>
          <w:tcPr>
            <w:tcW w:w="10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C37C24" w14:textId="5AA35F81" w:rsidR="008D275E" w:rsidRPr="004810A1" w:rsidRDefault="008D275E" w:rsidP="008D27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7E375D" w14:textId="68E66C17" w:rsidR="008D275E" w:rsidRPr="004810A1" w:rsidRDefault="008D275E" w:rsidP="008D27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1EACCB" w14:textId="6C9AD90E" w:rsidR="008D275E" w:rsidRPr="004810A1" w:rsidRDefault="008D275E" w:rsidP="008D27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hAnsi="Times New Roman" w:cs="Times New Roman"/>
              </w:rPr>
              <w:t>1 344,95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D7E8EC" w14:textId="28C084E9" w:rsidR="008D275E" w:rsidRPr="004810A1" w:rsidRDefault="008D275E" w:rsidP="008D27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F8545" w14:textId="77777777" w:rsidR="008D275E" w:rsidRPr="004810A1" w:rsidRDefault="008D275E" w:rsidP="008D27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78723E" w14:textId="67062883" w:rsidR="008D275E" w:rsidRPr="004810A1" w:rsidRDefault="008D275E" w:rsidP="008D27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1. Количество объектов недвижи-мого и движимого имущества, про-данных физичес-ким лицам, не заре-гистрированным в качестве индивиду-альных предприни-мателей, ед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C3ADFB" w14:textId="118146EC" w:rsidR="008D275E" w:rsidRPr="004810A1" w:rsidRDefault="00677A59" w:rsidP="008D27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563883" w:rsidRPr="004810A1" w14:paraId="418F3662" w14:textId="77777777" w:rsidTr="00CB46FE">
        <w:trPr>
          <w:trHeight w:val="560"/>
        </w:trPr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3E197" w14:textId="77777777" w:rsidR="00563883" w:rsidRPr="004810A1" w:rsidRDefault="00563883" w:rsidP="004A6C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232C0" w14:textId="77777777" w:rsidR="00563883" w:rsidRPr="004810A1" w:rsidRDefault="00563883" w:rsidP="004A6C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41C1DF" w14:textId="77777777" w:rsidR="00563883" w:rsidRPr="004810A1" w:rsidRDefault="00563883" w:rsidP="004A6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B764D9" w14:textId="77777777" w:rsidR="00563883" w:rsidRPr="004810A1" w:rsidRDefault="00563883" w:rsidP="004A6C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A4B4B2" w14:textId="77777777" w:rsidR="00563883" w:rsidRPr="004810A1" w:rsidRDefault="00563883" w:rsidP="004A6C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B4DEAB" w14:textId="77777777" w:rsidR="00563883" w:rsidRPr="004810A1" w:rsidRDefault="00563883" w:rsidP="004A6C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CEFCF7" w14:textId="77777777" w:rsidR="00563883" w:rsidRPr="004810A1" w:rsidRDefault="00563883" w:rsidP="004A6C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CB8E6F" w14:textId="77777777" w:rsidR="00563883" w:rsidRPr="004810A1" w:rsidRDefault="00563883" w:rsidP="004A6C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41828" w14:textId="77777777" w:rsidR="00563883" w:rsidRPr="004810A1" w:rsidRDefault="00563883" w:rsidP="004A6C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BF9C96" w14:textId="25A3E3C6" w:rsidR="00563883" w:rsidRPr="004810A1" w:rsidRDefault="00274241" w:rsidP="004A6C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2. Доходы от приватизации муниципального имущества ЗАТО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E6E940" w14:textId="5D28F332" w:rsidR="00563883" w:rsidRPr="004810A1" w:rsidRDefault="00677A59" w:rsidP="004A6C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1937,00</w:t>
            </w:r>
          </w:p>
        </w:tc>
      </w:tr>
      <w:tr w:rsidR="00BA5CFD" w:rsidRPr="004810A1" w14:paraId="1EE1531C" w14:textId="77777777" w:rsidTr="00CB46FE">
        <w:trPr>
          <w:trHeight w:val="302"/>
        </w:trPr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0733A3" w14:textId="77777777" w:rsidR="00BA5CFD" w:rsidRPr="004810A1" w:rsidRDefault="00BA5CFD" w:rsidP="00C73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54C84A" w14:textId="77777777" w:rsidR="00BA5CFD" w:rsidRPr="004810A1" w:rsidRDefault="00BA5CFD" w:rsidP="00C73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946AB8" w14:textId="77777777" w:rsidR="00BA5CFD" w:rsidRPr="004810A1" w:rsidRDefault="00BA5CFD" w:rsidP="00C73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CED24A" w14:textId="77777777" w:rsidR="00BA5CFD" w:rsidRPr="004810A1" w:rsidRDefault="00BA5CFD" w:rsidP="00C73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661242" w14:textId="77777777" w:rsidR="00BA5CFD" w:rsidRPr="004810A1" w:rsidRDefault="00BA5CFD" w:rsidP="00C73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D762B7" w14:textId="77777777" w:rsidR="00BA5CFD" w:rsidRPr="004810A1" w:rsidRDefault="00BA5CFD" w:rsidP="00C73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F2E02C" w14:textId="77777777" w:rsidR="00BA5CFD" w:rsidRPr="004810A1" w:rsidRDefault="00BA5CFD" w:rsidP="00C73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8EBBB8" w14:textId="77777777" w:rsidR="00BA5CFD" w:rsidRPr="004810A1" w:rsidRDefault="00BA5CFD" w:rsidP="00C73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C4637B" w14:textId="77777777" w:rsidR="00BA5CFD" w:rsidRPr="004810A1" w:rsidRDefault="00BA5CFD" w:rsidP="00C73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290CCC" w14:textId="69CAD050" w:rsidR="00BA5CFD" w:rsidRPr="004810A1" w:rsidRDefault="00274241" w:rsidP="005638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Северск по сделкам купли-</w:t>
            </w:r>
            <w:r w:rsidR="00BA5CFD" w:rsidRPr="004810A1">
              <w:rPr>
                <w:rFonts w:ascii="Times New Roman" w:eastAsia="Times New Roman" w:hAnsi="Times New Roman" w:cs="Times New Roman"/>
                <w:lang w:eastAsia="ru-RU"/>
              </w:rPr>
              <w:t>продажи с физическими лицами, не являющимися индивидуальными предпринимателя</w:t>
            </w: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="00BA5CFD" w:rsidRPr="004810A1">
              <w:rPr>
                <w:rFonts w:ascii="Times New Roman" w:eastAsia="Times New Roman" w:hAnsi="Times New Roman" w:cs="Times New Roman"/>
                <w:lang w:eastAsia="ru-RU"/>
              </w:rPr>
              <w:t>ми, тыс руб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DCC0E8" w14:textId="6E8D8A50" w:rsidR="00BA5CFD" w:rsidRPr="004810A1" w:rsidRDefault="00BA5CFD" w:rsidP="002742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A5CFD" w:rsidRPr="004810A1" w14:paraId="3A390EAD" w14:textId="77777777" w:rsidTr="00CB46FE">
        <w:trPr>
          <w:trHeight w:val="2579"/>
        </w:trPr>
        <w:tc>
          <w:tcPr>
            <w:tcW w:w="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A1D36" w14:textId="77777777" w:rsidR="00BA5CFD" w:rsidRPr="004810A1" w:rsidRDefault="00BA5CFD" w:rsidP="004A6C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1F901C" w14:textId="77777777" w:rsidR="00BA5CFD" w:rsidRPr="004810A1" w:rsidRDefault="00BA5CFD" w:rsidP="004A6C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E866CC" w14:textId="77777777" w:rsidR="00BA5CFD" w:rsidRPr="004810A1" w:rsidRDefault="00BA5CFD" w:rsidP="004A6C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BC9E23" w14:textId="77777777" w:rsidR="00BA5CFD" w:rsidRPr="004810A1" w:rsidRDefault="00BA5CFD" w:rsidP="004A6C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0B927D" w14:textId="77777777" w:rsidR="00BA5CFD" w:rsidRPr="004810A1" w:rsidRDefault="00BA5CFD" w:rsidP="004A6C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FF7CDC" w14:textId="77777777" w:rsidR="00BA5CFD" w:rsidRPr="004810A1" w:rsidRDefault="00BA5CFD" w:rsidP="004A6C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65C749" w14:textId="77777777" w:rsidR="00BA5CFD" w:rsidRPr="004810A1" w:rsidRDefault="00BA5CFD" w:rsidP="004A6C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9AFA50" w14:textId="77777777" w:rsidR="00BA5CFD" w:rsidRPr="004810A1" w:rsidRDefault="00BA5CFD" w:rsidP="004A6C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818AC8" w14:textId="77777777" w:rsidR="00BA5CFD" w:rsidRPr="004810A1" w:rsidRDefault="00BA5CFD" w:rsidP="004A6C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75B5EB93" w14:textId="24A66E52" w:rsidR="00BA5CFD" w:rsidRPr="004810A1" w:rsidRDefault="00BA5CFD" w:rsidP="004A6C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3. Доходы от передачи в аренду муниципального имущества ЗАТО Северск физическим лицам, не являющимся индивидуальными предпринимателя</w:t>
            </w:r>
            <w:r w:rsidR="00274241" w:rsidRPr="004810A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ми, тыс руб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5F1B6D32" w14:textId="4A6ED9B6" w:rsidR="00BA5CFD" w:rsidRPr="004810A1" w:rsidRDefault="00591814" w:rsidP="004A6C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6132,68</w:t>
            </w:r>
          </w:p>
        </w:tc>
      </w:tr>
      <w:tr w:rsidR="004A6C30" w:rsidRPr="004810A1" w14:paraId="323C7385" w14:textId="77777777" w:rsidTr="00CB46FE">
        <w:trPr>
          <w:trHeight w:val="710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1AA036" w14:textId="316AC012" w:rsidR="004A6C30" w:rsidRPr="004810A1" w:rsidRDefault="004A6C30" w:rsidP="004A6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2.</w:t>
            </w:r>
          </w:p>
        </w:tc>
        <w:tc>
          <w:tcPr>
            <w:tcW w:w="1425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811CD8" w14:textId="06AEE0B8" w:rsidR="004A6C30" w:rsidRPr="004810A1" w:rsidRDefault="004A6C30" w:rsidP="004A6C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 xml:space="preserve">Задача 2 </w:t>
            </w:r>
            <w:r w:rsidR="00C73A65" w:rsidRPr="004810A1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Уплата в федеральный бюджет налога на добавленную стоимость (НДС) с доходов, полученных от реализации (передачи) имущества, составляющего муниципальную казну ЗАТО Северск, физическим лицам, не являющимся индивидуальными предпринимателями, при приватизации и в аренду</w:t>
            </w:r>
            <w:r w:rsidR="00C73A65" w:rsidRPr="004810A1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 xml:space="preserve"> подпрограммы 1</w:t>
            </w:r>
          </w:p>
        </w:tc>
      </w:tr>
      <w:tr w:rsidR="00A70E20" w:rsidRPr="004810A1" w14:paraId="145B90DA" w14:textId="77777777" w:rsidTr="00CB46FE">
        <w:trPr>
          <w:trHeight w:val="70"/>
        </w:trPr>
        <w:tc>
          <w:tcPr>
            <w:tcW w:w="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28821E" w14:textId="47B97EE2" w:rsidR="00A70E20" w:rsidRPr="004810A1" w:rsidRDefault="00A70E20" w:rsidP="00A70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2.1</w:t>
            </w:r>
          </w:p>
        </w:tc>
        <w:tc>
          <w:tcPr>
            <w:tcW w:w="2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1499B5" w14:textId="35331A75" w:rsidR="00A70E20" w:rsidRPr="004810A1" w:rsidRDefault="00A70E20" w:rsidP="00A70E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 xml:space="preserve">КПМ «Уплата в федеральный бюджет налога на добавленную стоимость (НДС) с доходов, получен-ных от реализации (передачи) иму-щества, составля-ющего муници- пальную казну ЗАТО Северск, физическим лицам, 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59824D" w14:textId="77777777" w:rsidR="00A70E20" w:rsidRPr="004810A1" w:rsidRDefault="00A70E20" w:rsidP="00A70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E8C41A" w14:textId="6B074F45" w:rsidR="00A70E20" w:rsidRPr="004810A1" w:rsidRDefault="00A70E20" w:rsidP="00A70E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hAnsi="Times New Roman" w:cs="Times New Roman"/>
              </w:rPr>
              <w:t>1 175,21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B7E44C" w14:textId="44CBB602" w:rsidR="00A70E20" w:rsidRPr="004810A1" w:rsidRDefault="00A70E20" w:rsidP="00A70E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BE230E" w14:textId="16251D1E" w:rsidR="00A70E20" w:rsidRPr="004810A1" w:rsidRDefault="00A70E20" w:rsidP="00A70E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53BC0F" w14:textId="6C10AF80" w:rsidR="00A70E20" w:rsidRPr="004810A1" w:rsidRDefault="00A70E20" w:rsidP="00A70E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hAnsi="Times New Roman" w:cs="Times New Roman"/>
              </w:rPr>
              <w:t>1 175,21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625B79" w14:textId="77777777" w:rsidR="00A70E20" w:rsidRPr="004810A1" w:rsidRDefault="00A70E20" w:rsidP="00A70E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5C0A7F" w14:textId="731A1B6D" w:rsidR="00A70E20" w:rsidRPr="004810A1" w:rsidRDefault="00A70E20" w:rsidP="00A70E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Управление имуществен-ных отноше-ний Админист-рации ЗАТО Северск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0B864C" w14:textId="77777777" w:rsidR="00A70E20" w:rsidRPr="004810A1" w:rsidRDefault="00A70E20" w:rsidP="00A70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2BFB7C" w14:textId="77777777" w:rsidR="00A70E20" w:rsidRPr="004810A1" w:rsidRDefault="00A70E20" w:rsidP="00A70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A70E20" w:rsidRPr="004810A1" w14:paraId="48A789EC" w14:textId="77777777" w:rsidTr="00CB46FE">
        <w:trPr>
          <w:trHeight w:val="2975"/>
        </w:trPr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9F82BCB" w14:textId="77777777" w:rsidR="00A70E20" w:rsidRPr="004810A1" w:rsidRDefault="00A70E20" w:rsidP="00A70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0B4BF6B" w14:textId="18980874" w:rsidR="00A70E20" w:rsidRPr="004810A1" w:rsidRDefault="00A70E20" w:rsidP="00A70E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не являющимся индивидуальными предпринимателя-ми, при приватизации и в аренду» (с 01.01.2024)</w:t>
            </w:r>
          </w:p>
        </w:tc>
        <w:tc>
          <w:tcPr>
            <w:tcW w:w="10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1206050" w14:textId="5255308B" w:rsidR="00A70E20" w:rsidRPr="004810A1" w:rsidRDefault="00A70E20" w:rsidP="00A70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21B9AE1" w14:textId="1C2F02CC" w:rsidR="00A70E20" w:rsidRPr="004810A1" w:rsidRDefault="00A70E20" w:rsidP="00A70E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hAnsi="Times New Roman" w:cs="Times New Roman"/>
              </w:rPr>
              <w:t>1 175,21</w:t>
            </w:r>
          </w:p>
        </w:tc>
        <w:tc>
          <w:tcPr>
            <w:tcW w:w="10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8117DF6" w14:textId="3C532E72" w:rsidR="00A70E20" w:rsidRPr="004810A1" w:rsidRDefault="00A70E20" w:rsidP="00A70E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21A0022" w14:textId="7D9EACD4" w:rsidR="00A70E20" w:rsidRPr="004810A1" w:rsidRDefault="00A70E20" w:rsidP="00A70E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A841A46" w14:textId="36C0DA34" w:rsidR="00A70E20" w:rsidRPr="004810A1" w:rsidRDefault="00A70E20" w:rsidP="00A70E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hAnsi="Times New Roman" w:cs="Times New Roman"/>
              </w:rPr>
              <w:t>1 175,21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F0EE6E" w14:textId="388466AB" w:rsidR="00A70E20" w:rsidRPr="004810A1" w:rsidRDefault="00A70E20" w:rsidP="00A70E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6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F7ED97" w14:textId="77777777" w:rsidR="00A70E20" w:rsidRPr="004810A1" w:rsidRDefault="00A70E20" w:rsidP="00A70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2AED2" w14:textId="2EA2C827" w:rsidR="00A70E20" w:rsidRPr="004810A1" w:rsidRDefault="00A70E20" w:rsidP="00A70E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1. Количество объектов недвижимого и движимого имущества, проданных физическим лицам, не зарегистриро-ванным в качестве индивидуальных предпринимателей, ед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3D97699" w14:textId="785C23FD" w:rsidR="00A70E20" w:rsidRPr="00A850DE" w:rsidRDefault="00A850DE" w:rsidP="00A70E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2</w:t>
            </w:r>
          </w:p>
        </w:tc>
      </w:tr>
      <w:tr w:rsidR="008C191B" w:rsidRPr="004810A1" w14:paraId="7360E159" w14:textId="77777777" w:rsidTr="00CB46FE">
        <w:trPr>
          <w:trHeight w:val="3393"/>
        </w:trPr>
        <w:tc>
          <w:tcPr>
            <w:tcW w:w="77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8CD1E" w14:textId="0A2AD64C" w:rsidR="008C191B" w:rsidRPr="004810A1" w:rsidRDefault="008C191B" w:rsidP="00EB0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71CBD1" w14:textId="7EBBEAC7" w:rsidR="008C191B" w:rsidRPr="004810A1" w:rsidRDefault="008C191B" w:rsidP="00EB0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4FB8D" w14:textId="53C66FCD" w:rsidR="008C191B" w:rsidRPr="004810A1" w:rsidRDefault="008C191B" w:rsidP="00EB0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315E9" w14:textId="0F192C55" w:rsidR="008C191B" w:rsidRPr="004810A1" w:rsidRDefault="008C191B" w:rsidP="00EB0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7C3C46" w14:textId="0442BB54" w:rsidR="008C191B" w:rsidRPr="004810A1" w:rsidRDefault="008C191B" w:rsidP="00EB0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11ED9" w14:textId="58605FA9" w:rsidR="008C191B" w:rsidRPr="004810A1" w:rsidRDefault="008C191B" w:rsidP="00EB0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9475E" w14:textId="4C223BE3" w:rsidR="008C191B" w:rsidRPr="004810A1" w:rsidRDefault="008C191B" w:rsidP="00EB0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3C781" w14:textId="1FA65BF3" w:rsidR="008C191B" w:rsidRPr="004810A1" w:rsidRDefault="008C191B" w:rsidP="00EB0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A95823" w14:textId="3EE98529" w:rsidR="008C191B" w:rsidRPr="004810A1" w:rsidRDefault="008C191B" w:rsidP="00EB0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A6FA00" w14:textId="6E72E8A2" w:rsidR="008C191B" w:rsidRPr="004810A1" w:rsidRDefault="008C191B" w:rsidP="00EB0E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2. Доходы от приватизации муниципального имущества ЗАТО Северск по сделкам купли-продажи с физическими лицами, не являющимися индивидуальными предпринимателя</w:t>
            </w:r>
            <w:r w:rsidR="008207F3" w:rsidRPr="004810A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ми, тыс руб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D1B02F" w14:textId="6FBCF5DE" w:rsidR="008C191B" w:rsidRPr="004810A1" w:rsidRDefault="00A850DE" w:rsidP="00EB0E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850DE">
              <w:rPr>
                <w:rFonts w:ascii="Times New Roman" w:eastAsia="Times New Roman" w:hAnsi="Times New Roman" w:cs="Times New Roman"/>
                <w:lang w:eastAsia="ru-RU"/>
              </w:rPr>
              <w:t>103,2</w:t>
            </w:r>
          </w:p>
        </w:tc>
      </w:tr>
      <w:tr w:rsidR="008C191B" w:rsidRPr="004810A1" w14:paraId="674E18D9" w14:textId="77777777" w:rsidTr="00CB46FE">
        <w:trPr>
          <w:trHeight w:val="277"/>
        </w:trPr>
        <w:tc>
          <w:tcPr>
            <w:tcW w:w="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FA3ED" w14:textId="77777777" w:rsidR="008C191B" w:rsidRPr="004810A1" w:rsidRDefault="008C191B" w:rsidP="004A6C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06ECD" w14:textId="77777777" w:rsidR="008C191B" w:rsidRPr="004810A1" w:rsidRDefault="008C191B" w:rsidP="004A6C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76EB0" w14:textId="77777777" w:rsidR="008C191B" w:rsidRPr="004810A1" w:rsidRDefault="008C191B" w:rsidP="004A6C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E22F7" w14:textId="77777777" w:rsidR="008C191B" w:rsidRPr="004810A1" w:rsidRDefault="008C191B" w:rsidP="004A6C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04415" w14:textId="77777777" w:rsidR="008C191B" w:rsidRPr="004810A1" w:rsidRDefault="008C191B" w:rsidP="004A6C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0B843" w14:textId="77777777" w:rsidR="008C191B" w:rsidRPr="004810A1" w:rsidRDefault="008C191B" w:rsidP="004A6C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9CBFE" w14:textId="77777777" w:rsidR="008C191B" w:rsidRPr="004810A1" w:rsidRDefault="008C191B" w:rsidP="004A6C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38719" w14:textId="77777777" w:rsidR="008C191B" w:rsidRPr="004810A1" w:rsidRDefault="008C191B" w:rsidP="004A6C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289EC" w14:textId="77777777" w:rsidR="008C191B" w:rsidRPr="004810A1" w:rsidRDefault="008C191B" w:rsidP="004A6C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E1F349" w14:textId="6F668317" w:rsidR="008C191B" w:rsidRPr="004810A1" w:rsidRDefault="008C191B" w:rsidP="004A6C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 xml:space="preserve">3. Доходы от передачи в аренду муниципального имущества ЗАТО Северск физическим лицам, не являющимся индивидуальными </w:t>
            </w:r>
            <w:r w:rsidR="00274241" w:rsidRPr="004810A1">
              <w:rPr>
                <w:rFonts w:ascii="Times New Roman" w:eastAsia="Times New Roman" w:hAnsi="Times New Roman" w:cs="Times New Roman"/>
                <w:lang w:eastAsia="ru-RU"/>
              </w:rPr>
              <w:t>предпринимателя</w:t>
            </w:r>
            <w:r w:rsidR="006F1B5B" w:rsidRPr="004810A1">
              <w:rPr>
                <w:rFonts w:ascii="Times New Roman" w:eastAsia="Times New Roman" w:hAnsi="Times New Roman" w:cs="Times New Roman"/>
                <w:lang w:eastAsia="ru-RU"/>
              </w:rPr>
              <w:t>-ми, тыс руб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3EF51D" w14:textId="192CB3AA" w:rsidR="008C191B" w:rsidRPr="004810A1" w:rsidRDefault="00A850DE" w:rsidP="004A6C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850DE">
              <w:rPr>
                <w:rFonts w:ascii="Times New Roman" w:eastAsia="Times New Roman" w:hAnsi="Times New Roman" w:cs="Times New Roman"/>
                <w:lang w:eastAsia="ru-RU"/>
              </w:rPr>
              <w:t>6948,05</w:t>
            </w:r>
          </w:p>
        </w:tc>
      </w:tr>
      <w:tr w:rsidR="00274241" w:rsidRPr="004810A1" w14:paraId="4CE18276" w14:textId="77777777" w:rsidTr="00CB46FE">
        <w:trPr>
          <w:trHeight w:val="2967"/>
        </w:trPr>
        <w:tc>
          <w:tcPr>
            <w:tcW w:w="77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900F9" w14:textId="77777777" w:rsidR="00274241" w:rsidRPr="004810A1" w:rsidRDefault="00274241" w:rsidP="004A6C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8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72FD8" w14:textId="77777777" w:rsidR="00274241" w:rsidRPr="004810A1" w:rsidRDefault="00274241" w:rsidP="004A6C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B32DB6" w14:textId="2C8EE23C" w:rsidR="00274241" w:rsidRPr="004810A1" w:rsidRDefault="00274241" w:rsidP="004A6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2025 (прог-нозный период)</w:t>
            </w:r>
          </w:p>
        </w:tc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ED7A74" w14:textId="77777777" w:rsidR="00274241" w:rsidRPr="004810A1" w:rsidRDefault="00274241" w:rsidP="004A6C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200,00</w:t>
            </w:r>
          </w:p>
        </w:tc>
        <w:tc>
          <w:tcPr>
            <w:tcW w:w="10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7F9E17" w14:textId="77777777" w:rsidR="00274241" w:rsidRPr="004810A1" w:rsidRDefault="00274241" w:rsidP="004A6C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E0AC0D" w14:textId="77777777" w:rsidR="00274241" w:rsidRPr="004810A1" w:rsidRDefault="00274241" w:rsidP="004A6C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354471" w14:textId="77777777" w:rsidR="00274241" w:rsidRPr="004810A1" w:rsidRDefault="00274241" w:rsidP="004A6C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200,00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8F751A" w14:textId="77777777" w:rsidR="00274241" w:rsidRPr="004810A1" w:rsidRDefault="00274241" w:rsidP="004A6C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66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C15F4" w14:textId="77777777" w:rsidR="00274241" w:rsidRPr="004810A1" w:rsidRDefault="00274241" w:rsidP="004A6C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32EB42" w14:textId="50155F67" w:rsidR="00274241" w:rsidRPr="004810A1" w:rsidRDefault="00274241" w:rsidP="004A6C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1. Количество объектов недвижимого и движимого имущества, проданных физическим лицам, не зарегистриро</w:t>
            </w:r>
            <w:r w:rsidR="00CB46FE" w:rsidRPr="004810A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ванным в качестве индивидуальных предпринимателей, ед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7836F8" w14:textId="4ACD2393" w:rsidR="00274241" w:rsidRPr="004810A1" w:rsidRDefault="008D275E" w:rsidP="004A6C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</w:tr>
      <w:tr w:rsidR="00274241" w:rsidRPr="004810A1" w14:paraId="12426A5A" w14:textId="77777777" w:rsidTr="00CB46FE">
        <w:trPr>
          <w:trHeight w:val="3320"/>
        </w:trPr>
        <w:tc>
          <w:tcPr>
            <w:tcW w:w="77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6D5D1" w14:textId="77777777" w:rsidR="00274241" w:rsidRPr="004810A1" w:rsidRDefault="00274241" w:rsidP="004A6C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56A72" w14:textId="77777777" w:rsidR="00274241" w:rsidRPr="004810A1" w:rsidRDefault="00274241" w:rsidP="004A6C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1881B" w14:textId="77777777" w:rsidR="00274241" w:rsidRPr="004810A1" w:rsidRDefault="00274241" w:rsidP="004A6C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F6BD7" w14:textId="77777777" w:rsidR="00274241" w:rsidRPr="004810A1" w:rsidRDefault="00274241" w:rsidP="004A6C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916DC" w14:textId="77777777" w:rsidR="00274241" w:rsidRPr="004810A1" w:rsidRDefault="00274241" w:rsidP="004A6C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EC425" w14:textId="77777777" w:rsidR="00274241" w:rsidRPr="004810A1" w:rsidRDefault="00274241" w:rsidP="004A6C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7B18E" w14:textId="77777777" w:rsidR="00274241" w:rsidRPr="004810A1" w:rsidRDefault="00274241" w:rsidP="004A6C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386ED" w14:textId="77777777" w:rsidR="00274241" w:rsidRPr="004810A1" w:rsidRDefault="00274241" w:rsidP="004A6C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C12FB" w14:textId="77777777" w:rsidR="00274241" w:rsidRPr="004810A1" w:rsidRDefault="00274241" w:rsidP="004A6C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70FBB4" w14:textId="7D7E4359" w:rsidR="00274241" w:rsidRPr="004810A1" w:rsidRDefault="00274241" w:rsidP="004A6C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2. Доходы от приватизации муниципального имущества ЗАТО Северск по сделкам купли-продажи с физическими лицами, не являющимися индивидуальными предпринимателя</w:t>
            </w:r>
            <w:r w:rsidR="008207F3" w:rsidRPr="004810A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ми, тыс руб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74FE09" w14:textId="1A8BD3E5" w:rsidR="00274241" w:rsidRPr="004810A1" w:rsidRDefault="008D275E" w:rsidP="004A6C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</w:tr>
      <w:tr w:rsidR="00274241" w:rsidRPr="004810A1" w14:paraId="1EA0FA80" w14:textId="77777777" w:rsidTr="00CB46FE">
        <w:trPr>
          <w:trHeight w:val="986"/>
        </w:trPr>
        <w:tc>
          <w:tcPr>
            <w:tcW w:w="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6B253" w14:textId="77777777" w:rsidR="00274241" w:rsidRPr="004810A1" w:rsidRDefault="00274241" w:rsidP="004A6C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3D366" w14:textId="77777777" w:rsidR="00274241" w:rsidRPr="004810A1" w:rsidRDefault="00274241" w:rsidP="004A6C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1C134" w14:textId="77777777" w:rsidR="00274241" w:rsidRPr="004810A1" w:rsidRDefault="00274241" w:rsidP="004A6C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DB6DD" w14:textId="77777777" w:rsidR="00274241" w:rsidRPr="004810A1" w:rsidRDefault="00274241" w:rsidP="004A6C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D275B" w14:textId="77777777" w:rsidR="00274241" w:rsidRPr="004810A1" w:rsidRDefault="00274241" w:rsidP="004A6C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BBDA0" w14:textId="77777777" w:rsidR="00274241" w:rsidRPr="004810A1" w:rsidRDefault="00274241" w:rsidP="004A6C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68EB9" w14:textId="77777777" w:rsidR="00274241" w:rsidRPr="004810A1" w:rsidRDefault="00274241" w:rsidP="004A6C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E22C1" w14:textId="77777777" w:rsidR="00274241" w:rsidRPr="004810A1" w:rsidRDefault="00274241" w:rsidP="004A6C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80DE5" w14:textId="77777777" w:rsidR="00274241" w:rsidRPr="004810A1" w:rsidRDefault="00274241" w:rsidP="004A6C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99E47B" w14:textId="04744CD9" w:rsidR="00274241" w:rsidRPr="004810A1" w:rsidRDefault="00274241" w:rsidP="004A6C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3. Доходы от пере-дачи в аренду му-ниципального иму-щества ЗАТО Се- верск физическим лицам, не являю-щимся индивиду- альными предпри- нимателями, тыс</w:t>
            </w:r>
            <w:r w:rsidR="006F1B5B" w:rsidRPr="004810A1">
              <w:rPr>
                <w:rFonts w:ascii="Times New Roman" w:eastAsia="Times New Roman" w:hAnsi="Times New Roman" w:cs="Times New Roman"/>
                <w:lang w:eastAsia="ru-RU"/>
              </w:rPr>
              <w:t xml:space="preserve"> руб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DF17CE" w14:textId="75822F5E" w:rsidR="00274241" w:rsidRPr="004810A1" w:rsidRDefault="00274241" w:rsidP="004A6C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="008D275E" w:rsidRPr="004810A1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</w:tr>
      <w:tr w:rsidR="00506BB0" w:rsidRPr="004810A1" w14:paraId="00C57245" w14:textId="77777777" w:rsidTr="00CB46FE">
        <w:trPr>
          <w:trHeight w:val="2937"/>
        </w:trPr>
        <w:tc>
          <w:tcPr>
            <w:tcW w:w="77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6D0FA" w14:textId="77777777" w:rsidR="00506BB0" w:rsidRPr="004810A1" w:rsidRDefault="00506BB0" w:rsidP="004A6C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8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BBD72" w14:textId="77777777" w:rsidR="00506BB0" w:rsidRPr="004810A1" w:rsidRDefault="00506BB0" w:rsidP="004A6C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1F81D9" w14:textId="5BBA02AA" w:rsidR="00506BB0" w:rsidRPr="004810A1" w:rsidRDefault="00506BB0" w:rsidP="004A6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2026 (прог-нозный период)</w:t>
            </w:r>
          </w:p>
        </w:tc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C54DF4" w14:textId="3E851C0F" w:rsidR="00506BB0" w:rsidRPr="004810A1" w:rsidRDefault="00CF032B" w:rsidP="004A6C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  <w:r w:rsidR="00506BB0" w:rsidRPr="004810A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0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4C679A" w14:textId="77777777" w:rsidR="00506BB0" w:rsidRPr="004810A1" w:rsidRDefault="00506BB0" w:rsidP="004A6C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2F503F" w14:textId="77777777" w:rsidR="00506BB0" w:rsidRPr="004810A1" w:rsidRDefault="00506BB0" w:rsidP="004A6C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263770" w14:textId="6B630972" w:rsidR="00506BB0" w:rsidRPr="004810A1" w:rsidRDefault="00506BB0" w:rsidP="004A6C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298027" w14:textId="77777777" w:rsidR="00506BB0" w:rsidRPr="004810A1" w:rsidRDefault="00506BB0" w:rsidP="004A6C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66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64869" w14:textId="77777777" w:rsidR="00506BB0" w:rsidRPr="004810A1" w:rsidRDefault="00506BB0" w:rsidP="004A6C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B4C1BB" w14:textId="656B4D9C" w:rsidR="00506BB0" w:rsidRPr="004810A1" w:rsidRDefault="00506BB0" w:rsidP="004A6C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1. Количество объектов недвижимого и движимого имущества, проданных физическим лицам, не зарегистриро-ванным в качестве индивидуальных предпринимателей, ед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78F7C2" w14:textId="0D220491" w:rsidR="00506BB0" w:rsidRPr="004810A1" w:rsidRDefault="008D275E" w:rsidP="004A6C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</w:tr>
      <w:tr w:rsidR="00506BB0" w:rsidRPr="004810A1" w14:paraId="03D6B908" w14:textId="77777777" w:rsidTr="00CB46FE">
        <w:trPr>
          <w:trHeight w:val="3291"/>
        </w:trPr>
        <w:tc>
          <w:tcPr>
            <w:tcW w:w="77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D7BA9" w14:textId="77777777" w:rsidR="00506BB0" w:rsidRPr="004810A1" w:rsidRDefault="00506BB0" w:rsidP="004A6C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DDDE2" w14:textId="77777777" w:rsidR="00506BB0" w:rsidRPr="004810A1" w:rsidRDefault="00506BB0" w:rsidP="004A6C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60420" w14:textId="77777777" w:rsidR="00506BB0" w:rsidRPr="004810A1" w:rsidRDefault="00506BB0" w:rsidP="004A6C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919B1" w14:textId="77777777" w:rsidR="00506BB0" w:rsidRPr="004810A1" w:rsidRDefault="00506BB0" w:rsidP="004A6C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B5B83" w14:textId="77777777" w:rsidR="00506BB0" w:rsidRPr="004810A1" w:rsidRDefault="00506BB0" w:rsidP="004A6C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2A3FA" w14:textId="77777777" w:rsidR="00506BB0" w:rsidRPr="004810A1" w:rsidRDefault="00506BB0" w:rsidP="004A6C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9A389" w14:textId="77777777" w:rsidR="00506BB0" w:rsidRPr="004810A1" w:rsidRDefault="00506BB0" w:rsidP="004A6C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38009" w14:textId="77777777" w:rsidR="00506BB0" w:rsidRPr="004810A1" w:rsidRDefault="00506BB0" w:rsidP="004A6C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394C4" w14:textId="77777777" w:rsidR="00506BB0" w:rsidRPr="004810A1" w:rsidRDefault="00506BB0" w:rsidP="004A6C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3EDF39" w14:textId="3F729355" w:rsidR="00506BB0" w:rsidRPr="004810A1" w:rsidRDefault="00506BB0" w:rsidP="004A6C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2. Доходы от приватизации муниципального имущества ЗАТО Северск по сделкам купли-продажи с физическими лицами, не являющимися индивидуальными предпринимателя</w:t>
            </w:r>
            <w:r w:rsidR="008207F3" w:rsidRPr="004810A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ми, тыс руб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065423" w14:textId="7B8EE3F7" w:rsidR="00506BB0" w:rsidRPr="004810A1" w:rsidRDefault="008D275E" w:rsidP="004A6C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90</w:t>
            </w:r>
            <w:r w:rsidR="00506BB0" w:rsidRPr="004810A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506BB0" w:rsidRPr="004810A1" w14:paraId="329EA208" w14:textId="77777777" w:rsidTr="00CB46FE">
        <w:trPr>
          <w:trHeight w:val="1128"/>
        </w:trPr>
        <w:tc>
          <w:tcPr>
            <w:tcW w:w="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51430" w14:textId="77777777" w:rsidR="00506BB0" w:rsidRPr="004810A1" w:rsidRDefault="00506BB0" w:rsidP="004A6C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45CB1" w14:textId="77777777" w:rsidR="00506BB0" w:rsidRPr="004810A1" w:rsidRDefault="00506BB0" w:rsidP="004A6C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4B151" w14:textId="77777777" w:rsidR="00506BB0" w:rsidRPr="004810A1" w:rsidRDefault="00506BB0" w:rsidP="004A6C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3410D" w14:textId="77777777" w:rsidR="00506BB0" w:rsidRPr="004810A1" w:rsidRDefault="00506BB0" w:rsidP="004A6C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35447" w14:textId="77777777" w:rsidR="00506BB0" w:rsidRPr="004810A1" w:rsidRDefault="00506BB0" w:rsidP="004A6C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52FB6" w14:textId="77777777" w:rsidR="00506BB0" w:rsidRPr="004810A1" w:rsidRDefault="00506BB0" w:rsidP="004A6C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44623" w14:textId="77777777" w:rsidR="00506BB0" w:rsidRPr="004810A1" w:rsidRDefault="00506BB0" w:rsidP="004A6C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39193" w14:textId="77777777" w:rsidR="00506BB0" w:rsidRPr="004810A1" w:rsidRDefault="00506BB0" w:rsidP="004A6C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4543F" w14:textId="77777777" w:rsidR="00506BB0" w:rsidRPr="004810A1" w:rsidRDefault="00506BB0" w:rsidP="004A6C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40D64B" w14:textId="56F742E2" w:rsidR="00506BB0" w:rsidRPr="004810A1" w:rsidRDefault="00506BB0" w:rsidP="004A6C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3. Доходы от передачи в аренду муниципального имущества ЗАТО Северск физическим лицам, не являющимся индивидуальными</w:t>
            </w:r>
            <w:r w:rsidR="006F1B5B" w:rsidRPr="004810A1">
              <w:rPr>
                <w:rFonts w:ascii="Times New Roman" w:eastAsia="Times New Roman" w:hAnsi="Times New Roman" w:cs="Times New Roman"/>
                <w:lang w:eastAsia="ru-RU"/>
              </w:rPr>
              <w:t xml:space="preserve"> предпринимателя-ми, тыс руб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69E5B9" w14:textId="4724AE1B" w:rsidR="00506BB0" w:rsidRPr="004810A1" w:rsidRDefault="008D275E" w:rsidP="004A6C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  <w:r w:rsidR="00506BB0" w:rsidRPr="004810A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4A6C30" w:rsidRPr="004810A1" w14:paraId="28FE33C8" w14:textId="77777777" w:rsidTr="00CB46FE">
        <w:trPr>
          <w:trHeight w:val="318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BACCC0" w14:textId="0CB47C75" w:rsidR="004A6C30" w:rsidRPr="004810A1" w:rsidRDefault="004A6C30" w:rsidP="004A6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3.</w:t>
            </w:r>
          </w:p>
        </w:tc>
        <w:tc>
          <w:tcPr>
            <w:tcW w:w="1425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4D8BEF" w14:textId="613D9C9C" w:rsidR="004A6C30" w:rsidRPr="004810A1" w:rsidRDefault="004A6C30" w:rsidP="004A6C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 xml:space="preserve">Задача 3 </w:t>
            </w:r>
            <w:r w:rsidR="00C73A65" w:rsidRPr="004810A1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Эффективное управление земельными ресурсами на территории ЗАТО Северск</w:t>
            </w:r>
            <w:r w:rsidR="00C73A65" w:rsidRPr="004810A1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 xml:space="preserve"> подпрограммы 1</w:t>
            </w:r>
          </w:p>
        </w:tc>
      </w:tr>
      <w:tr w:rsidR="00C2407A" w:rsidRPr="004810A1" w14:paraId="33884D65" w14:textId="77777777" w:rsidTr="00CB46FE">
        <w:trPr>
          <w:trHeight w:val="196"/>
        </w:trPr>
        <w:tc>
          <w:tcPr>
            <w:tcW w:w="7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153EF9" w14:textId="13ADF9C5" w:rsidR="00C2407A" w:rsidRPr="004810A1" w:rsidRDefault="00C2407A" w:rsidP="00C24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3.1</w:t>
            </w:r>
          </w:p>
        </w:tc>
        <w:tc>
          <w:tcPr>
            <w:tcW w:w="20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1D9C97" w14:textId="47D533BA" w:rsidR="00C2407A" w:rsidRPr="004810A1" w:rsidRDefault="00C2407A" w:rsidP="00C240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ВЦП «Эффективное управление земельными ресурсами на территории ЗАТО Северск» (до 31.12.2023)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0D274B" w14:textId="77777777" w:rsidR="00C2407A" w:rsidRPr="004810A1" w:rsidRDefault="00C2407A" w:rsidP="00C24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A94B4D" w14:textId="4730A6DF" w:rsidR="00C2407A" w:rsidRPr="004810A1" w:rsidRDefault="00C2407A" w:rsidP="00C240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hAnsi="Times New Roman" w:cs="Times New Roman"/>
              </w:rPr>
              <w:t>1 898,44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BAA7C2" w14:textId="027B6AE1" w:rsidR="00C2407A" w:rsidRPr="004810A1" w:rsidRDefault="00C2407A" w:rsidP="00C240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hAnsi="Times New Roman" w:cs="Times New Roman"/>
              </w:rPr>
              <w:t>1 098,50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C28EB3" w14:textId="06D0B394" w:rsidR="00C2407A" w:rsidRPr="004810A1" w:rsidRDefault="00C2407A" w:rsidP="00C240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hAnsi="Times New Roman" w:cs="Times New Roman"/>
              </w:rPr>
              <w:t>164,14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E93EF8" w14:textId="1F9E5F06" w:rsidR="00C2407A" w:rsidRPr="004810A1" w:rsidRDefault="00C2407A" w:rsidP="00C240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hAnsi="Times New Roman" w:cs="Times New Roman"/>
              </w:rPr>
              <w:t>635,79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21970C" w14:textId="1841BCED" w:rsidR="00C2407A" w:rsidRPr="004810A1" w:rsidRDefault="00C2407A" w:rsidP="00C240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AC70DD" w14:textId="71E0AF96" w:rsidR="00C2407A" w:rsidRPr="004810A1" w:rsidRDefault="00C2407A" w:rsidP="00C240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Управление имуществен-ных отноше-ний Администра-ции ЗАТО Северск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72AF64" w14:textId="77777777" w:rsidR="00C2407A" w:rsidRPr="004810A1" w:rsidRDefault="00C2407A" w:rsidP="00C24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BF78C1" w14:textId="77777777" w:rsidR="00C2407A" w:rsidRPr="004810A1" w:rsidRDefault="00C2407A" w:rsidP="00C24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107583" w:rsidRPr="004810A1" w14:paraId="37F1D0B7" w14:textId="77777777" w:rsidTr="00CB46FE">
        <w:trPr>
          <w:trHeight w:val="1260"/>
        </w:trPr>
        <w:tc>
          <w:tcPr>
            <w:tcW w:w="7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DE7E6" w14:textId="77777777" w:rsidR="004A6C30" w:rsidRPr="004810A1" w:rsidRDefault="004A6C30" w:rsidP="004A6C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60B9E" w14:textId="77777777" w:rsidR="004A6C30" w:rsidRPr="004810A1" w:rsidRDefault="004A6C30" w:rsidP="004A6C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78748D" w14:textId="77777777" w:rsidR="004A6C30" w:rsidRPr="004810A1" w:rsidRDefault="004A6C30" w:rsidP="004A6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2021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1C425A" w14:textId="77777777" w:rsidR="004A6C30" w:rsidRPr="004810A1" w:rsidRDefault="004A6C30" w:rsidP="004A6C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211,93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2A5D93" w14:textId="77777777" w:rsidR="004A6C30" w:rsidRPr="004810A1" w:rsidRDefault="004A6C30" w:rsidP="004A6C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549303" w14:textId="77777777" w:rsidR="004A6C30" w:rsidRPr="004810A1" w:rsidRDefault="004A6C30" w:rsidP="004A6C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98C649" w14:textId="77777777" w:rsidR="004A6C30" w:rsidRPr="004810A1" w:rsidRDefault="004A6C30" w:rsidP="004A6C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211,93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FBC374" w14:textId="77777777" w:rsidR="004A6C30" w:rsidRPr="004810A1" w:rsidRDefault="004A6C30" w:rsidP="004A6C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6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5DFF4" w14:textId="77777777" w:rsidR="004A6C30" w:rsidRPr="004810A1" w:rsidRDefault="004A6C30" w:rsidP="004A6C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ED70EE" w14:textId="77777777" w:rsidR="004A6C30" w:rsidRPr="004810A1" w:rsidRDefault="004A6C30" w:rsidP="004A6C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1. Площадь земельных участков, вовлеченных в экономический и гражданский оборот, га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122A69" w14:textId="77777777" w:rsidR="004A6C30" w:rsidRPr="004810A1" w:rsidRDefault="004A6C30" w:rsidP="004A6C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7322,38</w:t>
            </w:r>
          </w:p>
        </w:tc>
      </w:tr>
      <w:tr w:rsidR="00107583" w:rsidRPr="004810A1" w14:paraId="1614AE27" w14:textId="77777777" w:rsidTr="00CB46FE">
        <w:trPr>
          <w:trHeight w:val="1260"/>
        </w:trPr>
        <w:tc>
          <w:tcPr>
            <w:tcW w:w="7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0DCC3" w14:textId="77777777" w:rsidR="004A6C30" w:rsidRPr="004810A1" w:rsidRDefault="004A6C30" w:rsidP="004A6C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20E57" w14:textId="77777777" w:rsidR="004A6C30" w:rsidRPr="004810A1" w:rsidRDefault="004A6C30" w:rsidP="004A6C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6CEFDA" w14:textId="77777777" w:rsidR="004A6C30" w:rsidRPr="004810A1" w:rsidRDefault="004A6C30" w:rsidP="004A6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2022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3A6CA4" w14:textId="77777777" w:rsidR="004A6C30" w:rsidRPr="004810A1" w:rsidRDefault="004A6C30" w:rsidP="004A6C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211,93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669F87" w14:textId="77777777" w:rsidR="004A6C30" w:rsidRPr="004810A1" w:rsidRDefault="004A6C30" w:rsidP="004A6C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02D09E" w14:textId="77777777" w:rsidR="004A6C30" w:rsidRPr="004810A1" w:rsidRDefault="004A6C30" w:rsidP="004A6C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09F751" w14:textId="77777777" w:rsidR="004A6C30" w:rsidRPr="004810A1" w:rsidRDefault="004A6C30" w:rsidP="004A6C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211,93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61C7EE" w14:textId="77777777" w:rsidR="004A6C30" w:rsidRPr="004810A1" w:rsidRDefault="004A6C30" w:rsidP="004A6C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6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F9F58" w14:textId="77777777" w:rsidR="004A6C30" w:rsidRPr="004810A1" w:rsidRDefault="004A6C30" w:rsidP="004A6C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D0E169" w14:textId="77777777" w:rsidR="004A6C30" w:rsidRPr="004810A1" w:rsidRDefault="004A6C30" w:rsidP="004A6C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1. Площадь земельных участков, вовлеченных в экономический и гражданский оборот, га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646F75" w14:textId="77777777" w:rsidR="004A6C30" w:rsidRPr="004810A1" w:rsidRDefault="004A6C30" w:rsidP="004A6C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7323,5</w:t>
            </w:r>
          </w:p>
        </w:tc>
      </w:tr>
      <w:tr w:rsidR="00882BAF" w:rsidRPr="004810A1" w14:paraId="20159DF9" w14:textId="77777777" w:rsidTr="00CB46FE">
        <w:trPr>
          <w:trHeight w:val="1805"/>
        </w:trPr>
        <w:tc>
          <w:tcPr>
            <w:tcW w:w="7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9CF0F" w14:textId="77777777" w:rsidR="00882BAF" w:rsidRPr="004810A1" w:rsidRDefault="00882BAF" w:rsidP="00882B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93177" w14:textId="77777777" w:rsidR="00882BAF" w:rsidRPr="004810A1" w:rsidRDefault="00882BAF" w:rsidP="00882B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5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4D2B72DA" w14:textId="77777777" w:rsidR="00882BAF" w:rsidRPr="004810A1" w:rsidRDefault="00882BAF" w:rsidP="00882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2023</w:t>
            </w:r>
          </w:p>
        </w:tc>
        <w:tc>
          <w:tcPr>
            <w:tcW w:w="1255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16E2001F" w14:textId="0AEC8FB9" w:rsidR="00882BAF" w:rsidRPr="004810A1" w:rsidRDefault="00882BAF" w:rsidP="00882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hAnsi="Times New Roman" w:cs="Times New Roman"/>
              </w:rPr>
              <w:t>1 474,57</w:t>
            </w:r>
          </w:p>
        </w:tc>
        <w:tc>
          <w:tcPr>
            <w:tcW w:w="106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772B6074" w14:textId="6216BACA" w:rsidR="00882BAF" w:rsidRPr="004810A1" w:rsidRDefault="00882BAF" w:rsidP="00882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hAnsi="Times New Roman" w:cs="Times New Roman"/>
              </w:rPr>
              <w:t>1 098,50</w:t>
            </w:r>
          </w:p>
        </w:tc>
        <w:tc>
          <w:tcPr>
            <w:tcW w:w="1275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56202F03" w14:textId="73DC6E59" w:rsidR="00882BAF" w:rsidRPr="004810A1" w:rsidRDefault="00882BAF" w:rsidP="00882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hAnsi="Times New Roman" w:cs="Times New Roman"/>
              </w:rPr>
              <w:t>164,14</w:t>
            </w:r>
          </w:p>
        </w:tc>
        <w:tc>
          <w:tcPr>
            <w:tcW w:w="127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2BB85D15" w14:textId="2115B43E" w:rsidR="00882BAF" w:rsidRPr="004810A1" w:rsidRDefault="00882BAF" w:rsidP="00882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hAnsi="Times New Roman" w:cs="Times New Roman"/>
              </w:rPr>
              <w:t>211,93</w:t>
            </w:r>
          </w:p>
        </w:tc>
        <w:tc>
          <w:tcPr>
            <w:tcW w:w="127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5AD7C40C" w14:textId="06555601" w:rsidR="00882BAF" w:rsidRPr="004810A1" w:rsidRDefault="00882BAF" w:rsidP="00882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8DCE6" w14:textId="77777777" w:rsidR="00882BAF" w:rsidRPr="004810A1" w:rsidRDefault="00882BAF" w:rsidP="00882B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73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778F238A" w14:textId="77777777" w:rsidR="00882BAF" w:rsidRPr="004810A1" w:rsidRDefault="00882BAF" w:rsidP="00882B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1. Площадь земельных участков, вовлеченных в экономический и гражданский оборот, га</w:t>
            </w:r>
          </w:p>
        </w:tc>
        <w:tc>
          <w:tcPr>
            <w:tcW w:w="122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495369FB" w14:textId="77777777" w:rsidR="00882BAF" w:rsidRPr="004810A1" w:rsidRDefault="00882BAF" w:rsidP="00882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7324,7</w:t>
            </w:r>
          </w:p>
        </w:tc>
      </w:tr>
      <w:tr w:rsidR="004A6C30" w:rsidRPr="004810A1" w14:paraId="2985B954" w14:textId="77777777" w:rsidTr="00CB46FE">
        <w:trPr>
          <w:trHeight w:val="316"/>
        </w:trPr>
        <w:tc>
          <w:tcPr>
            <w:tcW w:w="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AB7FD7" w14:textId="1DDD6507" w:rsidR="004A6C30" w:rsidRPr="004810A1" w:rsidRDefault="004A6C30" w:rsidP="004A6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3.</w:t>
            </w:r>
          </w:p>
        </w:tc>
        <w:tc>
          <w:tcPr>
            <w:tcW w:w="1425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543518" w14:textId="4882895D" w:rsidR="004A6C30" w:rsidRPr="004810A1" w:rsidRDefault="004A6C30" w:rsidP="004A6C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 xml:space="preserve">Задача 3 </w:t>
            </w:r>
            <w:r w:rsidR="00EB0E4E" w:rsidRPr="004810A1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Эффективное управление земельными ресурсами на территории ЗАТО Северск</w:t>
            </w:r>
            <w:r w:rsidR="00EB0E4E" w:rsidRPr="004810A1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 xml:space="preserve"> подпрограммы 1</w:t>
            </w:r>
          </w:p>
        </w:tc>
      </w:tr>
      <w:tr w:rsidR="006F1B5B" w:rsidRPr="004810A1" w14:paraId="0386B202" w14:textId="77777777" w:rsidTr="00CB46FE">
        <w:trPr>
          <w:trHeight w:val="358"/>
        </w:trPr>
        <w:tc>
          <w:tcPr>
            <w:tcW w:w="77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239CAB" w14:textId="723F183A" w:rsidR="006F1B5B" w:rsidRPr="004810A1" w:rsidRDefault="006F1B5B" w:rsidP="00A70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3.1</w:t>
            </w:r>
          </w:p>
        </w:tc>
        <w:tc>
          <w:tcPr>
            <w:tcW w:w="208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3DF4BC" w14:textId="3370DC29" w:rsidR="006F1B5B" w:rsidRPr="004810A1" w:rsidRDefault="006F1B5B" w:rsidP="00A70E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КПМ «Эффективное управление земельными ресурсами на территории ЗАТО Северск» (с 01.01.2024)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E29501" w14:textId="77777777" w:rsidR="006F1B5B" w:rsidRPr="004810A1" w:rsidRDefault="006F1B5B" w:rsidP="00A70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7B36DB" w14:textId="0F73F612" w:rsidR="006F1B5B" w:rsidRPr="004810A1" w:rsidRDefault="006F1B5B" w:rsidP="00A70E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hAnsi="Times New Roman" w:cs="Times New Roman"/>
              </w:rPr>
              <w:t>111,93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F45431" w14:textId="7FAD738E" w:rsidR="006F1B5B" w:rsidRPr="004810A1" w:rsidRDefault="006F1B5B" w:rsidP="00A70E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4E8D2E" w14:textId="2705AFB8" w:rsidR="006F1B5B" w:rsidRPr="004810A1" w:rsidRDefault="006F1B5B" w:rsidP="00A70E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8AEC16" w14:textId="5B9C7B61" w:rsidR="006F1B5B" w:rsidRPr="004810A1" w:rsidRDefault="006F1B5B" w:rsidP="00A70E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hAnsi="Times New Roman" w:cs="Times New Roman"/>
              </w:rPr>
              <w:t>111,93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8FE1AE" w14:textId="77777777" w:rsidR="006F1B5B" w:rsidRPr="004810A1" w:rsidRDefault="006F1B5B" w:rsidP="00A70E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66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D1BA4F" w14:textId="683BA9C3" w:rsidR="006F1B5B" w:rsidRPr="004810A1" w:rsidRDefault="006F1B5B" w:rsidP="00A70E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Управление имуществен-ных отноше</w:t>
            </w:r>
            <w:r w:rsidR="00BA1F1C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ний Админист-рации ЗАТО Северск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E54A54" w14:textId="77777777" w:rsidR="006F1B5B" w:rsidRPr="004810A1" w:rsidRDefault="006F1B5B" w:rsidP="00A70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616C5B" w14:textId="77777777" w:rsidR="006F1B5B" w:rsidRPr="004810A1" w:rsidRDefault="006F1B5B" w:rsidP="00A70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6F1B5B" w:rsidRPr="004810A1" w14:paraId="761FBC3A" w14:textId="77777777" w:rsidTr="00CB46FE">
        <w:trPr>
          <w:trHeight w:val="561"/>
        </w:trPr>
        <w:tc>
          <w:tcPr>
            <w:tcW w:w="77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5187BA9" w14:textId="77777777" w:rsidR="006F1B5B" w:rsidRPr="004810A1" w:rsidRDefault="006F1B5B" w:rsidP="006F1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74CCD66" w14:textId="77777777" w:rsidR="006F1B5B" w:rsidRPr="004810A1" w:rsidRDefault="006F1B5B" w:rsidP="006F1B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709513" w14:textId="03121D0B" w:rsidR="006F1B5B" w:rsidRPr="004810A1" w:rsidRDefault="006F1B5B" w:rsidP="006F1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13DDA2" w14:textId="68F0E864" w:rsidR="006F1B5B" w:rsidRPr="004810A1" w:rsidRDefault="006F1B5B" w:rsidP="006F1B5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810A1">
              <w:rPr>
                <w:rFonts w:ascii="Times New Roman" w:hAnsi="Times New Roman" w:cs="Times New Roman"/>
              </w:rPr>
              <w:t>111,93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2A609F" w14:textId="7D102369" w:rsidR="006F1B5B" w:rsidRPr="004810A1" w:rsidRDefault="006F1B5B" w:rsidP="006F1B5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810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C9AC9E" w14:textId="6F2B773E" w:rsidR="006F1B5B" w:rsidRPr="004810A1" w:rsidRDefault="006F1B5B" w:rsidP="006F1B5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810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F02914" w14:textId="718A685A" w:rsidR="006F1B5B" w:rsidRPr="004810A1" w:rsidRDefault="006F1B5B" w:rsidP="006F1B5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810A1">
              <w:rPr>
                <w:rFonts w:ascii="Times New Roman" w:hAnsi="Times New Roman" w:cs="Times New Roman"/>
              </w:rPr>
              <w:t>111,93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64AB86" w14:textId="65D23503" w:rsidR="006F1B5B" w:rsidRPr="004810A1" w:rsidRDefault="006F1B5B" w:rsidP="006F1B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6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715038D" w14:textId="77777777" w:rsidR="006F1B5B" w:rsidRPr="004810A1" w:rsidRDefault="006F1B5B" w:rsidP="006F1B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362A31" w14:textId="76E682C6" w:rsidR="006F1B5B" w:rsidRPr="004810A1" w:rsidRDefault="006F1B5B" w:rsidP="006F1B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1. Площадь земельных участков, вовлеченных в экономический и гражданский оборот, га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FD57D8" w14:textId="585EA682" w:rsidR="006F1B5B" w:rsidRPr="004810A1" w:rsidRDefault="006F1B5B" w:rsidP="006F1B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7325,9</w:t>
            </w:r>
          </w:p>
        </w:tc>
      </w:tr>
      <w:tr w:rsidR="006D766C" w:rsidRPr="004810A1" w14:paraId="461652CF" w14:textId="77777777" w:rsidTr="00CB46FE">
        <w:trPr>
          <w:trHeight w:val="561"/>
        </w:trPr>
        <w:tc>
          <w:tcPr>
            <w:tcW w:w="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0C13C4" w14:textId="77777777" w:rsidR="006D766C" w:rsidRPr="004810A1" w:rsidRDefault="006D766C" w:rsidP="006D7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5F1B53" w14:textId="77777777" w:rsidR="006D766C" w:rsidRPr="004810A1" w:rsidRDefault="006D766C" w:rsidP="006D76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A7FFD0" w14:textId="2FF74721" w:rsidR="006D766C" w:rsidRPr="004810A1" w:rsidRDefault="006D766C" w:rsidP="006D7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2025 (прог-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0DC567" w14:textId="0A6B22DD" w:rsidR="006D766C" w:rsidRPr="006D766C" w:rsidRDefault="006D766C" w:rsidP="006D766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66C">
              <w:rPr>
                <w:rFonts w:ascii="Times New Roman" w:hAnsi="Times New Roman" w:cs="Times New Roman"/>
              </w:rPr>
              <w:t>211,93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5AB731" w14:textId="6B6E909F" w:rsidR="006D766C" w:rsidRPr="006D766C" w:rsidRDefault="006D766C" w:rsidP="006D766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66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32A42C" w14:textId="586B3368" w:rsidR="006D766C" w:rsidRPr="006D766C" w:rsidRDefault="006D766C" w:rsidP="006D766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66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D10FDC" w14:textId="4B072075" w:rsidR="006D766C" w:rsidRPr="006D766C" w:rsidRDefault="006D766C" w:rsidP="006D766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D766C">
              <w:rPr>
                <w:rFonts w:ascii="Times New Roman" w:hAnsi="Times New Roman" w:cs="Times New Roman"/>
              </w:rPr>
              <w:t>211,93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5A6FFE" w14:textId="55B50614" w:rsidR="006D766C" w:rsidRPr="004810A1" w:rsidRDefault="006D766C" w:rsidP="006D76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6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8753E5" w14:textId="77777777" w:rsidR="006D766C" w:rsidRPr="004810A1" w:rsidRDefault="006D766C" w:rsidP="006D76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AA2BE5" w14:textId="4251F150" w:rsidR="006D766C" w:rsidRPr="004810A1" w:rsidRDefault="006D766C" w:rsidP="006D76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1. Площадь земельных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62B067" w14:textId="05556645" w:rsidR="006D766C" w:rsidRPr="004810A1" w:rsidRDefault="006D766C" w:rsidP="006D76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7327</w:t>
            </w:r>
          </w:p>
        </w:tc>
      </w:tr>
      <w:tr w:rsidR="006F1B5B" w:rsidRPr="004810A1" w14:paraId="43785E34" w14:textId="77777777" w:rsidTr="00CB46FE">
        <w:trPr>
          <w:trHeight w:val="1234"/>
        </w:trPr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35B31B" w14:textId="77777777" w:rsidR="006F1B5B" w:rsidRPr="004810A1" w:rsidRDefault="006F1B5B" w:rsidP="00A70E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224DF17" w14:textId="7CFF3D91" w:rsidR="006F1B5B" w:rsidRPr="004810A1" w:rsidRDefault="006F1B5B" w:rsidP="00A70E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8F2562" w14:textId="7D56D085" w:rsidR="006F1B5B" w:rsidRPr="004810A1" w:rsidRDefault="006F1B5B" w:rsidP="00A70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нозный период)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9A0B01" w14:textId="57E41523" w:rsidR="006F1B5B" w:rsidRPr="006D766C" w:rsidRDefault="006F1B5B" w:rsidP="00A70E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A4ED25" w14:textId="00910E73" w:rsidR="006F1B5B" w:rsidRPr="006D766C" w:rsidRDefault="006F1B5B" w:rsidP="00A70E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2A7EBC" w14:textId="5DC242FF" w:rsidR="006F1B5B" w:rsidRPr="006D766C" w:rsidRDefault="006F1B5B" w:rsidP="00A70E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4CA10E" w14:textId="1817A283" w:rsidR="006F1B5B" w:rsidRPr="006D766C" w:rsidRDefault="006F1B5B" w:rsidP="00A70E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CB56C1" w14:textId="4C4898B8" w:rsidR="006F1B5B" w:rsidRPr="004810A1" w:rsidRDefault="006F1B5B" w:rsidP="00A70E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BD439" w14:textId="77777777" w:rsidR="006F1B5B" w:rsidRPr="004810A1" w:rsidRDefault="006F1B5B" w:rsidP="00A70E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996BB1" w14:textId="18D9E6BF" w:rsidR="006F1B5B" w:rsidRPr="004810A1" w:rsidRDefault="006F1B5B" w:rsidP="00A70E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участков, вовлеченных в экономический и гражданский оборот, га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C54F1B" w14:textId="770A11ED" w:rsidR="006F1B5B" w:rsidRPr="004810A1" w:rsidRDefault="006F1B5B" w:rsidP="00A70E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D766C" w:rsidRPr="004810A1" w14:paraId="3ED94F92" w14:textId="77777777" w:rsidTr="00CB46FE">
        <w:trPr>
          <w:trHeight w:val="1260"/>
        </w:trPr>
        <w:tc>
          <w:tcPr>
            <w:tcW w:w="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070E6" w14:textId="77777777" w:rsidR="006D766C" w:rsidRPr="004810A1" w:rsidRDefault="006D766C" w:rsidP="006D76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81E77" w14:textId="77777777" w:rsidR="006D766C" w:rsidRPr="004810A1" w:rsidRDefault="006D766C" w:rsidP="006D76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459F2F" w14:textId="4599C89D" w:rsidR="006D766C" w:rsidRPr="004810A1" w:rsidRDefault="006D766C" w:rsidP="006D7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2026 (прог-нозный период)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F8B3C0" w14:textId="48D32448" w:rsidR="006D766C" w:rsidRPr="006D766C" w:rsidRDefault="006D766C" w:rsidP="006D76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766C">
              <w:rPr>
                <w:rFonts w:ascii="Times New Roman" w:hAnsi="Times New Roman" w:cs="Times New Roman"/>
              </w:rPr>
              <w:t>211,93</w:t>
            </w: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14B952" w14:textId="62D1C6BA" w:rsidR="006D766C" w:rsidRPr="006D766C" w:rsidRDefault="006D766C" w:rsidP="006D76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766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166032" w14:textId="35AD4865" w:rsidR="006D766C" w:rsidRPr="006D766C" w:rsidRDefault="006D766C" w:rsidP="006D76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766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753D19" w14:textId="63265267" w:rsidR="006D766C" w:rsidRPr="006D766C" w:rsidRDefault="006D766C" w:rsidP="006D76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766C">
              <w:rPr>
                <w:rFonts w:ascii="Times New Roman" w:hAnsi="Times New Roman" w:cs="Times New Roman"/>
              </w:rPr>
              <w:t>211,93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B5C73F" w14:textId="4662BD44" w:rsidR="006D766C" w:rsidRPr="004810A1" w:rsidRDefault="006D766C" w:rsidP="006D76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96339" w14:textId="77777777" w:rsidR="006D766C" w:rsidRPr="004810A1" w:rsidRDefault="006D766C" w:rsidP="006D76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506969" w14:textId="77777777" w:rsidR="006D766C" w:rsidRPr="004810A1" w:rsidRDefault="006D766C" w:rsidP="006D76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1. Площадь земельных участков, вовлеченных в экономический и гражданский оборот, га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E8A39A" w14:textId="77777777" w:rsidR="006D766C" w:rsidRPr="004810A1" w:rsidRDefault="006D766C" w:rsidP="006D76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7328</w:t>
            </w:r>
          </w:p>
        </w:tc>
      </w:tr>
      <w:tr w:rsidR="004A6C30" w:rsidRPr="004810A1" w14:paraId="2A96B317" w14:textId="77777777" w:rsidTr="00CB46FE">
        <w:trPr>
          <w:trHeight w:val="509"/>
        </w:trPr>
        <w:tc>
          <w:tcPr>
            <w:tcW w:w="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CE5AFF" w14:textId="7E1CF0EC" w:rsidR="004A6C30" w:rsidRPr="004810A1" w:rsidRDefault="004A6C30" w:rsidP="004A6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4.</w:t>
            </w:r>
          </w:p>
        </w:tc>
        <w:tc>
          <w:tcPr>
            <w:tcW w:w="1425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85C300" w14:textId="274965FE" w:rsidR="004A6C30" w:rsidRPr="004810A1" w:rsidRDefault="004A6C30" w:rsidP="004A6C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 xml:space="preserve">Задача 4 </w:t>
            </w:r>
            <w:r w:rsidR="0091627C" w:rsidRPr="004810A1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Подготовка объектов коммунального комплекса к передаче по концессионному соглашению и обеспечение их бесперебойного функционирования</w:t>
            </w:r>
            <w:r w:rsidR="0091627C" w:rsidRPr="004810A1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 xml:space="preserve"> подпрограммы 1</w:t>
            </w:r>
          </w:p>
        </w:tc>
      </w:tr>
      <w:tr w:rsidR="003D6E2F" w:rsidRPr="004810A1" w14:paraId="155DDD17" w14:textId="77777777" w:rsidTr="00CB46FE">
        <w:trPr>
          <w:trHeight w:val="277"/>
        </w:trPr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6135E5" w14:textId="45DA914C" w:rsidR="003D6E2F" w:rsidRPr="004810A1" w:rsidRDefault="003D6E2F" w:rsidP="004A6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4.1</w:t>
            </w:r>
          </w:p>
        </w:tc>
        <w:tc>
          <w:tcPr>
            <w:tcW w:w="20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D8968" w14:textId="1B88FAC6" w:rsidR="003D6E2F" w:rsidRPr="004810A1" w:rsidRDefault="003D6E2F" w:rsidP="004A6C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ВЦП «Подготовка объектов коммунального комплекса к передаче по концессионному соглашению и обеспечение их бесперебойного функционирова-ния» (до 31.12.2023)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6D0DF6" w14:textId="77777777" w:rsidR="003D6E2F" w:rsidRPr="004810A1" w:rsidRDefault="003D6E2F" w:rsidP="004A6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BD4C2A" w14:textId="77777777" w:rsidR="003D6E2F" w:rsidRPr="004810A1" w:rsidRDefault="003D6E2F" w:rsidP="004A6C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3 577,29</w:t>
            </w: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1FD122" w14:textId="77777777" w:rsidR="003D6E2F" w:rsidRPr="004810A1" w:rsidRDefault="003D6E2F" w:rsidP="004A6C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A6D227" w14:textId="77777777" w:rsidR="003D6E2F" w:rsidRPr="004810A1" w:rsidRDefault="003D6E2F" w:rsidP="004A6C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D902FB" w14:textId="77777777" w:rsidR="003D6E2F" w:rsidRPr="004810A1" w:rsidRDefault="003D6E2F" w:rsidP="004A6C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3 577,29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53FE5E" w14:textId="77777777" w:rsidR="003D6E2F" w:rsidRPr="004810A1" w:rsidRDefault="003D6E2F" w:rsidP="004A6C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6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525C47" w14:textId="54A2FCF5" w:rsidR="003D6E2F" w:rsidRPr="004810A1" w:rsidRDefault="003D6E2F" w:rsidP="004A6C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Управление имуществен-ных отноше-ний Админист-рации ЗАТО Северск</w:t>
            </w:r>
          </w:p>
        </w:tc>
        <w:tc>
          <w:tcPr>
            <w:tcW w:w="2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AADAA5" w14:textId="77777777" w:rsidR="003D6E2F" w:rsidRPr="004810A1" w:rsidRDefault="003D6E2F" w:rsidP="004A6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92D763" w14:textId="77777777" w:rsidR="003D6E2F" w:rsidRPr="004810A1" w:rsidRDefault="003D6E2F" w:rsidP="004A6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3D6E2F" w:rsidRPr="004810A1" w14:paraId="6035C326" w14:textId="77777777" w:rsidTr="00CB46FE">
        <w:trPr>
          <w:trHeight w:val="2267"/>
        </w:trPr>
        <w:tc>
          <w:tcPr>
            <w:tcW w:w="77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311EF38" w14:textId="77777777" w:rsidR="003D6E2F" w:rsidRPr="004810A1" w:rsidRDefault="003D6E2F" w:rsidP="0050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132A22" w14:textId="77777777" w:rsidR="003D6E2F" w:rsidRPr="004810A1" w:rsidRDefault="003D6E2F" w:rsidP="00506BB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443EAD" w14:textId="069AAA45" w:rsidR="003D6E2F" w:rsidRPr="004810A1" w:rsidRDefault="003D6E2F" w:rsidP="0050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2021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257B5D" w14:textId="7682CF16" w:rsidR="003D6E2F" w:rsidRPr="004810A1" w:rsidRDefault="003D6E2F" w:rsidP="0050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1 824,85</w:t>
            </w: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FA9D31" w14:textId="134F7DC6" w:rsidR="003D6E2F" w:rsidRPr="004810A1" w:rsidRDefault="003D6E2F" w:rsidP="0050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6D24C4" w14:textId="6B98D54A" w:rsidR="003D6E2F" w:rsidRPr="004810A1" w:rsidRDefault="003D6E2F" w:rsidP="0050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281D04" w14:textId="613B7935" w:rsidR="003D6E2F" w:rsidRPr="004810A1" w:rsidRDefault="003D6E2F" w:rsidP="0050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1 824,85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EDE392" w14:textId="41A5D3E0" w:rsidR="003D6E2F" w:rsidRPr="004810A1" w:rsidRDefault="003D6E2F" w:rsidP="0050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6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A401C98" w14:textId="77777777" w:rsidR="003D6E2F" w:rsidRPr="004810A1" w:rsidRDefault="003D6E2F" w:rsidP="00506BB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95FB24" w14:textId="22CF9081" w:rsidR="003D6E2F" w:rsidRPr="004810A1" w:rsidRDefault="003D6E2F" w:rsidP="00506BB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1. Количество объектов коммунального комплекса, в отношении которых проведена экспертиза технического состояния, ед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D05ABB" w14:textId="12F01820" w:rsidR="003D6E2F" w:rsidRPr="004810A1" w:rsidRDefault="003D6E2F" w:rsidP="0050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128</w:t>
            </w:r>
          </w:p>
        </w:tc>
      </w:tr>
      <w:tr w:rsidR="003D6E2F" w:rsidRPr="004810A1" w14:paraId="3ECA4BFB" w14:textId="77777777" w:rsidTr="00CB46FE">
        <w:trPr>
          <w:trHeight w:val="1264"/>
        </w:trPr>
        <w:tc>
          <w:tcPr>
            <w:tcW w:w="77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709A0" w14:textId="77777777" w:rsidR="003D6E2F" w:rsidRPr="004810A1" w:rsidRDefault="003D6E2F" w:rsidP="0091627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B935BD" w14:textId="4593AA7A" w:rsidR="003D6E2F" w:rsidRPr="004810A1" w:rsidRDefault="003D6E2F" w:rsidP="0091627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4F5BD1" w14:textId="7DFA232A" w:rsidR="003D6E2F" w:rsidRPr="004810A1" w:rsidRDefault="003D6E2F" w:rsidP="00916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2022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8237B2" w14:textId="0023EE3C" w:rsidR="003D6E2F" w:rsidRPr="004810A1" w:rsidRDefault="003D6E2F" w:rsidP="009162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10,00</w:t>
            </w: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9F682E" w14:textId="7D771D87" w:rsidR="003D6E2F" w:rsidRPr="004810A1" w:rsidRDefault="003D6E2F" w:rsidP="009162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6C6F3F" w14:textId="5DB4CAEA" w:rsidR="003D6E2F" w:rsidRPr="004810A1" w:rsidRDefault="003D6E2F" w:rsidP="009162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F4A91E" w14:textId="7BD9596E" w:rsidR="003D6E2F" w:rsidRPr="004810A1" w:rsidRDefault="003D6E2F" w:rsidP="009162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10,00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08A696" w14:textId="5C48DCC7" w:rsidR="003D6E2F" w:rsidRPr="004810A1" w:rsidRDefault="003D6E2F" w:rsidP="009162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6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B954C" w14:textId="77777777" w:rsidR="003D6E2F" w:rsidRPr="004810A1" w:rsidRDefault="003D6E2F" w:rsidP="0091627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CB3F0E" w14:textId="6AD980E0" w:rsidR="003D6E2F" w:rsidRPr="004810A1" w:rsidRDefault="003D6E2F" w:rsidP="0091627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1. Количество объектов коммунального комплекса, в отношении которых проведена экспертиза технического состояния, ед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3EC9A2" w14:textId="77777777" w:rsidR="003D6E2F" w:rsidRPr="004810A1" w:rsidRDefault="003D6E2F" w:rsidP="009162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3D6E2F" w:rsidRPr="004810A1" w14:paraId="5A4243F4" w14:textId="77777777" w:rsidTr="00CB46FE">
        <w:trPr>
          <w:trHeight w:val="564"/>
        </w:trPr>
        <w:tc>
          <w:tcPr>
            <w:tcW w:w="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9240FE" w14:textId="77777777" w:rsidR="003D6E2F" w:rsidRPr="004810A1" w:rsidRDefault="003D6E2F" w:rsidP="003D6E2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D42B03" w14:textId="77777777" w:rsidR="003D6E2F" w:rsidRPr="004810A1" w:rsidRDefault="003D6E2F" w:rsidP="003D6E2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82EAA7" w14:textId="4B3E3F94" w:rsidR="003D6E2F" w:rsidRPr="004810A1" w:rsidRDefault="003D6E2F" w:rsidP="003D6E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2023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70FD54" w14:textId="2E19DC85" w:rsidR="003D6E2F" w:rsidRPr="004810A1" w:rsidRDefault="003D6E2F" w:rsidP="003D6E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1 742,44</w:t>
            </w: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789A" w14:textId="312DA64C" w:rsidR="003D6E2F" w:rsidRPr="004810A1" w:rsidRDefault="003D6E2F" w:rsidP="003D6E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2673CD" w14:textId="3F516C21" w:rsidR="003D6E2F" w:rsidRPr="004810A1" w:rsidRDefault="003D6E2F" w:rsidP="003D6E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3560BB" w14:textId="31AE0282" w:rsidR="003D6E2F" w:rsidRPr="004810A1" w:rsidRDefault="003D6E2F" w:rsidP="003D6E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1 742,44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CCB6EF" w14:textId="7BA30ADE" w:rsidR="003D6E2F" w:rsidRPr="004810A1" w:rsidRDefault="003D6E2F" w:rsidP="003D6E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6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92AFDE" w14:textId="77777777" w:rsidR="003D6E2F" w:rsidRPr="004810A1" w:rsidRDefault="003D6E2F" w:rsidP="003D6E2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717E3C" w14:textId="7276028E" w:rsidR="003D6E2F" w:rsidRPr="004810A1" w:rsidRDefault="003D6E2F" w:rsidP="003D6E2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1. Количество объектов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04B28B" w14:textId="47DC9247" w:rsidR="003D6E2F" w:rsidRPr="004810A1" w:rsidRDefault="003D6E2F" w:rsidP="003D6E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3D6E2F" w:rsidRPr="004810A1" w14:paraId="17ED90D8" w14:textId="77777777" w:rsidTr="00CB46FE">
        <w:trPr>
          <w:trHeight w:val="1815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421B3" w14:textId="77777777" w:rsidR="003D6E2F" w:rsidRPr="004810A1" w:rsidRDefault="003D6E2F" w:rsidP="003D6E2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AD90D7" w14:textId="77777777" w:rsidR="003D6E2F" w:rsidRPr="004810A1" w:rsidRDefault="003D6E2F" w:rsidP="003D6E2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0C9A6685" w14:textId="3B89F6FF" w:rsidR="003D6E2F" w:rsidRPr="004810A1" w:rsidRDefault="003D6E2F" w:rsidP="003D6E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1A5BAAB3" w14:textId="51296163" w:rsidR="003D6E2F" w:rsidRPr="004810A1" w:rsidRDefault="003D6E2F" w:rsidP="003D6E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49B05936" w14:textId="178129B2" w:rsidR="003D6E2F" w:rsidRPr="004810A1" w:rsidRDefault="003D6E2F" w:rsidP="003D6E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0D5B51B3" w14:textId="22790352" w:rsidR="003D6E2F" w:rsidRPr="004810A1" w:rsidRDefault="003D6E2F" w:rsidP="003D6E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0359F4C8" w14:textId="3E42C47F" w:rsidR="003D6E2F" w:rsidRPr="004810A1" w:rsidRDefault="003D6E2F" w:rsidP="003D6E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2D104B57" w14:textId="38E4D817" w:rsidR="003D6E2F" w:rsidRPr="004810A1" w:rsidRDefault="003D6E2F" w:rsidP="003D6E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7024C" w14:textId="77777777" w:rsidR="003D6E2F" w:rsidRPr="004810A1" w:rsidRDefault="003D6E2F" w:rsidP="003D6E2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24901892" w14:textId="5AA476FF" w:rsidR="003D6E2F" w:rsidRPr="004810A1" w:rsidRDefault="003D6E2F" w:rsidP="003D6E2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коммунального комплекса, в отношении которых проведена экспертиза технического состояния, ед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470B4F49" w14:textId="307306E7" w:rsidR="003D6E2F" w:rsidRPr="004810A1" w:rsidRDefault="003D6E2F" w:rsidP="003D6E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A6C30" w:rsidRPr="004810A1" w14:paraId="78B6C8E1" w14:textId="77777777" w:rsidTr="00CB46FE">
        <w:trPr>
          <w:trHeight w:val="531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BAA4C9" w14:textId="46697509" w:rsidR="004A6C30" w:rsidRPr="004810A1" w:rsidRDefault="004A6C30" w:rsidP="004A6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4.</w:t>
            </w:r>
          </w:p>
        </w:tc>
        <w:tc>
          <w:tcPr>
            <w:tcW w:w="1425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509D7E" w14:textId="275DFDA1" w:rsidR="004A6C30" w:rsidRPr="004810A1" w:rsidRDefault="004A6C30" w:rsidP="004A6C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 xml:space="preserve">Задача 4 </w:t>
            </w:r>
            <w:r w:rsidR="0091627C" w:rsidRPr="004810A1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Подготовка объектов коммунального комплекса к передаче по концессионному соглашению и обеспечение их бесперебойного функционирования</w:t>
            </w:r>
            <w:r w:rsidR="0091627C" w:rsidRPr="004810A1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 xml:space="preserve"> подпрограммы 1</w:t>
            </w:r>
          </w:p>
        </w:tc>
      </w:tr>
      <w:tr w:rsidR="003D6E2F" w:rsidRPr="004810A1" w14:paraId="761DFEF0" w14:textId="77777777" w:rsidTr="00CB46FE">
        <w:trPr>
          <w:trHeight w:val="268"/>
        </w:trPr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456557" w14:textId="5BD7C162" w:rsidR="003D6E2F" w:rsidRPr="004810A1" w:rsidRDefault="003D6E2F" w:rsidP="00585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4.1</w:t>
            </w:r>
          </w:p>
        </w:tc>
        <w:tc>
          <w:tcPr>
            <w:tcW w:w="20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E3B80E" w14:textId="77777777" w:rsidR="003D6E2F" w:rsidRPr="004810A1" w:rsidRDefault="003D6E2F" w:rsidP="005858A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КПМ «Подготовка объектов коммунального комплекса к передаче по концессионному соглашению»</w:t>
            </w:r>
          </w:p>
          <w:p w14:paraId="5C4D68FC" w14:textId="080F9C16" w:rsidR="003D6E2F" w:rsidRPr="004810A1" w:rsidRDefault="003D6E2F" w:rsidP="005858A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(с 01.01.2024)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C17619" w14:textId="77777777" w:rsidR="003D6E2F" w:rsidRPr="004810A1" w:rsidRDefault="003D6E2F" w:rsidP="00585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DC5BCC" w14:textId="6BCAFFB8" w:rsidR="003D6E2F" w:rsidRPr="004810A1" w:rsidRDefault="003D6E2F" w:rsidP="00585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hAnsi="Times New Roman" w:cs="Times New Roman"/>
              </w:rPr>
              <w:t>1,00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BA7C38" w14:textId="3C04ACFE" w:rsidR="003D6E2F" w:rsidRPr="004810A1" w:rsidRDefault="003D6E2F" w:rsidP="00585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3C6BC1" w14:textId="70A8A714" w:rsidR="003D6E2F" w:rsidRPr="004810A1" w:rsidRDefault="003D6E2F" w:rsidP="00585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FE84E3" w14:textId="5CB5DAFF" w:rsidR="003D6E2F" w:rsidRPr="004810A1" w:rsidRDefault="003D6E2F" w:rsidP="00585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hAnsi="Times New Roman" w:cs="Times New Roman"/>
              </w:rPr>
              <w:t>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3CADAA" w14:textId="77777777" w:rsidR="003D6E2F" w:rsidRPr="004810A1" w:rsidRDefault="003D6E2F" w:rsidP="00585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6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DF2B40" w14:textId="14386D9F" w:rsidR="003D6E2F" w:rsidRPr="004810A1" w:rsidRDefault="003D6E2F" w:rsidP="005858A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Управление имуществен-ных отноше-ний Админист-рации ЗАТО Северск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8AFD95" w14:textId="77777777" w:rsidR="003D6E2F" w:rsidRPr="004810A1" w:rsidRDefault="003D6E2F" w:rsidP="00585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2F13F9" w14:textId="77777777" w:rsidR="003D6E2F" w:rsidRPr="004810A1" w:rsidRDefault="003D6E2F" w:rsidP="00585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3D6E2F" w:rsidRPr="004810A1" w14:paraId="60A549B4" w14:textId="77777777" w:rsidTr="00CB46FE">
        <w:trPr>
          <w:trHeight w:val="257"/>
        </w:trPr>
        <w:tc>
          <w:tcPr>
            <w:tcW w:w="77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43AAC" w14:textId="1B79152D" w:rsidR="003D6E2F" w:rsidRPr="004810A1" w:rsidRDefault="003D6E2F" w:rsidP="00585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1BA523" w14:textId="0A0FCEB1" w:rsidR="003D6E2F" w:rsidRPr="004810A1" w:rsidRDefault="003D6E2F" w:rsidP="00585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9B0296" w14:textId="448CD972" w:rsidR="003D6E2F" w:rsidRPr="004810A1" w:rsidRDefault="003D6E2F" w:rsidP="00585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BF0A48" w14:textId="3D582821" w:rsidR="003D6E2F" w:rsidRPr="004810A1" w:rsidRDefault="003D6E2F" w:rsidP="00585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hAnsi="Times New Roman" w:cs="Times New Roman"/>
              </w:rPr>
              <w:t>1,00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FA6B88" w14:textId="2934C3D7" w:rsidR="003D6E2F" w:rsidRPr="004810A1" w:rsidRDefault="003D6E2F" w:rsidP="00585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FC3885" w14:textId="74A2F2CB" w:rsidR="003D6E2F" w:rsidRPr="004810A1" w:rsidRDefault="003D6E2F" w:rsidP="00585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110063" w14:textId="582E7726" w:rsidR="003D6E2F" w:rsidRPr="004810A1" w:rsidRDefault="003D6E2F" w:rsidP="00585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hAnsi="Times New Roman" w:cs="Times New Roman"/>
              </w:rPr>
              <w:t>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48A70A" w14:textId="2FC3AA88" w:rsidR="003D6E2F" w:rsidRPr="004810A1" w:rsidRDefault="003D6E2F" w:rsidP="00585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6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3CF2A4" w14:textId="7B312BD0" w:rsidR="003D6E2F" w:rsidRPr="004810A1" w:rsidRDefault="003D6E2F" w:rsidP="00585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54669" w14:textId="6BD16423" w:rsidR="003D6E2F" w:rsidRPr="004810A1" w:rsidRDefault="003D6E2F" w:rsidP="005858A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1. Количество объектов коммунального комплекса, в отношении которых проведена экспертиза технического состояния, ед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DAF2E6" w14:textId="72BD7CB7" w:rsidR="003D6E2F" w:rsidRPr="00CC05BD" w:rsidRDefault="00CC05BD" w:rsidP="00585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0</w:t>
            </w:r>
          </w:p>
        </w:tc>
      </w:tr>
      <w:tr w:rsidR="005B2E9D" w:rsidRPr="004810A1" w14:paraId="0C9036AD" w14:textId="77777777" w:rsidTr="00CB46FE">
        <w:trPr>
          <w:trHeight w:val="257"/>
        </w:trPr>
        <w:tc>
          <w:tcPr>
            <w:tcW w:w="77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87AB5" w14:textId="77777777" w:rsidR="005B2E9D" w:rsidRPr="004810A1" w:rsidRDefault="005B2E9D" w:rsidP="005B2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82C93" w14:textId="77777777" w:rsidR="005B2E9D" w:rsidRPr="004810A1" w:rsidRDefault="005B2E9D" w:rsidP="005B2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92CD6E" w14:textId="59C4E246" w:rsidR="005B2E9D" w:rsidRPr="004810A1" w:rsidRDefault="005B2E9D" w:rsidP="005B2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2025 (прог-нозный период)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DFE07B" w14:textId="0FAEB0B4" w:rsidR="005B2E9D" w:rsidRPr="005B2E9D" w:rsidRDefault="005B2E9D" w:rsidP="005B2E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E9D">
              <w:rPr>
                <w:rFonts w:ascii="Times New Roman" w:hAnsi="Times New Roman" w:cs="Times New Roman"/>
              </w:rPr>
              <w:t>10,00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B3C1A0" w14:textId="760C4D3D" w:rsidR="005B2E9D" w:rsidRPr="005B2E9D" w:rsidRDefault="005B2E9D" w:rsidP="005B2E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E9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17E308" w14:textId="6FFFCCFC" w:rsidR="005B2E9D" w:rsidRPr="005B2E9D" w:rsidRDefault="005B2E9D" w:rsidP="005B2E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E9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6D5D76" w14:textId="0119D06F" w:rsidR="005B2E9D" w:rsidRPr="005B2E9D" w:rsidRDefault="005B2E9D" w:rsidP="005B2E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E9D">
              <w:rPr>
                <w:rFonts w:ascii="Times New Roman" w:hAnsi="Times New Roman" w:cs="Times New Roman"/>
              </w:rPr>
              <w:t>10,00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A72A24" w14:textId="7531043C" w:rsidR="005B2E9D" w:rsidRPr="004810A1" w:rsidRDefault="005B2E9D" w:rsidP="005B2E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6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08A2B5" w14:textId="77777777" w:rsidR="005B2E9D" w:rsidRPr="004810A1" w:rsidRDefault="005B2E9D" w:rsidP="005B2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56FA41" w14:textId="6CB03FEB" w:rsidR="005B2E9D" w:rsidRPr="004810A1" w:rsidRDefault="005B2E9D" w:rsidP="005B2E9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1. Количество объектов коммунального комплекса, в отношении которых проведена экспертиза технического состояния, ед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CB7D3D" w14:textId="2B0BAD92" w:rsidR="005B2E9D" w:rsidRPr="004810A1" w:rsidRDefault="005B2E9D" w:rsidP="005B2E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5B2E9D" w:rsidRPr="004810A1" w14:paraId="65A28CDE" w14:textId="77777777" w:rsidTr="00CB46FE">
        <w:trPr>
          <w:trHeight w:val="257"/>
        </w:trPr>
        <w:tc>
          <w:tcPr>
            <w:tcW w:w="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7FB92" w14:textId="617622B6" w:rsidR="005B2E9D" w:rsidRPr="004810A1" w:rsidRDefault="005B2E9D" w:rsidP="005B2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9AC2D6" w14:textId="1446213F" w:rsidR="005B2E9D" w:rsidRPr="004810A1" w:rsidRDefault="005B2E9D" w:rsidP="005B2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3191C9" w14:textId="140165E1" w:rsidR="005B2E9D" w:rsidRPr="004810A1" w:rsidRDefault="005B2E9D" w:rsidP="005B2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2026 (прог-нозный период)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B2CA92" w14:textId="686E7BDD" w:rsidR="005B2E9D" w:rsidRPr="005B2E9D" w:rsidRDefault="005B2E9D" w:rsidP="005B2E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E9D">
              <w:rPr>
                <w:rFonts w:ascii="Times New Roman" w:hAnsi="Times New Roman" w:cs="Times New Roman"/>
              </w:rPr>
              <w:t>10,00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123B39" w14:textId="24CE6985" w:rsidR="005B2E9D" w:rsidRPr="005B2E9D" w:rsidRDefault="005B2E9D" w:rsidP="005B2E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E9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76E109" w14:textId="70EE0F7B" w:rsidR="005B2E9D" w:rsidRPr="005B2E9D" w:rsidRDefault="005B2E9D" w:rsidP="005B2E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E9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A3DC42" w14:textId="3BAE6170" w:rsidR="005B2E9D" w:rsidRPr="005B2E9D" w:rsidRDefault="005B2E9D" w:rsidP="005B2E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E9D">
              <w:rPr>
                <w:rFonts w:ascii="Times New Roman" w:hAnsi="Times New Roman" w:cs="Times New Roman"/>
              </w:rPr>
              <w:t>10,00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45761E" w14:textId="3B22279E" w:rsidR="005B2E9D" w:rsidRPr="004810A1" w:rsidRDefault="005B2E9D" w:rsidP="005B2E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6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121D6" w14:textId="606FC66A" w:rsidR="005B2E9D" w:rsidRPr="004810A1" w:rsidRDefault="005B2E9D" w:rsidP="005B2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BC669" w14:textId="59A36128" w:rsidR="005B2E9D" w:rsidRPr="004810A1" w:rsidRDefault="005B2E9D" w:rsidP="005B2E9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1. Количество объектов коммунального комплекса, в отношении которых проведена экспертиза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C7A8C5" w14:textId="09E11669" w:rsidR="005B2E9D" w:rsidRPr="004810A1" w:rsidRDefault="005B2E9D" w:rsidP="005B2E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5858A6" w:rsidRPr="004810A1" w14:paraId="48D3D9C3" w14:textId="77777777" w:rsidTr="00CB46FE">
        <w:trPr>
          <w:trHeight w:val="439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2F6DC" w14:textId="77777777" w:rsidR="005858A6" w:rsidRPr="004810A1" w:rsidRDefault="005858A6" w:rsidP="005858A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52F16" w14:textId="77777777" w:rsidR="005858A6" w:rsidRPr="004810A1" w:rsidRDefault="005858A6" w:rsidP="005858A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AC3EAD" w14:textId="4CBC672C" w:rsidR="005858A6" w:rsidRPr="004810A1" w:rsidRDefault="005858A6" w:rsidP="00585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ED4AF7" w14:textId="64F95846" w:rsidR="005858A6" w:rsidRPr="004810A1" w:rsidRDefault="005858A6" w:rsidP="00585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61B095" w14:textId="4F28A2C6" w:rsidR="005858A6" w:rsidRPr="004810A1" w:rsidRDefault="005858A6" w:rsidP="00585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C02F93" w14:textId="2E961822" w:rsidR="005858A6" w:rsidRPr="004810A1" w:rsidRDefault="005858A6" w:rsidP="00585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EE0660" w14:textId="1DADC61D" w:rsidR="005858A6" w:rsidRPr="004810A1" w:rsidRDefault="005858A6" w:rsidP="00585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7760E6" w14:textId="28569C0F" w:rsidR="005858A6" w:rsidRPr="004810A1" w:rsidRDefault="005858A6" w:rsidP="00585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D3118" w14:textId="77777777" w:rsidR="005858A6" w:rsidRPr="004810A1" w:rsidRDefault="005858A6" w:rsidP="005858A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E141E2" w14:textId="6B0BB443" w:rsidR="005858A6" w:rsidRPr="004810A1" w:rsidRDefault="005858A6" w:rsidP="005858A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технического состояния, ед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A93E9E" w14:textId="5C176DED" w:rsidR="005858A6" w:rsidRPr="004810A1" w:rsidRDefault="005858A6" w:rsidP="00585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D6E2F" w:rsidRPr="004810A1" w14:paraId="6E841BAE" w14:textId="77777777" w:rsidTr="00CB46FE">
        <w:trPr>
          <w:trHeight w:val="91"/>
        </w:trPr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55E7AF" w14:textId="77777777" w:rsidR="003D6E2F" w:rsidRPr="004810A1" w:rsidRDefault="003D6E2F" w:rsidP="00585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0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A5CFE2" w14:textId="77777777" w:rsidR="003D6E2F" w:rsidRPr="004810A1" w:rsidRDefault="003D6E2F" w:rsidP="005858A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Итого по подпрограмме 1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24EA7E" w14:textId="77777777" w:rsidR="003D6E2F" w:rsidRPr="004810A1" w:rsidRDefault="003D6E2F" w:rsidP="00585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44C901" w14:textId="1E3FCBD2" w:rsidR="003D6E2F" w:rsidRPr="004810A1" w:rsidRDefault="003D6E2F" w:rsidP="00585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hAnsi="Times New Roman" w:cs="Times New Roman"/>
              </w:rPr>
              <w:t>13 978,07</w:t>
            </w: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DFEE0D" w14:textId="561A380C" w:rsidR="003D6E2F" w:rsidRPr="004810A1" w:rsidRDefault="003D6E2F" w:rsidP="00585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hAnsi="Times New Roman" w:cs="Times New Roman"/>
              </w:rPr>
              <w:t>1 098,50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BC3587" w14:textId="5B9C6951" w:rsidR="003D6E2F" w:rsidRPr="004810A1" w:rsidRDefault="003D6E2F" w:rsidP="00585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hAnsi="Times New Roman" w:cs="Times New Roman"/>
              </w:rPr>
              <w:t>164,14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5E367D" w14:textId="68CCC833" w:rsidR="003D6E2F" w:rsidRPr="004810A1" w:rsidRDefault="003D6E2F" w:rsidP="00585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hAnsi="Times New Roman" w:cs="Times New Roman"/>
              </w:rPr>
              <w:t>12 715,42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5D26F7" w14:textId="2C0E0DF0" w:rsidR="003D6E2F" w:rsidRPr="004810A1" w:rsidRDefault="003D6E2F" w:rsidP="00585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AC9C22" w14:textId="77777777" w:rsidR="003D6E2F" w:rsidRPr="004810A1" w:rsidRDefault="003D6E2F" w:rsidP="005858A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EEAC5A" w14:textId="77777777" w:rsidR="003D6E2F" w:rsidRPr="004810A1" w:rsidRDefault="003D6E2F" w:rsidP="00585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56D709" w14:textId="77777777" w:rsidR="003D6E2F" w:rsidRPr="004810A1" w:rsidRDefault="003D6E2F" w:rsidP="00585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</w:tr>
      <w:tr w:rsidR="003D6E2F" w:rsidRPr="004810A1" w14:paraId="59214F6F" w14:textId="77777777" w:rsidTr="00CB46FE">
        <w:trPr>
          <w:trHeight w:val="1761"/>
        </w:trPr>
        <w:tc>
          <w:tcPr>
            <w:tcW w:w="7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D26D0E1" w14:textId="77777777" w:rsidR="003D6E2F" w:rsidRPr="004810A1" w:rsidRDefault="003D6E2F" w:rsidP="005858A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5282C85" w14:textId="77777777" w:rsidR="003D6E2F" w:rsidRPr="004810A1" w:rsidRDefault="003D6E2F" w:rsidP="005858A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40A98E" w14:textId="77777777" w:rsidR="003D6E2F" w:rsidRPr="004810A1" w:rsidRDefault="003D6E2F" w:rsidP="00585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2021</w:t>
            </w:r>
          </w:p>
        </w:tc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B5921E" w14:textId="2E04E690" w:rsidR="003D6E2F" w:rsidRPr="004810A1" w:rsidRDefault="003D6E2F" w:rsidP="00585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hAnsi="Times New Roman" w:cs="Times New Roman"/>
              </w:rPr>
              <w:t>3 552,65</w:t>
            </w:r>
          </w:p>
        </w:tc>
        <w:tc>
          <w:tcPr>
            <w:tcW w:w="10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B34118" w14:textId="689B635C" w:rsidR="003D6E2F" w:rsidRPr="004810A1" w:rsidRDefault="003D6E2F" w:rsidP="00585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D51866" w14:textId="23A858FD" w:rsidR="003D6E2F" w:rsidRPr="004810A1" w:rsidRDefault="003D6E2F" w:rsidP="00585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15E35C" w14:textId="75610A0A" w:rsidR="003D6E2F" w:rsidRPr="004810A1" w:rsidRDefault="003D6E2F" w:rsidP="00585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hAnsi="Times New Roman" w:cs="Times New Roman"/>
              </w:rPr>
              <w:t>3 552,65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C02641" w14:textId="518A171A" w:rsidR="003D6E2F" w:rsidRPr="004810A1" w:rsidRDefault="003D6E2F" w:rsidP="00585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5883951" w14:textId="77777777" w:rsidR="003D6E2F" w:rsidRPr="004810A1" w:rsidRDefault="003D6E2F" w:rsidP="005858A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0BD0FD" w14:textId="393BC59B" w:rsidR="003D6E2F" w:rsidRPr="004810A1" w:rsidRDefault="003D6E2F" w:rsidP="005858A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1. Количество объектов недви-жимого имущест-ва, переданных в концессию и опе-ративное управле-ние за год, ед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5D3759" w14:textId="77777777" w:rsidR="003D6E2F" w:rsidRPr="004810A1" w:rsidRDefault="003D6E2F" w:rsidP="00585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</w:tr>
      <w:tr w:rsidR="003D6E2F" w:rsidRPr="004810A1" w14:paraId="6956BD53" w14:textId="77777777" w:rsidTr="00CB46FE">
        <w:trPr>
          <w:trHeight w:val="268"/>
        </w:trPr>
        <w:tc>
          <w:tcPr>
            <w:tcW w:w="77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AD0AD3" w14:textId="558BDA36" w:rsidR="003D6E2F" w:rsidRPr="004810A1" w:rsidRDefault="003D6E2F" w:rsidP="00CF0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853D68" w14:textId="77215A23" w:rsidR="003D6E2F" w:rsidRPr="004810A1" w:rsidRDefault="003D6E2F" w:rsidP="00CF0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1A941" w14:textId="6745AD97" w:rsidR="003D6E2F" w:rsidRPr="004810A1" w:rsidRDefault="003D6E2F" w:rsidP="00CF0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700BA" w14:textId="25E1ECC9" w:rsidR="003D6E2F" w:rsidRPr="004810A1" w:rsidRDefault="003D6E2F" w:rsidP="00CF0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39872" w14:textId="11EF56CF" w:rsidR="003D6E2F" w:rsidRPr="004810A1" w:rsidRDefault="003D6E2F" w:rsidP="00CF0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BFBBA" w14:textId="0DF52DEB" w:rsidR="003D6E2F" w:rsidRPr="004810A1" w:rsidRDefault="003D6E2F" w:rsidP="00CF0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4B315" w14:textId="4FEE8F1D" w:rsidR="003D6E2F" w:rsidRPr="004810A1" w:rsidRDefault="003D6E2F" w:rsidP="00CF0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6E9DE" w14:textId="7864D93A" w:rsidR="003D6E2F" w:rsidRPr="004810A1" w:rsidRDefault="003D6E2F" w:rsidP="00CF0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46A4A2" w14:textId="5DC5629C" w:rsidR="003D6E2F" w:rsidRPr="004810A1" w:rsidRDefault="003D6E2F" w:rsidP="00CF0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6D155" w14:textId="3A30B765" w:rsidR="003D6E2F" w:rsidRPr="004810A1" w:rsidRDefault="003D6E2F" w:rsidP="00CF03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2. Площадь земель-ных участков, яв-ляющихся объек-тами налогообло-жения земельным налогом (находя-щихся в собствен-ности, владении или пользовании юридических и фи-зических лиц), га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3982AB" w14:textId="0819D358" w:rsidR="003D6E2F" w:rsidRPr="004810A1" w:rsidRDefault="003D6E2F" w:rsidP="00CF0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6542,79</w:t>
            </w:r>
          </w:p>
        </w:tc>
      </w:tr>
      <w:tr w:rsidR="003D6E2F" w:rsidRPr="004810A1" w14:paraId="36657848" w14:textId="77777777" w:rsidTr="00CB46FE">
        <w:trPr>
          <w:trHeight w:val="268"/>
        </w:trPr>
        <w:tc>
          <w:tcPr>
            <w:tcW w:w="77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21E10" w14:textId="77777777" w:rsidR="003D6E2F" w:rsidRPr="004810A1" w:rsidRDefault="003D6E2F" w:rsidP="00CF0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783D67" w14:textId="77777777" w:rsidR="003D6E2F" w:rsidRPr="004810A1" w:rsidRDefault="003D6E2F" w:rsidP="00CF0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D88058" w14:textId="7010C134" w:rsidR="003D6E2F" w:rsidRPr="004810A1" w:rsidRDefault="003D6E2F" w:rsidP="00CF0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2022</w:t>
            </w:r>
          </w:p>
        </w:tc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C08755" w14:textId="7378663C" w:rsidR="003D6E2F" w:rsidRPr="004810A1" w:rsidRDefault="003D6E2F" w:rsidP="00CF0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hAnsi="Times New Roman" w:cs="Times New Roman"/>
              </w:rPr>
              <w:t>3 298,13 &lt;*&gt;</w:t>
            </w:r>
          </w:p>
        </w:tc>
        <w:tc>
          <w:tcPr>
            <w:tcW w:w="10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14C024" w14:textId="73BA04AA" w:rsidR="003D6E2F" w:rsidRPr="004810A1" w:rsidRDefault="003D6E2F" w:rsidP="00CF0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1BED03" w14:textId="5A905A38" w:rsidR="003D6E2F" w:rsidRPr="004810A1" w:rsidRDefault="003D6E2F" w:rsidP="00CF0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604DF4" w14:textId="5827A0B3" w:rsidR="003D6E2F" w:rsidRPr="004810A1" w:rsidRDefault="003D6E2F" w:rsidP="00CF0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hAnsi="Times New Roman" w:cs="Times New Roman"/>
              </w:rPr>
              <w:t>3 298,13 &lt;*&gt;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9B5684" w14:textId="0FE10A2A" w:rsidR="003D6E2F" w:rsidRPr="004810A1" w:rsidRDefault="003D6E2F" w:rsidP="00CF0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2EDBA" w14:textId="77777777" w:rsidR="003D6E2F" w:rsidRPr="004810A1" w:rsidRDefault="003D6E2F" w:rsidP="00CF0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6E85D" w14:textId="3A322188" w:rsidR="003D6E2F" w:rsidRPr="004810A1" w:rsidRDefault="003D6E2F" w:rsidP="00CF03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1. Количество объектов недви-жимого имущест-ва, переданных в концессию и опе-ративное управле-ние за год, ед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BD11EC" w14:textId="2E2C9EA5" w:rsidR="003D6E2F" w:rsidRPr="004810A1" w:rsidRDefault="003D6E2F" w:rsidP="00CF0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3D6E2F" w:rsidRPr="004810A1" w14:paraId="738AB073" w14:textId="77777777" w:rsidTr="001A64FF">
        <w:trPr>
          <w:trHeight w:val="268"/>
        </w:trPr>
        <w:tc>
          <w:tcPr>
            <w:tcW w:w="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B448CF" w14:textId="77777777" w:rsidR="003D6E2F" w:rsidRPr="004810A1" w:rsidRDefault="003D6E2F" w:rsidP="00CF0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59E7CB" w14:textId="77777777" w:rsidR="003D6E2F" w:rsidRPr="004810A1" w:rsidRDefault="003D6E2F" w:rsidP="00CF0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E323B" w14:textId="77777777" w:rsidR="003D6E2F" w:rsidRPr="004810A1" w:rsidRDefault="003D6E2F" w:rsidP="00CF0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9F951" w14:textId="77777777" w:rsidR="003D6E2F" w:rsidRPr="004810A1" w:rsidRDefault="003D6E2F" w:rsidP="00CF032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E8A3F" w14:textId="77777777" w:rsidR="003D6E2F" w:rsidRPr="004810A1" w:rsidRDefault="003D6E2F" w:rsidP="00CF032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A42FD" w14:textId="77777777" w:rsidR="003D6E2F" w:rsidRPr="004810A1" w:rsidRDefault="003D6E2F" w:rsidP="00CF032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8D547" w14:textId="77777777" w:rsidR="003D6E2F" w:rsidRPr="004810A1" w:rsidRDefault="003D6E2F" w:rsidP="00CF032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AD7D0" w14:textId="77777777" w:rsidR="003D6E2F" w:rsidRPr="004810A1" w:rsidRDefault="003D6E2F" w:rsidP="00CF032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6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62A4B" w14:textId="77777777" w:rsidR="003D6E2F" w:rsidRPr="004810A1" w:rsidRDefault="003D6E2F" w:rsidP="00CF0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C15004" w14:textId="569FDEF4" w:rsidR="003D6E2F" w:rsidRPr="004810A1" w:rsidRDefault="003D6E2F" w:rsidP="00CF03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2. Площадь земель-ных участков, яв-ляющихся объек-тами налогообло-жения земельным налогом (находя-щихся в собствен-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27A251" w14:textId="10429444" w:rsidR="003D6E2F" w:rsidRPr="004810A1" w:rsidRDefault="003D6E2F" w:rsidP="00CF0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6551,59</w:t>
            </w:r>
          </w:p>
        </w:tc>
      </w:tr>
      <w:tr w:rsidR="001A64FF" w:rsidRPr="004810A1" w14:paraId="0C4FBE75" w14:textId="77777777" w:rsidTr="001A64FF">
        <w:trPr>
          <w:trHeight w:val="978"/>
        </w:trPr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00997" w14:textId="77777777" w:rsidR="001A64FF" w:rsidRPr="004810A1" w:rsidRDefault="001A64FF" w:rsidP="007C0A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CB728" w14:textId="77777777" w:rsidR="001A64FF" w:rsidRPr="004810A1" w:rsidRDefault="001A64FF" w:rsidP="007C0A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B3015" w14:textId="77777777" w:rsidR="001A64FF" w:rsidRPr="004810A1" w:rsidRDefault="001A64FF" w:rsidP="007C0A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05218" w14:textId="77777777" w:rsidR="001A64FF" w:rsidRPr="004810A1" w:rsidRDefault="001A64FF" w:rsidP="007C0A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A52F7" w14:textId="77777777" w:rsidR="001A64FF" w:rsidRPr="004810A1" w:rsidRDefault="001A64FF" w:rsidP="007C0A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D851A" w14:textId="77777777" w:rsidR="001A64FF" w:rsidRPr="004810A1" w:rsidRDefault="001A64FF" w:rsidP="007C0A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81934" w14:textId="77777777" w:rsidR="001A64FF" w:rsidRPr="004810A1" w:rsidRDefault="001A64FF" w:rsidP="007C0A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BA2CD" w14:textId="77777777" w:rsidR="001A64FF" w:rsidRPr="004810A1" w:rsidRDefault="001A64FF" w:rsidP="007C0A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1742E" w14:textId="77777777" w:rsidR="001A64FF" w:rsidRPr="004810A1" w:rsidRDefault="001A64FF" w:rsidP="007C0A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12DD27" w14:textId="46A09CB6" w:rsidR="001A64FF" w:rsidRPr="004810A1" w:rsidRDefault="001A64FF" w:rsidP="007C0A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ности, владении или пользовании юридических и фи-зических лиц), га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BB1636" w14:textId="70B2A3CB" w:rsidR="001A64FF" w:rsidRPr="004810A1" w:rsidRDefault="001A64FF" w:rsidP="007C0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A64FF" w:rsidRPr="004810A1" w14:paraId="51F95210" w14:textId="77777777" w:rsidTr="001A64FF">
        <w:trPr>
          <w:trHeight w:val="268"/>
        </w:trPr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A41C1" w14:textId="77777777" w:rsidR="001A64FF" w:rsidRPr="004810A1" w:rsidRDefault="001A64FF" w:rsidP="00FF21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96C3E" w14:textId="77777777" w:rsidR="001A64FF" w:rsidRPr="004810A1" w:rsidRDefault="001A64FF" w:rsidP="00FF21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4A6C46" w14:textId="77777777" w:rsidR="001A64FF" w:rsidRPr="004810A1" w:rsidRDefault="001A64FF" w:rsidP="00FF2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2023</w:t>
            </w:r>
          </w:p>
        </w:tc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28ACE6" w14:textId="1D1A426B" w:rsidR="001A64FF" w:rsidRPr="004810A1" w:rsidRDefault="001A64FF" w:rsidP="00FF21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hAnsi="Times New Roman" w:cs="Times New Roman"/>
              </w:rPr>
              <w:t>5 396,33</w:t>
            </w:r>
          </w:p>
        </w:tc>
        <w:tc>
          <w:tcPr>
            <w:tcW w:w="10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7DA395" w14:textId="34963150" w:rsidR="001A64FF" w:rsidRPr="004810A1" w:rsidRDefault="001A64FF" w:rsidP="00FF21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hAnsi="Times New Roman" w:cs="Times New Roman"/>
              </w:rPr>
              <w:t>1 098,50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F97588" w14:textId="5CED73C8" w:rsidR="001A64FF" w:rsidRPr="004810A1" w:rsidRDefault="001A64FF" w:rsidP="00FF21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hAnsi="Times New Roman" w:cs="Times New Roman"/>
              </w:rPr>
              <w:t>164,14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1E9330" w14:textId="65DFFDE4" w:rsidR="001A64FF" w:rsidRPr="004810A1" w:rsidRDefault="001A64FF" w:rsidP="00FF21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hAnsi="Times New Roman" w:cs="Times New Roman"/>
              </w:rPr>
              <w:t>4 133,69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01556E" w14:textId="17FFF6AD" w:rsidR="001A64FF" w:rsidRPr="004810A1" w:rsidRDefault="001A64FF" w:rsidP="00FF21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1373142" w14:textId="77777777" w:rsidR="001A64FF" w:rsidRPr="004810A1" w:rsidRDefault="001A64FF" w:rsidP="00FF21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6971B7" w14:textId="0833CD2D" w:rsidR="001A64FF" w:rsidRPr="004810A1" w:rsidRDefault="001A64FF" w:rsidP="00FF21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1. Количество объектов недви-жимого имущест-ва, переданных в концессию и опе-ративное управле-ние за год, ед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3C50ED" w14:textId="32CD1863" w:rsidR="001A64FF" w:rsidRPr="004810A1" w:rsidRDefault="001A64FF" w:rsidP="00FF21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</w:tr>
      <w:tr w:rsidR="001A64FF" w:rsidRPr="004810A1" w14:paraId="75B8B003" w14:textId="77777777" w:rsidTr="001A64FF">
        <w:trPr>
          <w:trHeight w:val="2824"/>
        </w:trPr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E11F7" w14:textId="77777777" w:rsidR="001A64FF" w:rsidRPr="004810A1" w:rsidRDefault="001A64FF" w:rsidP="007C0A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42EFC" w14:textId="77777777" w:rsidR="001A64FF" w:rsidRPr="004810A1" w:rsidRDefault="001A64FF" w:rsidP="007C0A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B55DB" w14:textId="77777777" w:rsidR="001A64FF" w:rsidRPr="004810A1" w:rsidRDefault="001A64FF" w:rsidP="007C0A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9AA5E" w14:textId="77777777" w:rsidR="001A64FF" w:rsidRPr="004810A1" w:rsidRDefault="001A64FF" w:rsidP="007C0A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9C2FF" w14:textId="77777777" w:rsidR="001A64FF" w:rsidRPr="004810A1" w:rsidRDefault="001A64FF" w:rsidP="007C0A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A8B60" w14:textId="77777777" w:rsidR="001A64FF" w:rsidRPr="004810A1" w:rsidRDefault="001A64FF" w:rsidP="007C0A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1BA70" w14:textId="77777777" w:rsidR="001A64FF" w:rsidRPr="004810A1" w:rsidRDefault="001A64FF" w:rsidP="007C0A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A4F5A" w14:textId="77777777" w:rsidR="001A64FF" w:rsidRPr="004810A1" w:rsidRDefault="001A64FF" w:rsidP="007C0A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3026A" w14:textId="77777777" w:rsidR="001A64FF" w:rsidRPr="004810A1" w:rsidRDefault="001A64FF" w:rsidP="007C0A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708ABB" w14:textId="1EB966E6" w:rsidR="001A64FF" w:rsidRPr="004810A1" w:rsidRDefault="001A64FF" w:rsidP="007C0A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2. Площадь земель-ных участков, яв-ляющихся объек-тами налогообло-жения земельным налогом (находя-щихся в собствен-ности, владении или пользовании юридических и фи-зических лиц), га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86E2D3" w14:textId="12B3A6D3" w:rsidR="001A64FF" w:rsidRPr="004810A1" w:rsidRDefault="001A64FF" w:rsidP="007C0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6553,5</w:t>
            </w:r>
          </w:p>
        </w:tc>
      </w:tr>
      <w:tr w:rsidR="001A64FF" w:rsidRPr="004810A1" w14:paraId="07E5A6EF" w14:textId="77777777" w:rsidTr="001A64FF">
        <w:trPr>
          <w:trHeight w:val="277"/>
        </w:trPr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05CE7" w14:textId="77777777" w:rsidR="001A64FF" w:rsidRPr="004810A1" w:rsidRDefault="001A64FF" w:rsidP="005858A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8FE96" w14:textId="77777777" w:rsidR="001A64FF" w:rsidRPr="004810A1" w:rsidRDefault="001A64FF" w:rsidP="005858A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CB6CED" w14:textId="018BBEB9" w:rsidR="001A64FF" w:rsidRPr="004810A1" w:rsidRDefault="001A64FF" w:rsidP="00585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51E8EED" w14:textId="34659F75" w:rsidR="001A64FF" w:rsidRPr="004810A1" w:rsidRDefault="001A64FF" w:rsidP="00585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hAnsi="Times New Roman" w:cs="Times New Roman"/>
              </w:rPr>
              <w:t>2 300,68</w:t>
            </w:r>
          </w:p>
        </w:tc>
        <w:tc>
          <w:tcPr>
            <w:tcW w:w="10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05DD0E0" w14:textId="43B9C8AF" w:rsidR="001A64FF" w:rsidRPr="004810A1" w:rsidRDefault="001A64FF" w:rsidP="00585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22CC63" w14:textId="5105D5EE" w:rsidR="001A64FF" w:rsidRPr="004810A1" w:rsidRDefault="001A64FF" w:rsidP="00585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407AF7C" w14:textId="09644746" w:rsidR="001A64FF" w:rsidRPr="004810A1" w:rsidRDefault="001A64FF" w:rsidP="00585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hAnsi="Times New Roman" w:cs="Times New Roman"/>
              </w:rPr>
              <w:t>2 300,68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5E3EEC8" w14:textId="2C2E6842" w:rsidR="001A64FF" w:rsidRPr="004810A1" w:rsidRDefault="001A64FF" w:rsidP="00585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C341E" w14:textId="77777777" w:rsidR="001A64FF" w:rsidRPr="004810A1" w:rsidRDefault="001A64FF" w:rsidP="005858A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7824FC" w14:textId="7FCA2570" w:rsidR="001A64FF" w:rsidRPr="004810A1" w:rsidRDefault="001A64FF" w:rsidP="005858A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1. Количество объектов недвижимого имущества, переданных в концессию и опе-ративное управле-ние за год, ед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2FB953" w14:textId="43145F00" w:rsidR="001A64FF" w:rsidRPr="004810A1" w:rsidRDefault="001A64FF" w:rsidP="00585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28</w:t>
            </w:r>
          </w:p>
        </w:tc>
      </w:tr>
      <w:tr w:rsidR="001A64FF" w:rsidRPr="004810A1" w14:paraId="1F18C892" w14:textId="77777777" w:rsidTr="001A64FF">
        <w:trPr>
          <w:trHeight w:val="277"/>
        </w:trPr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82C6B4" w14:textId="77777777" w:rsidR="001A64FF" w:rsidRPr="004810A1" w:rsidRDefault="001A64FF" w:rsidP="005858A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DA31D" w14:textId="77777777" w:rsidR="001A64FF" w:rsidRPr="004810A1" w:rsidRDefault="001A64FF" w:rsidP="005858A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373A18" w14:textId="77777777" w:rsidR="001A64FF" w:rsidRPr="004810A1" w:rsidRDefault="001A64FF" w:rsidP="00585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BC8B26" w14:textId="77777777" w:rsidR="001A64FF" w:rsidRPr="004810A1" w:rsidRDefault="001A64FF" w:rsidP="005858A6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33283E" w14:textId="77777777" w:rsidR="001A64FF" w:rsidRPr="004810A1" w:rsidRDefault="001A64FF" w:rsidP="005858A6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9B9A88" w14:textId="77777777" w:rsidR="001A64FF" w:rsidRPr="004810A1" w:rsidRDefault="001A64FF" w:rsidP="005858A6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841C3D" w14:textId="77777777" w:rsidR="001A64FF" w:rsidRPr="004810A1" w:rsidRDefault="001A64FF" w:rsidP="005858A6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3C18EA" w14:textId="77777777" w:rsidR="001A64FF" w:rsidRPr="004810A1" w:rsidRDefault="001A64FF" w:rsidP="005858A6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6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4B128" w14:textId="77777777" w:rsidR="001A64FF" w:rsidRPr="004810A1" w:rsidRDefault="001A64FF" w:rsidP="005858A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5D37CD" w14:textId="1B7AC08F" w:rsidR="001A64FF" w:rsidRPr="004810A1" w:rsidRDefault="001A64FF" w:rsidP="005858A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2. Площадь земель-ных участков, яв- ляющихся объек-тами налогообло-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329F5F" w14:textId="26F28878" w:rsidR="001A64FF" w:rsidRPr="004810A1" w:rsidRDefault="001A64FF" w:rsidP="00585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6568</w:t>
            </w:r>
          </w:p>
        </w:tc>
      </w:tr>
      <w:tr w:rsidR="001A64FF" w:rsidRPr="004810A1" w14:paraId="1DA699D3" w14:textId="77777777" w:rsidTr="001A64FF">
        <w:trPr>
          <w:trHeight w:val="268"/>
        </w:trPr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E89E2" w14:textId="77777777" w:rsidR="001A64FF" w:rsidRPr="004810A1" w:rsidRDefault="001A64FF" w:rsidP="0033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C864F" w14:textId="77777777" w:rsidR="001A64FF" w:rsidRPr="004810A1" w:rsidRDefault="001A64FF" w:rsidP="0033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94B0F" w14:textId="77777777" w:rsidR="001A64FF" w:rsidRPr="004810A1" w:rsidRDefault="001A64FF" w:rsidP="0033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1476E" w14:textId="77777777" w:rsidR="001A64FF" w:rsidRPr="004810A1" w:rsidRDefault="001A64FF" w:rsidP="0033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E1DA7" w14:textId="77777777" w:rsidR="001A64FF" w:rsidRPr="004810A1" w:rsidRDefault="001A64FF" w:rsidP="0033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46F93" w14:textId="77777777" w:rsidR="001A64FF" w:rsidRPr="004810A1" w:rsidRDefault="001A64FF" w:rsidP="0033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9476C" w14:textId="77777777" w:rsidR="001A64FF" w:rsidRPr="004810A1" w:rsidRDefault="001A64FF" w:rsidP="0033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5DF2A" w14:textId="77777777" w:rsidR="001A64FF" w:rsidRPr="004810A1" w:rsidRDefault="001A64FF" w:rsidP="0033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6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2F1B70" w14:textId="77777777" w:rsidR="001A64FF" w:rsidRPr="004810A1" w:rsidRDefault="001A64FF" w:rsidP="0033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3C4E9C" w14:textId="4F39ED00" w:rsidR="001A64FF" w:rsidRPr="004810A1" w:rsidRDefault="001A64FF" w:rsidP="003326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жения земельным налогом (находя-щихся в собствен-ности, владении или пользовании юридических и фи-зических лиц), га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A095FC" w14:textId="62D52B7F" w:rsidR="001A64FF" w:rsidRPr="004810A1" w:rsidRDefault="001A64FF" w:rsidP="00CF0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A64FF" w:rsidRPr="004810A1" w14:paraId="5F3A8125" w14:textId="77777777" w:rsidTr="001A64FF">
        <w:trPr>
          <w:trHeight w:val="268"/>
        </w:trPr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1FDDD8" w14:textId="77777777" w:rsidR="001A64FF" w:rsidRPr="004810A1" w:rsidRDefault="001A64FF" w:rsidP="00585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8E4D28" w14:textId="77777777" w:rsidR="001A64FF" w:rsidRPr="004810A1" w:rsidRDefault="001A64FF" w:rsidP="00585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2DF61" w14:textId="1FF3EEF0" w:rsidR="001A64FF" w:rsidRPr="004810A1" w:rsidRDefault="001A64FF" w:rsidP="00585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2025 (прог-нозный период)</w:t>
            </w:r>
          </w:p>
        </w:tc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08301" w14:textId="07ED9FD5" w:rsidR="001A64FF" w:rsidRPr="004810A1" w:rsidRDefault="001A64FF" w:rsidP="00585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hAnsi="Times New Roman" w:cs="Times New Roman"/>
              </w:rPr>
              <w:t>2 350,00</w:t>
            </w:r>
          </w:p>
        </w:tc>
        <w:tc>
          <w:tcPr>
            <w:tcW w:w="10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E6D17" w14:textId="60EBD5D3" w:rsidR="001A64FF" w:rsidRPr="004810A1" w:rsidRDefault="001A64FF" w:rsidP="00585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C003F" w14:textId="39D7EB04" w:rsidR="001A64FF" w:rsidRPr="004810A1" w:rsidRDefault="001A64FF" w:rsidP="00585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2493B" w14:textId="15DCBB61" w:rsidR="001A64FF" w:rsidRPr="004810A1" w:rsidRDefault="001A64FF" w:rsidP="00585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hAnsi="Times New Roman" w:cs="Times New Roman"/>
              </w:rPr>
              <w:t>2 350,00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015D5" w14:textId="7A0FA72E" w:rsidR="001A64FF" w:rsidRPr="004810A1" w:rsidRDefault="001A64FF" w:rsidP="00585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6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24519" w14:textId="77777777" w:rsidR="001A64FF" w:rsidRPr="004810A1" w:rsidRDefault="001A64FF" w:rsidP="00585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E1BD2D" w14:textId="43795845" w:rsidR="001A64FF" w:rsidRPr="004810A1" w:rsidRDefault="001A64FF" w:rsidP="005858A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1. Количество объектов недвижимого имущества, переданных в концессию и оперативное управление за год, ед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23532B" w14:textId="50A719E5" w:rsidR="001A64FF" w:rsidRPr="004810A1" w:rsidRDefault="001A64FF" w:rsidP="00585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1A64FF" w:rsidRPr="004810A1" w14:paraId="067036C4" w14:textId="77777777" w:rsidTr="001A64FF">
        <w:trPr>
          <w:trHeight w:val="268"/>
        </w:trPr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4BEEC2" w14:textId="77777777" w:rsidR="001A64FF" w:rsidRPr="004810A1" w:rsidRDefault="001A64FF" w:rsidP="0033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136CBC" w14:textId="77777777" w:rsidR="001A64FF" w:rsidRPr="004810A1" w:rsidRDefault="001A64FF" w:rsidP="0033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F1D46" w14:textId="77777777" w:rsidR="001A64FF" w:rsidRPr="004810A1" w:rsidRDefault="001A64FF" w:rsidP="0033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2CA05" w14:textId="77777777" w:rsidR="001A64FF" w:rsidRPr="004810A1" w:rsidRDefault="001A64FF" w:rsidP="0033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CCF25" w14:textId="77777777" w:rsidR="001A64FF" w:rsidRPr="004810A1" w:rsidRDefault="001A64FF" w:rsidP="0033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3BA86" w14:textId="77777777" w:rsidR="001A64FF" w:rsidRPr="004810A1" w:rsidRDefault="001A64FF" w:rsidP="0033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78430" w14:textId="77777777" w:rsidR="001A64FF" w:rsidRPr="004810A1" w:rsidRDefault="001A64FF" w:rsidP="0033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719A8" w14:textId="77777777" w:rsidR="001A64FF" w:rsidRPr="004810A1" w:rsidRDefault="001A64FF" w:rsidP="0033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1FEAF1" w14:textId="77777777" w:rsidR="001A64FF" w:rsidRPr="004810A1" w:rsidRDefault="001A64FF" w:rsidP="0033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850022" w14:textId="4575795D" w:rsidR="001A64FF" w:rsidRPr="004810A1" w:rsidRDefault="001A64FF" w:rsidP="003326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2. Площадь земель-ных участков, яв-ляющихся объек-тами налогообло-жения земельным налогом (находя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щихся в собствен-ности, владении или пользовании юридических и фи-зических лиц), га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6302D4" w14:textId="115D8720" w:rsidR="001A64FF" w:rsidRPr="004810A1" w:rsidRDefault="001A64FF" w:rsidP="00CF0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6570</w:t>
            </w:r>
          </w:p>
        </w:tc>
      </w:tr>
      <w:tr w:rsidR="001A64FF" w:rsidRPr="004810A1" w14:paraId="76CF1FD6" w14:textId="77777777" w:rsidTr="001A64FF">
        <w:trPr>
          <w:trHeight w:val="268"/>
        </w:trPr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802F1" w14:textId="77777777" w:rsidR="001A64FF" w:rsidRPr="004810A1" w:rsidRDefault="001A64FF" w:rsidP="006A0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5BF06" w14:textId="77777777" w:rsidR="001A64FF" w:rsidRPr="004810A1" w:rsidRDefault="001A64FF" w:rsidP="006A0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E4377" w14:textId="70713376" w:rsidR="001A64FF" w:rsidRPr="004810A1" w:rsidRDefault="001A64FF" w:rsidP="006A0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2026 (прог-нозный период)</w:t>
            </w:r>
          </w:p>
        </w:tc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EF07D" w14:textId="41D018C6" w:rsidR="001A64FF" w:rsidRPr="004810A1" w:rsidRDefault="001A64FF" w:rsidP="006A0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hAnsi="Times New Roman" w:cs="Times New Roman"/>
              </w:rPr>
              <w:t>2 350,00</w:t>
            </w:r>
          </w:p>
        </w:tc>
        <w:tc>
          <w:tcPr>
            <w:tcW w:w="10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CD775" w14:textId="675334C6" w:rsidR="001A64FF" w:rsidRPr="004810A1" w:rsidRDefault="001A64FF" w:rsidP="006A0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27A80" w14:textId="7E1C8FC1" w:rsidR="001A64FF" w:rsidRPr="004810A1" w:rsidRDefault="001A64FF" w:rsidP="006A0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22F8E" w14:textId="28C3DAAC" w:rsidR="001A64FF" w:rsidRPr="004810A1" w:rsidRDefault="001A64FF" w:rsidP="006A0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hAnsi="Times New Roman" w:cs="Times New Roman"/>
              </w:rPr>
              <w:t>2 350,00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73720" w14:textId="7CA8C030" w:rsidR="001A64FF" w:rsidRPr="004810A1" w:rsidRDefault="001A64FF" w:rsidP="006A0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9A869C" w14:textId="77777777" w:rsidR="001A64FF" w:rsidRPr="004810A1" w:rsidRDefault="001A64FF" w:rsidP="006A0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2B1385" w14:textId="4DF55C0B" w:rsidR="001A64FF" w:rsidRPr="004810A1" w:rsidRDefault="001A64FF" w:rsidP="006A0B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1. Количество объектов недви-жимого имущества, переданных в концессию и оперативное управ-ление за год, ед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98B11B" w14:textId="31DFEA22" w:rsidR="001A64FF" w:rsidRPr="004810A1" w:rsidRDefault="001A64FF" w:rsidP="006A0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C30C6A" w:rsidRPr="004810A1" w14:paraId="03CD8EF1" w14:textId="77777777" w:rsidTr="00C30C6A">
        <w:trPr>
          <w:trHeight w:val="2783"/>
        </w:trPr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88DD6" w14:textId="77777777" w:rsidR="00C30C6A" w:rsidRPr="004810A1" w:rsidRDefault="00C30C6A" w:rsidP="0033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65390" w14:textId="77777777" w:rsidR="00C30C6A" w:rsidRPr="004810A1" w:rsidRDefault="00C30C6A" w:rsidP="0033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088DD" w14:textId="77777777" w:rsidR="00C30C6A" w:rsidRPr="004810A1" w:rsidRDefault="00C30C6A" w:rsidP="0033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F600C" w14:textId="77777777" w:rsidR="00C30C6A" w:rsidRPr="004810A1" w:rsidRDefault="00C30C6A" w:rsidP="0033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49D6C" w14:textId="77777777" w:rsidR="00C30C6A" w:rsidRPr="004810A1" w:rsidRDefault="00C30C6A" w:rsidP="0033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83C1C" w14:textId="77777777" w:rsidR="00C30C6A" w:rsidRPr="004810A1" w:rsidRDefault="00C30C6A" w:rsidP="0033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6CC06" w14:textId="77777777" w:rsidR="00C30C6A" w:rsidRPr="004810A1" w:rsidRDefault="00C30C6A" w:rsidP="0033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DD175" w14:textId="77777777" w:rsidR="00C30C6A" w:rsidRPr="004810A1" w:rsidRDefault="00C30C6A" w:rsidP="00332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092FBA" w14:textId="77777777" w:rsidR="00C30C6A" w:rsidRPr="004810A1" w:rsidRDefault="00C30C6A" w:rsidP="0033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C3868E" w14:textId="77777777" w:rsidR="00C30C6A" w:rsidRPr="004810A1" w:rsidRDefault="00C30C6A" w:rsidP="003326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2. Площадь земель-ных участков, яв-ляющихся объек-</w:t>
            </w:r>
          </w:p>
          <w:p w14:paraId="4B78AB38" w14:textId="190DECBA" w:rsidR="00C30C6A" w:rsidRPr="004810A1" w:rsidRDefault="00C30C6A" w:rsidP="00506BB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тами налогообло-жения земельным налогом (находя-щихся в собствен-ности, владении или пользовании юридических и фи-зических лиц), га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F4D4E9B" w14:textId="52936C35" w:rsidR="00C30C6A" w:rsidRPr="004810A1" w:rsidRDefault="00C30C6A" w:rsidP="00CF0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6570</w:t>
            </w:r>
          </w:p>
        </w:tc>
      </w:tr>
      <w:tr w:rsidR="00F95AB3" w:rsidRPr="004810A1" w14:paraId="7136996D" w14:textId="77777777" w:rsidTr="00C30C6A">
        <w:trPr>
          <w:trHeight w:val="706"/>
        </w:trPr>
        <w:tc>
          <w:tcPr>
            <w:tcW w:w="1502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87A3E" w14:textId="77276ACF" w:rsidR="00F95AB3" w:rsidRPr="004810A1" w:rsidRDefault="00F95AB3" w:rsidP="00F95AB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Подпрограмма 2 «Содержание, обслуживание и строительство муниципального имущества ЗАТО Северск, содержание общего имущества в многоквартирных домах» Программы</w:t>
            </w:r>
          </w:p>
        </w:tc>
      </w:tr>
      <w:tr w:rsidR="00F95AB3" w:rsidRPr="004810A1" w14:paraId="0AE5920E" w14:textId="77777777" w:rsidTr="00C30C6A">
        <w:trPr>
          <w:trHeight w:val="689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A8E2EE" w14:textId="3E3991BE" w:rsidR="00F95AB3" w:rsidRPr="004810A1" w:rsidRDefault="00F95AB3" w:rsidP="00F9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</w:p>
        </w:tc>
        <w:tc>
          <w:tcPr>
            <w:tcW w:w="1425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16B9E0" w14:textId="04F78EEA" w:rsidR="00F95AB3" w:rsidRPr="004810A1" w:rsidRDefault="00F95AB3" w:rsidP="00F95AB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Задача 1 «Организация деятельности по содержанию и обслуживанию временно не используемого имущества муниципальной казны ЗАТО Северск, финансовое обеспечение платежей в части муниципальных нежилых помещений, расположенных в многоквартирных домах» подпрограммы 2</w:t>
            </w:r>
          </w:p>
        </w:tc>
      </w:tr>
      <w:tr w:rsidR="00C10ADB" w:rsidRPr="004810A1" w14:paraId="7EC9A678" w14:textId="77777777" w:rsidTr="001A64FF">
        <w:trPr>
          <w:trHeight w:val="393"/>
        </w:trPr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20E819" w14:textId="28326CD8" w:rsidR="00C10ADB" w:rsidRPr="004810A1" w:rsidRDefault="00C10ADB" w:rsidP="00561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1.1</w:t>
            </w:r>
          </w:p>
        </w:tc>
        <w:tc>
          <w:tcPr>
            <w:tcW w:w="20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74C5B9" w14:textId="29D20886" w:rsidR="00C10ADB" w:rsidRPr="004810A1" w:rsidRDefault="00C10ADB" w:rsidP="0056181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ВЦП «Организация деятельности по содержанию и обслуживанию временно не ис</w:t>
            </w:r>
            <w:r w:rsidR="001A64FF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 xml:space="preserve">пользуемого иму-щества муници-пальной казны ЗАТО Северск, финансовое обеспечение платежей в части муниципальных нежилых помещений, расположенных в многоквартирных </w:t>
            </w: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домах» (до 31.12.2023)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D21E5B" w14:textId="77777777" w:rsidR="00C10ADB" w:rsidRPr="004810A1" w:rsidRDefault="00C10ADB" w:rsidP="00561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Всего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E33BDC" w14:textId="12B68280" w:rsidR="00C10ADB" w:rsidRPr="004810A1" w:rsidRDefault="00C10ADB" w:rsidP="005618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hAnsi="Times New Roman" w:cs="Times New Roman"/>
              </w:rPr>
              <w:t>51 </w:t>
            </w:r>
            <w:r w:rsidR="00840401">
              <w:rPr>
                <w:rFonts w:ascii="Times New Roman" w:hAnsi="Times New Roman" w:cs="Times New Roman"/>
                <w:lang w:val="en-US"/>
              </w:rPr>
              <w:t>677</w:t>
            </w:r>
            <w:r w:rsidRPr="004810A1">
              <w:rPr>
                <w:rFonts w:ascii="Times New Roman" w:hAnsi="Times New Roman" w:cs="Times New Roman"/>
              </w:rPr>
              <w:t>,</w:t>
            </w:r>
            <w:r w:rsidR="00840401">
              <w:rPr>
                <w:rFonts w:ascii="Times New Roman" w:hAnsi="Times New Roman" w:cs="Times New Roman"/>
                <w:lang w:val="en-US"/>
              </w:rPr>
              <w:t>86</w:t>
            </w: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7C469A" w14:textId="3AACC67D" w:rsidR="00C10ADB" w:rsidRPr="004810A1" w:rsidRDefault="00C10ADB" w:rsidP="005618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AD806E" w14:textId="7DBFB439" w:rsidR="00C10ADB" w:rsidRPr="004810A1" w:rsidRDefault="00C10ADB" w:rsidP="005618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24A074" w14:textId="5A79A78F" w:rsidR="00C10ADB" w:rsidRPr="004810A1" w:rsidRDefault="00840401" w:rsidP="005618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hAnsi="Times New Roman" w:cs="Times New Roman"/>
              </w:rPr>
              <w:t>51 </w:t>
            </w:r>
            <w:r>
              <w:rPr>
                <w:rFonts w:ascii="Times New Roman" w:hAnsi="Times New Roman" w:cs="Times New Roman"/>
                <w:lang w:val="en-US"/>
              </w:rPr>
              <w:t>677</w:t>
            </w:r>
            <w:r w:rsidRPr="004810A1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  <w:lang w:val="en-US"/>
              </w:rPr>
              <w:t>86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2C4739" w14:textId="6FBC6EF1" w:rsidR="00C10ADB" w:rsidRPr="004810A1" w:rsidRDefault="00C10ADB" w:rsidP="005618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B54D2F" w14:textId="230C5FB4" w:rsidR="00C10ADB" w:rsidRPr="004810A1" w:rsidRDefault="00C10ADB" w:rsidP="0056181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Управление имуществен-ных отноше-ний Админист-рации ЗАТО Северск</w:t>
            </w:r>
          </w:p>
        </w:tc>
        <w:tc>
          <w:tcPr>
            <w:tcW w:w="2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5EBC6B" w14:textId="77777777" w:rsidR="00C10ADB" w:rsidRPr="004810A1" w:rsidRDefault="00C10ADB" w:rsidP="00561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6F457E" w14:textId="77777777" w:rsidR="00C10ADB" w:rsidRPr="004810A1" w:rsidRDefault="00C10ADB" w:rsidP="00561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C10ADB" w:rsidRPr="004810A1" w14:paraId="0EA95895" w14:textId="77777777" w:rsidTr="001A64FF">
        <w:trPr>
          <w:trHeight w:val="393"/>
        </w:trPr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CAF587" w14:textId="77777777" w:rsidR="00C10ADB" w:rsidRPr="004810A1" w:rsidRDefault="00C10ADB" w:rsidP="006A0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39EC27" w14:textId="77777777" w:rsidR="00C10ADB" w:rsidRPr="004810A1" w:rsidRDefault="00C10ADB" w:rsidP="006A0B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5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2538D0" w14:textId="2BD28394" w:rsidR="00C10ADB" w:rsidRPr="004810A1" w:rsidRDefault="00C10ADB" w:rsidP="006A0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2021</w:t>
            </w:r>
          </w:p>
        </w:tc>
        <w:tc>
          <w:tcPr>
            <w:tcW w:w="125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013BB8" w14:textId="393AF9BE" w:rsidR="00C10ADB" w:rsidRPr="004810A1" w:rsidRDefault="00C10ADB" w:rsidP="006A0B0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13 833,64</w:t>
            </w:r>
          </w:p>
        </w:tc>
        <w:tc>
          <w:tcPr>
            <w:tcW w:w="106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5CC63C" w14:textId="583DA076" w:rsidR="00C10ADB" w:rsidRPr="004810A1" w:rsidRDefault="00C10ADB" w:rsidP="006A0B0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2DC749" w14:textId="25C0F01E" w:rsidR="00C10ADB" w:rsidRPr="004810A1" w:rsidRDefault="00C10ADB" w:rsidP="006A0B0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430D0A" w14:textId="24E87DBD" w:rsidR="00C10ADB" w:rsidRPr="004810A1" w:rsidRDefault="00C10ADB" w:rsidP="006A0B0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13 833,64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582A73" w14:textId="71D2E1D5" w:rsidR="00C10ADB" w:rsidRPr="004810A1" w:rsidRDefault="00C10ADB" w:rsidP="006A0B0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615451" w14:textId="77777777" w:rsidR="00C10ADB" w:rsidRPr="004810A1" w:rsidRDefault="00C10ADB" w:rsidP="006A0B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EC9FC2" w14:textId="021928D3" w:rsidR="00C10ADB" w:rsidRPr="004810A1" w:rsidRDefault="00C10ADB" w:rsidP="006A0B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1. Площадь объектов муници-пальной казны, по которым осуществ-ляются расходы на содержание и обслуживание имущества, м2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B9CAE4" w14:textId="7918549F" w:rsidR="00C10ADB" w:rsidRPr="004810A1" w:rsidRDefault="00C10ADB" w:rsidP="006A0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58370,95</w:t>
            </w:r>
          </w:p>
        </w:tc>
      </w:tr>
      <w:tr w:rsidR="00C10ADB" w:rsidRPr="004810A1" w14:paraId="28219ECD" w14:textId="77777777" w:rsidTr="001A64FF">
        <w:trPr>
          <w:trHeight w:val="393"/>
        </w:trPr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2D83C1" w14:textId="77777777" w:rsidR="00C10ADB" w:rsidRPr="004810A1" w:rsidRDefault="00C10ADB" w:rsidP="006A0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244A00" w14:textId="77777777" w:rsidR="00C10ADB" w:rsidRPr="004810A1" w:rsidRDefault="00C10ADB" w:rsidP="006A0B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5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378F08" w14:textId="77777777" w:rsidR="00C10ADB" w:rsidRPr="004810A1" w:rsidRDefault="00C10ADB" w:rsidP="006A0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5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77061D" w14:textId="77777777" w:rsidR="00C10ADB" w:rsidRPr="004810A1" w:rsidRDefault="00C10ADB" w:rsidP="006A0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6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328012" w14:textId="77777777" w:rsidR="00C10ADB" w:rsidRPr="004810A1" w:rsidRDefault="00C10ADB" w:rsidP="006A0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67FDFD" w14:textId="77777777" w:rsidR="00C10ADB" w:rsidRPr="004810A1" w:rsidRDefault="00C10ADB" w:rsidP="006A0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87CFBD" w14:textId="77777777" w:rsidR="00C10ADB" w:rsidRPr="004810A1" w:rsidRDefault="00C10ADB" w:rsidP="006A0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39772D" w14:textId="77777777" w:rsidR="00C10ADB" w:rsidRPr="004810A1" w:rsidRDefault="00C10ADB" w:rsidP="006A0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9DDA4F" w14:textId="77777777" w:rsidR="00C10ADB" w:rsidRPr="004810A1" w:rsidRDefault="00C10ADB" w:rsidP="006A0B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CCBDD2" w14:textId="7C45E948" w:rsidR="00C10ADB" w:rsidRPr="004810A1" w:rsidRDefault="00C10ADB" w:rsidP="006A0B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 xml:space="preserve">2. Площадь объектов муни-ципальной казны, по которым начислена (произ-ведена) оплата взносов на капи-тальный ремонт </w:t>
            </w: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региональному оператору, м2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9B192D" w14:textId="40FFF3C5" w:rsidR="00C10ADB" w:rsidRPr="004810A1" w:rsidRDefault="00C10ADB" w:rsidP="006A0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12810,1</w:t>
            </w:r>
          </w:p>
        </w:tc>
      </w:tr>
      <w:tr w:rsidR="001A64FF" w:rsidRPr="004810A1" w14:paraId="1C1A5DE5" w14:textId="77777777" w:rsidTr="001A64FF">
        <w:trPr>
          <w:trHeight w:val="517"/>
        </w:trPr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4A4CEA" w14:textId="77777777" w:rsidR="001A64FF" w:rsidRPr="004810A1" w:rsidRDefault="001A64FF" w:rsidP="006A0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756F19" w14:textId="087D1F73" w:rsidR="001A64FF" w:rsidRPr="004810A1" w:rsidRDefault="001A64FF" w:rsidP="006A0B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5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33CD7F" w14:textId="68C717C2" w:rsidR="001A64FF" w:rsidRPr="004810A1" w:rsidRDefault="001A64FF" w:rsidP="006A0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2022</w:t>
            </w:r>
          </w:p>
        </w:tc>
        <w:tc>
          <w:tcPr>
            <w:tcW w:w="125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5F82EA" w14:textId="38E758D9" w:rsidR="001A64FF" w:rsidRPr="004810A1" w:rsidRDefault="001A64FF" w:rsidP="006A0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16 370,95 &lt;*&gt;</w:t>
            </w:r>
          </w:p>
        </w:tc>
        <w:tc>
          <w:tcPr>
            <w:tcW w:w="106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2E1591" w14:textId="1E4861D6" w:rsidR="001A64FF" w:rsidRPr="004810A1" w:rsidRDefault="001A64FF" w:rsidP="006A0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FE04E3" w14:textId="59DE22E3" w:rsidR="001A64FF" w:rsidRPr="004810A1" w:rsidRDefault="001A64FF" w:rsidP="006A0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0E4E8F" w14:textId="39ED37A1" w:rsidR="001A64FF" w:rsidRPr="004810A1" w:rsidRDefault="001A64FF" w:rsidP="006A0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16 370,95 &lt;*&gt;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E8927A" w14:textId="5C7BFB2C" w:rsidR="001A64FF" w:rsidRPr="004810A1" w:rsidRDefault="001A64FF" w:rsidP="006A0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481395" w14:textId="77777777" w:rsidR="001A64FF" w:rsidRPr="004810A1" w:rsidRDefault="001A64FF" w:rsidP="006A0B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241CFC" w14:textId="454BCDE4" w:rsidR="001A64FF" w:rsidRPr="004810A1" w:rsidRDefault="001A64FF" w:rsidP="006A0B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1. Площадь объектов муници-пальной казны, по которым осуществ-ляются расходы на содержание и обслуживание имущества, м2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78D1EE" w14:textId="70EEBC19" w:rsidR="001A64FF" w:rsidRPr="004810A1" w:rsidRDefault="001A64FF" w:rsidP="006A0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58370,95</w:t>
            </w:r>
          </w:p>
        </w:tc>
      </w:tr>
      <w:tr w:rsidR="001A64FF" w:rsidRPr="004810A1" w14:paraId="4E99260E" w14:textId="77777777" w:rsidTr="001A64FF">
        <w:trPr>
          <w:trHeight w:val="268"/>
        </w:trPr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4A3669" w14:textId="77777777" w:rsidR="001A64FF" w:rsidRPr="004810A1" w:rsidRDefault="001A64FF" w:rsidP="00F9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161B2F" w14:textId="77777777" w:rsidR="001A64FF" w:rsidRPr="004810A1" w:rsidRDefault="001A64FF" w:rsidP="00F9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DA706" w14:textId="77777777" w:rsidR="001A64FF" w:rsidRPr="004810A1" w:rsidRDefault="001A64FF" w:rsidP="00F9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D7FEC" w14:textId="77777777" w:rsidR="001A64FF" w:rsidRPr="004810A1" w:rsidRDefault="001A64FF" w:rsidP="00F9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16C69" w14:textId="77777777" w:rsidR="001A64FF" w:rsidRPr="004810A1" w:rsidRDefault="001A64FF" w:rsidP="00F9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8AC4C" w14:textId="77777777" w:rsidR="001A64FF" w:rsidRPr="004810A1" w:rsidRDefault="001A64FF" w:rsidP="00F9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6A345" w14:textId="77777777" w:rsidR="001A64FF" w:rsidRPr="004810A1" w:rsidRDefault="001A64FF" w:rsidP="00F9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268BA" w14:textId="77777777" w:rsidR="001A64FF" w:rsidRPr="004810A1" w:rsidRDefault="001A64FF" w:rsidP="00F9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89F88" w14:textId="77777777" w:rsidR="001A64FF" w:rsidRPr="004810A1" w:rsidRDefault="001A64FF" w:rsidP="00F9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5CF6E7" w14:textId="65CC4456" w:rsidR="001A64FF" w:rsidRPr="004810A1" w:rsidRDefault="001A64FF" w:rsidP="00506BB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2. Площадь объектов муни-ципальной казны, по которым начислена (произ-ведена) оплата взносов на капи-тальный ремонт региональному оператору, м2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78D53B" w14:textId="3C6B38BF" w:rsidR="001A64FF" w:rsidRPr="004810A1" w:rsidRDefault="001A64FF" w:rsidP="006A0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12173,9</w:t>
            </w:r>
          </w:p>
        </w:tc>
      </w:tr>
      <w:tr w:rsidR="006A0B08" w:rsidRPr="004810A1" w14:paraId="3F8C8C2A" w14:textId="77777777" w:rsidTr="001A64FF">
        <w:trPr>
          <w:trHeight w:val="1973"/>
        </w:trPr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CDDFE" w14:textId="77777777" w:rsidR="006A0B08" w:rsidRPr="004810A1" w:rsidRDefault="006A0B08" w:rsidP="0056181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D12D3" w14:textId="77777777" w:rsidR="006A0B08" w:rsidRPr="004810A1" w:rsidRDefault="006A0B08" w:rsidP="0056181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7DFF0" w14:textId="5A16D8A6" w:rsidR="006A0B08" w:rsidRPr="004810A1" w:rsidRDefault="006A0B08" w:rsidP="00561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2023</w:t>
            </w:r>
          </w:p>
        </w:tc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6ED17" w14:textId="4FC352F3" w:rsidR="006A0B08" w:rsidRPr="00840401" w:rsidRDefault="006A0B08" w:rsidP="005618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4810A1">
              <w:rPr>
                <w:rFonts w:ascii="Times New Roman" w:hAnsi="Times New Roman" w:cs="Times New Roman"/>
              </w:rPr>
              <w:t>21 718,77</w:t>
            </w:r>
            <w:r w:rsidR="00840401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="00840401" w:rsidRPr="004810A1">
              <w:rPr>
                <w:rFonts w:ascii="Times New Roman" w:eastAsia="Times New Roman" w:hAnsi="Times New Roman" w:cs="Times New Roman"/>
                <w:lang w:eastAsia="ru-RU"/>
              </w:rPr>
              <w:t>&lt;*&gt;</w:t>
            </w:r>
          </w:p>
        </w:tc>
        <w:tc>
          <w:tcPr>
            <w:tcW w:w="10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266EA" w14:textId="35B1A03C" w:rsidR="006A0B08" w:rsidRPr="004810A1" w:rsidRDefault="006A0B08" w:rsidP="005618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31DDC" w14:textId="5BAED8B9" w:rsidR="006A0B08" w:rsidRPr="004810A1" w:rsidRDefault="006A0B08" w:rsidP="005618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D6EB1" w14:textId="506CCA1E" w:rsidR="006A0B08" w:rsidRPr="00840401" w:rsidRDefault="006A0B08" w:rsidP="005618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4810A1">
              <w:rPr>
                <w:rFonts w:ascii="Times New Roman" w:hAnsi="Times New Roman" w:cs="Times New Roman"/>
              </w:rPr>
              <w:t>21 718,77</w:t>
            </w:r>
            <w:r w:rsidR="00840401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="00840401" w:rsidRPr="004810A1">
              <w:rPr>
                <w:rFonts w:ascii="Times New Roman" w:eastAsia="Times New Roman" w:hAnsi="Times New Roman" w:cs="Times New Roman"/>
                <w:lang w:eastAsia="ru-RU"/>
              </w:rPr>
              <w:t>&lt;*&gt;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C5A2F" w14:textId="2DF79545" w:rsidR="006A0B08" w:rsidRPr="004810A1" w:rsidRDefault="006A0B08" w:rsidP="005618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BCADC4" w14:textId="77777777" w:rsidR="006A0B08" w:rsidRPr="004810A1" w:rsidRDefault="006A0B08" w:rsidP="0056181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63193C" w14:textId="6DDC31D4" w:rsidR="006A0B08" w:rsidRPr="004810A1" w:rsidRDefault="006A0B08" w:rsidP="0056181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1. Площадь объектов муници-пальной казны, по которым осуществ-ляются расходы на содержание и обслуживание имущества, м2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CBF541" w14:textId="171CD02C" w:rsidR="006A0B08" w:rsidRPr="004810A1" w:rsidRDefault="006A0B08" w:rsidP="005618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59905,44</w:t>
            </w:r>
          </w:p>
        </w:tc>
      </w:tr>
      <w:tr w:rsidR="001A64FF" w:rsidRPr="004810A1" w14:paraId="27724C05" w14:textId="77777777" w:rsidTr="001A64FF">
        <w:trPr>
          <w:trHeight w:val="1801"/>
        </w:trPr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743A9" w14:textId="77777777" w:rsidR="001A64FF" w:rsidRPr="004810A1" w:rsidRDefault="001A64FF" w:rsidP="0056181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B576E" w14:textId="77777777" w:rsidR="001A64FF" w:rsidRPr="004810A1" w:rsidRDefault="001A64FF" w:rsidP="0056181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5D0CE" w14:textId="77777777" w:rsidR="001A64FF" w:rsidRPr="004810A1" w:rsidRDefault="001A64FF" w:rsidP="00561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8515E" w14:textId="77777777" w:rsidR="001A64FF" w:rsidRPr="004810A1" w:rsidRDefault="001A64FF" w:rsidP="0056181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65784" w14:textId="77777777" w:rsidR="001A64FF" w:rsidRPr="004810A1" w:rsidRDefault="001A64FF" w:rsidP="0056181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85105" w14:textId="77777777" w:rsidR="001A64FF" w:rsidRPr="004810A1" w:rsidRDefault="001A64FF" w:rsidP="0056181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9267F" w14:textId="77777777" w:rsidR="001A64FF" w:rsidRPr="004810A1" w:rsidRDefault="001A64FF" w:rsidP="0056181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6D5BD" w14:textId="77777777" w:rsidR="001A64FF" w:rsidRPr="004810A1" w:rsidRDefault="001A64FF" w:rsidP="0056181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29A64" w14:textId="77777777" w:rsidR="001A64FF" w:rsidRPr="004810A1" w:rsidRDefault="001A64FF" w:rsidP="0056181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89A300" w14:textId="547CCE5C" w:rsidR="001A64FF" w:rsidRPr="004810A1" w:rsidRDefault="001A64FF" w:rsidP="0056181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2. Площадь объектов муни-ципальной казны, по которым начислена (произ-ведена) оплата взносов на капи-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3F2B71" w14:textId="404AFEBB" w:rsidR="001A64FF" w:rsidRPr="004810A1" w:rsidRDefault="001A64FF" w:rsidP="005618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11795,8</w:t>
            </w:r>
          </w:p>
        </w:tc>
      </w:tr>
      <w:tr w:rsidR="006A0B08" w:rsidRPr="004810A1" w14:paraId="48364F7D" w14:textId="77777777" w:rsidTr="001A64FF">
        <w:trPr>
          <w:trHeight w:val="667"/>
        </w:trPr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27CAD" w14:textId="77777777" w:rsidR="006A0B08" w:rsidRPr="004810A1" w:rsidRDefault="006A0B08" w:rsidP="00F95AB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8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5F229" w14:textId="77777777" w:rsidR="006A0B08" w:rsidRPr="004810A1" w:rsidRDefault="006A0B08" w:rsidP="00F95AB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5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A27C55E" w14:textId="77777777" w:rsidR="006A0B08" w:rsidRPr="004810A1" w:rsidRDefault="006A0B08" w:rsidP="00F95AB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5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2CB8302" w14:textId="77777777" w:rsidR="006A0B08" w:rsidRPr="004810A1" w:rsidRDefault="006A0B08" w:rsidP="00F95AB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6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46DD817" w14:textId="77777777" w:rsidR="006A0B08" w:rsidRPr="004810A1" w:rsidRDefault="006A0B08" w:rsidP="00F95AB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507C790" w14:textId="77777777" w:rsidR="006A0B08" w:rsidRPr="004810A1" w:rsidRDefault="006A0B08" w:rsidP="00F95AB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67FDE03" w14:textId="77777777" w:rsidR="006A0B08" w:rsidRPr="004810A1" w:rsidRDefault="006A0B08" w:rsidP="00F95AB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2751F37" w14:textId="77777777" w:rsidR="006A0B08" w:rsidRPr="004810A1" w:rsidRDefault="006A0B08" w:rsidP="00F95AB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6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B39DB" w14:textId="77777777" w:rsidR="006A0B08" w:rsidRPr="004810A1" w:rsidRDefault="006A0B08" w:rsidP="00F95AB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52734DE" w14:textId="0D8A60E3" w:rsidR="006A0B08" w:rsidRPr="004810A1" w:rsidRDefault="006A0B08" w:rsidP="00F95AB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тальный ремонт региональному оператору, м2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C23E5DE" w14:textId="00FE8BEF" w:rsidR="006A0B08" w:rsidRPr="004810A1" w:rsidRDefault="006A0B08" w:rsidP="00F95A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95AB3" w:rsidRPr="004810A1" w14:paraId="4A7C5281" w14:textId="77777777" w:rsidTr="00CB46FE">
        <w:trPr>
          <w:trHeight w:val="552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008720" w14:textId="6E216416" w:rsidR="00F95AB3" w:rsidRPr="004810A1" w:rsidRDefault="00F95AB3" w:rsidP="00F9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</w:p>
        </w:tc>
        <w:tc>
          <w:tcPr>
            <w:tcW w:w="1425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4CB302" w14:textId="1C2AB3F1" w:rsidR="00F95AB3" w:rsidRPr="004810A1" w:rsidRDefault="00F95AB3" w:rsidP="00F95AB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Задача 1 «Организация деятельности по содержанию и обслуживанию временно не используемого имущества муниципальной казны ЗАТО Северск, финансовое обеспечение платежей в части муниципальных нежилых помещений, расположенных в многоквартирных домах» подпрограммы 2</w:t>
            </w:r>
          </w:p>
        </w:tc>
      </w:tr>
      <w:tr w:rsidR="00C10ADB" w:rsidRPr="004810A1" w14:paraId="6C59F35A" w14:textId="77777777" w:rsidTr="00CB46FE">
        <w:trPr>
          <w:trHeight w:val="259"/>
        </w:trPr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760598" w14:textId="6B1BE75F" w:rsidR="00C10ADB" w:rsidRPr="004810A1" w:rsidRDefault="00C10ADB" w:rsidP="00585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1.1</w:t>
            </w:r>
          </w:p>
        </w:tc>
        <w:tc>
          <w:tcPr>
            <w:tcW w:w="20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C14CD2" w14:textId="292C5061" w:rsidR="00C10ADB" w:rsidRPr="004810A1" w:rsidRDefault="00C10ADB" w:rsidP="005858A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КПМ «Организация деятельности по содержанию и обслуживанию временно не используемого имущества муниципальной казны ЗАТО Северск, финансо-вое обеспечение платежей в части муниципальных нежилых помещений, распо-ложенных в многоквартирных домах» (с 01.01.2024)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ACDB66" w14:textId="77777777" w:rsidR="00C10ADB" w:rsidRPr="004810A1" w:rsidRDefault="00C10ADB" w:rsidP="00585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6999FE" w14:textId="73FFCD80" w:rsidR="00C10ADB" w:rsidRPr="004810A1" w:rsidRDefault="00C10ADB" w:rsidP="00585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hAnsi="Times New Roman" w:cs="Times New Roman"/>
              </w:rPr>
              <w:t>26 659,65</w:t>
            </w: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45791F" w14:textId="1AEC5806" w:rsidR="00C10ADB" w:rsidRPr="004810A1" w:rsidRDefault="00C10ADB" w:rsidP="00585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446E8F" w14:textId="3E2476E2" w:rsidR="00C10ADB" w:rsidRPr="004810A1" w:rsidRDefault="00C10ADB" w:rsidP="00585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5224B0" w14:textId="2851A466" w:rsidR="00C10ADB" w:rsidRPr="004810A1" w:rsidRDefault="00C10ADB" w:rsidP="00585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hAnsi="Times New Roman" w:cs="Times New Roman"/>
              </w:rPr>
              <w:t>26 659,65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564B62" w14:textId="77777777" w:rsidR="00C10ADB" w:rsidRPr="004810A1" w:rsidRDefault="00C10ADB" w:rsidP="00585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6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96A11B" w14:textId="107E3BF8" w:rsidR="00C10ADB" w:rsidRPr="004810A1" w:rsidRDefault="00C10ADB" w:rsidP="00BA1F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Управление имуществен-ных отноше-ний Админист</w:t>
            </w:r>
            <w:r w:rsidR="00BA1F1C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рации ЗАТО Северск</w:t>
            </w:r>
          </w:p>
        </w:tc>
        <w:tc>
          <w:tcPr>
            <w:tcW w:w="2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AF4C9E" w14:textId="77777777" w:rsidR="00C10ADB" w:rsidRPr="004810A1" w:rsidRDefault="00C10ADB" w:rsidP="00585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1B31FF" w14:textId="77777777" w:rsidR="00C10ADB" w:rsidRPr="004810A1" w:rsidRDefault="00C10ADB" w:rsidP="00585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C10ADB" w:rsidRPr="004810A1" w14:paraId="5B4A54E4" w14:textId="77777777" w:rsidTr="00CB46FE">
        <w:trPr>
          <w:trHeight w:val="410"/>
        </w:trPr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15AA0C" w14:textId="4D0E331B" w:rsidR="00C10ADB" w:rsidRPr="004810A1" w:rsidRDefault="00C10ADB" w:rsidP="00585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293B8A" w14:textId="261D4C8B" w:rsidR="00C10ADB" w:rsidRPr="004810A1" w:rsidRDefault="00C10ADB" w:rsidP="00585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DE0B47" w14:textId="6098A2F8" w:rsidR="00C10ADB" w:rsidRPr="004810A1" w:rsidRDefault="00C10ADB" w:rsidP="00585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637D3B" w14:textId="11534779" w:rsidR="00C10ADB" w:rsidRPr="004810A1" w:rsidRDefault="00C10ADB" w:rsidP="00585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hAnsi="Times New Roman" w:cs="Times New Roman"/>
              </w:rPr>
              <w:t>27 026,13 &lt;*&gt;</w:t>
            </w:r>
          </w:p>
        </w:tc>
        <w:tc>
          <w:tcPr>
            <w:tcW w:w="10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C8237D" w14:textId="0339F618" w:rsidR="00C10ADB" w:rsidRPr="004810A1" w:rsidRDefault="00C10ADB" w:rsidP="00585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065131" w14:textId="38F7CB5F" w:rsidR="00C10ADB" w:rsidRPr="004810A1" w:rsidRDefault="00C10ADB" w:rsidP="00585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65BC62" w14:textId="18662C5E" w:rsidR="00C10ADB" w:rsidRPr="004810A1" w:rsidRDefault="00C10ADB" w:rsidP="00585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hAnsi="Times New Roman" w:cs="Times New Roman"/>
              </w:rPr>
              <w:t>27 026,13 &lt;*&gt;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F8F7E9" w14:textId="53320DC4" w:rsidR="00C10ADB" w:rsidRPr="004810A1" w:rsidRDefault="00C10ADB" w:rsidP="00585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4B664E" w14:textId="6AC301C0" w:rsidR="00C10ADB" w:rsidRPr="004810A1" w:rsidRDefault="00C10ADB" w:rsidP="00585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A0B52D" w14:textId="0CE6E860" w:rsidR="00C10ADB" w:rsidRPr="004810A1" w:rsidRDefault="00C10ADB" w:rsidP="005858A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1. Площадь объектов муниципальной казны, по которым осуществляются расходы на содержание и обслуживание имущества, м2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5335F8" w14:textId="7940451D" w:rsidR="00C10ADB" w:rsidRPr="004810A1" w:rsidRDefault="00FF4AA0" w:rsidP="00585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F4AA0">
              <w:rPr>
                <w:rFonts w:ascii="Times New Roman" w:eastAsia="Times New Roman" w:hAnsi="Times New Roman" w:cs="Times New Roman"/>
                <w:lang w:eastAsia="ru-RU"/>
              </w:rPr>
              <w:t>49903,35</w:t>
            </w:r>
          </w:p>
        </w:tc>
      </w:tr>
      <w:tr w:rsidR="00C10ADB" w:rsidRPr="004810A1" w14:paraId="4281A89E" w14:textId="77777777" w:rsidTr="00CB46FE">
        <w:trPr>
          <w:trHeight w:val="2824"/>
        </w:trPr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60167A" w14:textId="77777777" w:rsidR="00C10ADB" w:rsidRPr="004810A1" w:rsidRDefault="00C10ADB" w:rsidP="00F9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4B3824" w14:textId="0B5DD11F" w:rsidR="00C10ADB" w:rsidRPr="004810A1" w:rsidRDefault="00C10ADB" w:rsidP="00F95AB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B56D2F" w14:textId="54D2E8AB" w:rsidR="00C10ADB" w:rsidRPr="004810A1" w:rsidRDefault="00C10ADB" w:rsidP="00F9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2A6F14" w14:textId="088AEDD6" w:rsidR="00C10ADB" w:rsidRPr="004810A1" w:rsidRDefault="00C10ADB" w:rsidP="00F95A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F42549" w14:textId="2F5FC811" w:rsidR="00C10ADB" w:rsidRPr="004810A1" w:rsidRDefault="00C10ADB" w:rsidP="00F95A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47453F" w14:textId="1E57F507" w:rsidR="00C10ADB" w:rsidRPr="004810A1" w:rsidRDefault="00C10ADB" w:rsidP="00F95A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387905" w14:textId="00E9A47D" w:rsidR="00C10ADB" w:rsidRPr="004810A1" w:rsidRDefault="00C10ADB" w:rsidP="00F95A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87ADAE" w14:textId="40CFD9F7" w:rsidR="00C10ADB" w:rsidRPr="004810A1" w:rsidRDefault="00C10ADB" w:rsidP="00F95A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1E9F29" w14:textId="77777777" w:rsidR="00C10ADB" w:rsidRPr="004810A1" w:rsidRDefault="00C10ADB" w:rsidP="00F95AB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CCD584" w14:textId="6386E8D6" w:rsidR="00C10ADB" w:rsidRPr="004810A1" w:rsidRDefault="00C10ADB" w:rsidP="00F95AB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2. Площадь объектов муниципальной казны, по которым начислена (произведена) оплата взносов на капитальный ремонт региональному оператору, м2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27F8D4" w14:textId="16EDF333" w:rsidR="00C10ADB" w:rsidRPr="004810A1" w:rsidRDefault="00FF4AA0" w:rsidP="00C10A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F4AA0">
              <w:rPr>
                <w:rFonts w:ascii="Times New Roman" w:eastAsia="Times New Roman" w:hAnsi="Times New Roman" w:cs="Times New Roman"/>
                <w:lang w:eastAsia="ru-RU"/>
              </w:rPr>
              <w:t>11541</w:t>
            </w:r>
          </w:p>
        </w:tc>
      </w:tr>
      <w:tr w:rsidR="00C10ADB" w:rsidRPr="004810A1" w14:paraId="31785C7A" w14:textId="77777777" w:rsidTr="00CB46FE">
        <w:trPr>
          <w:trHeight w:val="2254"/>
        </w:trPr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B3D62C" w14:textId="00325D47" w:rsidR="00C10ADB" w:rsidRPr="004810A1" w:rsidRDefault="00C10ADB" w:rsidP="00585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2C264E" w14:textId="03B98BBC" w:rsidR="00C10ADB" w:rsidRPr="004810A1" w:rsidRDefault="00C10ADB" w:rsidP="00585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673BF" w14:textId="327BB1DB" w:rsidR="00C10ADB" w:rsidRPr="004810A1" w:rsidRDefault="00C10ADB" w:rsidP="00585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2025 (прог-нозный период)</w:t>
            </w:r>
          </w:p>
        </w:tc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35880" w14:textId="0E036191" w:rsidR="00C10ADB" w:rsidRPr="004810A1" w:rsidRDefault="00C10ADB" w:rsidP="00585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hAnsi="Times New Roman" w:cs="Times New Roman"/>
              </w:rPr>
              <w:t>42 756,04</w:t>
            </w:r>
          </w:p>
        </w:tc>
        <w:tc>
          <w:tcPr>
            <w:tcW w:w="10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718EA" w14:textId="72AB17A3" w:rsidR="00C10ADB" w:rsidRPr="004810A1" w:rsidRDefault="00C10ADB" w:rsidP="00585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3B0EF" w14:textId="057BB67C" w:rsidR="00C10ADB" w:rsidRPr="004810A1" w:rsidRDefault="00C10ADB" w:rsidP="00585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79832" w14:textId="0674A274" w:rsidR="00C10ADB" w:rsidRPr="004810A1" w:rsidRDefault="00C10ADB" w:rsidP="00585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hAnsi="Times New Roman" w:cs="Times New Roman"/>
              </w:rPr>
              <w:t>42 756,04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661B3" w14:textId="02EF3A25" w:rsidR="00C10ADB" w:rsidRPr="004810A1" w:rsidRDefault="00C10ADB" w:rsidP="00585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5ED7F6" w14:textId="24D83F5C" w:rsidR="00C10ADB" w:rsidRPr="004810A1" w:rsidRDefault="00C10ADB" w:rsidP="00585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8FBA3C" w14:textId="5DD5AFE3" w:rsidR="00C10ADB" w:rsidRPr="004810A1" w:rsidRDefault="00C10ADB" w:rsidP="005858A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1. Площадь объектов муниципальной казны, по которым осуществляются расходы на содержание и обслуживание имущества, м2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E8364F" w14:textId="17662FD3" w:rsidR="00C10ADB" w:rsidRPr="004810A1" w:rsidRDefault="00C10ADB" w:rsidP="00585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63002,04</w:t>
            </w:r>
          </w:p>
        </w:tc>
      </w:tr>
      <w:tr w:rsidR="00C10ADB" w:rsidRPr="004810A1" w14:paraId="5454F344" w14:textId="77777777" w:rsidTr="00CB46FE">
        <w:trPr>
          <w:trHeight w:val="1092"/>
        </w:trPr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85A94" w14:textId="77777777" w:rsidR="00C10ADB" w:rsidRPr="004810A1" w:rsidRDefault="00C10ADB" w:rsidP="00585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7CE35" w14:textId="77777777" w:rsidR="00C10ADB" w:rsidRPr="004810A1" w:rsidRDefault="00C10ADB" w:rsidP="00585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EBD90" w14:textId="77777777" w:rsidR="00C10ADB" w:rsidRPr="004810A1" w:rsidRDefault="00C10ADB" w:rsidP="00585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B363F" w14:textId="77777777" w:rsidR="00C10ADB" w:rsidRPr="004810A1" w:rsidRDefault="00C10ADB" w:rsidP="005858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CEF52" w14:textId="77777777" w:rsidR="00C10ADB" w:rsidRPr="004810A1" w:rsidRDefault="00C10ADB" w:rsidP="005858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5EDDC" w14:textId="77777777" w:rsidR="00C10ADB" w:rsidRPr="004810A1" w:rsidRDefault="00C10ADB" w:rsidP="005858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2FF4A" w14:textId="77777777" w:rsidR="00C10ADB" w:rsidRPr="004810A1" w:rsidRDefault="00C10ADB" w:rsidP="005858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8A928" w14:textId="77777777" w:rsidR="00C10ADB" w:rsidRPr="004810A1" w:rsidRDefault="00C10ADB" w:rsidP="00585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8E0CE5" w14:textId="77777777" w:rsidR="00C10ADB" w:rsidRPr="004810A1" w:rsidRDefault="00C10ADB" w:rsidP="00585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916ADB" w14:textId="50717109" w:rsidR="00C10ADB" w:rsidRPr="004810A1" w:rsidRDefault="00C10ADB" w:rsidP="005858A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2. Площадь объектов муниципальной казны, по которым</w:t>
            </w:r>
            <w:r w:rsidR="001A64FF" w:rsidRPr="004810A1">
              <w:rPr>
                <w:rFonts w:ascii="Times New Roman" w:eastAsia="Times New Roman" w:hAnsi="Times New Roman" w:cs="Times New Roman"/>
                <w:lang w:eastAsia="ru-RU"/>
              </w:rPr>
              <w:t xml:space="preserve"> начислена (произведена) оплата взносов на капитальный ремонт региональному оператору, м2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BD4035" w14:textId="454AE20D" w:rsidR="00C10ADB" w:rsidRPr="004810A1" w:rsidRDefault="00C10ADB" w:rsidP="00585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11940,5</w:t>
            </w:r>
          </w:p>
        </w:tc>
      </w:tr>
      <w:tr w:rsidR="00C10ADB" w:rsidRPr="004810A1" w14:paraId="40CFC8AC" w14:textId="77777777" w:rsidTr="00CB46FE">
        <w:trPr>
          <w:trHeight w:val="849"/>
        </w:trPr>
        <w:tc>
          <w:tcPr>
            <w:tcW w:w="77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6C508" w14:textId="77777777" w:rsidR="00C10ADB" w:rsidRPr="004810A1" w:rsidRDefault="00C10ADB" w:rsidP="00585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18CBD" w14:textId="77777777" w:rsidR="00C10ADB" w:rsidRPr="004810A1" w:rsidRDefault="00C10ADB" w:rsidP="00585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5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7A0F76B" w14:textId="5C0FBF45" w:rsidR="00C10ADB" w:rsidRPr="004810A1" w:rsidRDefault="00C10ADB" w:rsidP="00585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2026 (прог-нозный период)</w:t>
            </w:r>
          </w:p>
        </w:tc>
        <w:tc>
          <w:tcPr>
            <w:tcW w:w="125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54085A8" w14:textId="75A2A5FC" w:rsidR="00C10ADB" w:rsidRPr="004810A1" w:rsidRDefault="00C10ADB" w:rsidP="00585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hAnsi="Times New Roman" w:cs="Times New Roman"/>
              </w:rPr>
              <w:t>43 690,90</w:t>
            </w:r>
          </w:p>
        </w:tc>
        <w:tc>
          <w:tcPr>
            <w:tcW w:w="106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7546A4D" w14:textId="0E5F1A8A" w:rsidR="00C10ADB" w:rsidRPr="004810A1" w:rsidRDefault="00C10ADB" w:rsidP="00585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C7EF7DE" w14:textId="4F42DC72" w:rsidR="00C10ADB" w:rsidRPr="004810A1" w:rsidRDefault="00C10ADB" w:rsidP="00585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DF7EF12" w14:textId="25A27886" w:rsidR="00C10ADB" w:rsidRPr="004810A1" w:rsidRDefault="00C10ADB" w:rsidP="00585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hAnsi="Times New Roman" w:cs="Times New Roman"/>
              </w:rPr>
              <w:t>43 690,90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B9B3CD5" w14:textId="02396900" w:rsidR="00C10ADB" w:rsidRPr="004810A1" w:rsidRDefault="00C10ADB" w:rsidP="00585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79B988" w14:textId="77777777" w:rsidR="00C10ADB" w:rsidRPr="004810A1" w:rsidRDefault="00C10ADB" w:rsidP="00585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CF5D84" w14:textId="52B16980" w:rsidR="00C10ADB" w:rsidRPr="004810A1" w:rsidRDefault="00C10ADB" w:rsidP="005858A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1. Площадь объектов муниципальной казны, по которым осуществляются расходы на содержание и обслуживание имущества, м2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4352E4" w14:textId="188E40A5" w:rsidR="00C10ADB" w:rsidRPr="004810A1" w:rsidRDefault="00C10ADB" w:rsidP="00585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63002,04</w:t>
            </w:r>
          </w:p>
        </w:tc>
      </w:tr>
      <w:tr w:rsidR="00C10ADB" w:rsidRPr="004810A1" w14:paraId="4998E616" w14:textId="77777777" w:rsidTr="00CB46FE">
        <w:trPr>
          <w:trHeight w:val="2809"/>
        </w:trPr>
        <w:tc>
          <w:tcPr>
            <w:tcW w:w="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7B1D3" w14:textId="77777777" w:rsidR="00C10ADB" w:rsidRPr="004810A1" w:rsidRDefault="00C10ADB" w:rsidP="00F95AB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DF107" w14:textId="77777777" w:rsidR="00C10ADB" w:rsidRPr="004810A1" w:rsidRDefault="00C10ADB" w:rsidP="00F95AB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4594F" w14:textId="77777777" w:rsidR="00C10ADB" w:rsidRPr="004810A1" w:rsidRDefault="00C10ADB" w:rsidP="00F95AB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2F547" w14:textId="77777777" w:rsidR="00C10ADB" w:rsidRPr="004810A1" w:rsidRDefault="00C10ADB" w:rsidP="00F95AB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88CDE" w14:textId="77777777" w:rsidR="00C10ADB" w:rsidRPr="004810A1" w:rsidRDefault="00C10ADB" w:rsidP="00F95AB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105F3" w14:textId="77777777" w:rsidR="00C10ADB" w:rsidRPr="004810A1" w:rsidRDefault="00C10ADB" w:rsidP="00F95AB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E2B4C" w14:textId="77777777" w:rsidR="00C10ADB" w:rsidRPr="004810A1" w:rsidRDefault="00C10ADB" w:rsidP="00F95AB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FCB4A" w14:textId="77777777" w:rsidR="00C10ADB" w:rsidRPr="004810A1" w:rsidRDefault="00C10ADB" w:rsidP="00F95AB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6B711" w14:textId="77777777" w:rsidR="00C10ADB" w:rsidRPr="004810A1" w:rsidRDefault="00C10ADB" w:rsidP="00F95AB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79D134" w14:textId="77777777" w:rsidR="00C10ADB" w:rsidRPr="004810A1" w:rsidRDefault="00C10ADB" w:rsidP="00F95AB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2. Площадь объектов муниципальной казны, по которым начислена (произведена) оплата взносов на капитальный ремонт региональному оператору, м2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5BA36B" w14:textId="77777777" w:rsidR="00C10ADB" w:rsidRPr="004810A1" w:rsidRDefault="00C10ADB" w:rsidP="00F95A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11940,5</w:t>
            </w:r>
          </w:p>
        </w:tc>
      </w:tr>
      <w:tr w:rsidR="00BD3EDC" w:rsidRPr="004810A1" w14:paraId="4965F46B" w14:textId="77777777" w:rsidTr="00CB46FE">
        <w:trPr>
          <w:trHeight w:val="269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F6DF4D" w14:textId="59005B7B" w:rsidR="00BD3EDC" w:rsidRPr="004810A1" w:rsidRDefault="00BD3EDC" w:rsidP="00BD3EDC">
            <w:pPr>
              <w:jc w:val="center"/>
              <w:rPr>
                <w:rFonts w:ascii="Times New Roman" w:hAnsi="Times New Roman" w:cs="Times New Roman"/>
              </w:rPr>
            </w:pPr>
            <w:r w:rsidRPr="004810A1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425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E1617F" w14:textId="7C36B92C" w:rsidR="00BD3EDC" w:rsidRPr="004810A1" w:rsidRDefault="00BD3EDC" w:rsidP="00BD3EDC">
            <w:pPr>
              <w:rPr>
                <w:rFonts w:ascii="Times New Roman" w:hAnsi="Times New Roman" w:cs="Times New Roman"/>
              </w:rPr>
            </w:pPr>
            <w:r w:rsidRPr="004810A1">
              <w:rPr>
                <w:rFonts w:ascii="Times New Roman" w:hAnsi="Times New Roman" w:cs="Times New Roman"/>
              </w:rPr>
              <w:t xml:space="preserve">Задача </w:t>
            </w:r>
            <w:r w:rsidR="00837AAC" w:rsidRPr="004810A1">
              <w:rPr>
                <w:rFonts w:ascii="Times New Roman" w:hAnsi="Times New Roman" w:cs="Times New Roman"/>
              </w:rPr>
              <w:t>2</w:t>
            </w:r>
            <w:r w:rsidRPr="004810A1">
              <w:rPr>
                <w:rFonts w:ascii="Times New Roman" w:hAnsi="Times New Roman" w:cs="Times New Roman"/>
              </w:rPr>
              <w:t xml:space="preserve"> «Строительство муниципального имущества, включаемого в состав муниципальной казны ЗАТО Северск» подпрограммы 2</w:t>
            </w:r>
          </w:p>
        </w:tc>
      </w:tr>
      <w:tr w:rsidR="00C10ADB" w:rsidRPr="004810A1" w14:paraId="0ED34714" w14:textId="77777777" w:rsidTr="001A64FF">
        <w:trPr>
          <w:trHeight w:val="667"/>
        </w:trPr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5E77F2" w14:textId="23F21DDD" w:rsidR="00C10ADB" w:rsidRPr="004810A1" w:rsidRDefault="00C10ADB" w:rsidP="00837AAC">
            <w:pPr>
              <w:jc w:val="center"/>
              <w:rPr>
                <w:rFonts w:ascii="Times New Roman" w:hAnsi="Times New Roman" w:cs="Times New Roman"/>
              </w:rPr>
            </w:pPr>
            <w:r w:rsidRPr="004810A1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20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2C7F45" w14:textId="77777777" w:rsidR="00C10ADB" w:rsidRPr="004810A1" w:rsidRDefault="00C10ADB" w:rsidP="00837AAC">
            <w:pPr>
              <w:rPr>
                <w:rFonts w:ascii="Times New Roman" w:hAnsi="Times New Roman" w:cs="Times New Roman"/>
              </w:rPr>
            </w:pPr>
            <w:r w:rsidRPr="004810A1">
              <w:rPr>
                <w:rFonts w:ascii="Times New Roman" w:hAnsi="Times New Roman" w:cs="Times New Roman"/>
              </w:rPr>
              <w:t xml:space="preserve">Основное мероприятие. </w:t>
            </w:r>
            <w:r w:rsidRPr="004810A1">
              <w:rPr>
                <w:rFonts w:ascii="Times New Roman" w:hAnsi="Times New Roman" w:cs="Times New Roman"/>
              </w:rPr>
              <w:lastRenderedPageBreak/>
              <w:t>Строительство муниципального имущества ЗАТО Северск, включаемого в состав муниципальной казны ЗАТО Северск, в т.ч.: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1B334F" w14:textId="77777777" w:rsidR="00C10ADB" w:rsidRPr="004810A1" w:rsidRDefault="00C10ADB" w:rsidP="00837AAC">
            <w:pPr>
              <w:jc w:val="center"/>
              <w:rPr>
                <w:rFonts w:ascii="Times New Roman" w:hAnsi="Times New Roman" w:cs="Times New Roman"/>
              </w:rPr>
            </w:pPr>
            <w:r w:rsidRPr="004810A1">
              <w:rPr>
                <w:rFonts w:ascii="Times New Roman" w:hAnsi="Times New Roman" w:cs="Times New Roman"/>
              </w:rPr>
              <w:lastRenderedPageBreak/>
              <w:t>Всего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8C5536" w14:textId="7313D689" w:rsidR="00C10ADB" w:rsidRPr="004810A1" w:rsidRDefault="00C10ADB" w:rsidP="00837AAC">
            <w:pPr>
              <w:jc w:val="right"/>
              <w:rPr>
                <w:rFonts w:ascii="Times New Roman" w:hAnsi="Times New Roman" w:cs="Times New Roman"/>
              </w:rPr>
            </w:pPr>
            <w:r w:rsidRPr="004810A1">
              <w:rPr>
                <w:rFonts w:ascii="Times New Roman" w:hAnsi="Times New Roman" w:cs="Times New Roman"/>
              </w:rPr>
              <w:t>4 800,18</w:t>
            </w: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ADC7AB" w14:textId="16B3D8F8" w:rsidR="00C10ADB" w:rsidRPr="004810A1" w:rsidRDefault="00C10ADB" w:rsidP="00837AAC">
            <w:pPr>
              <w:jc w:val="right"/>
              <w:rPr>
                <w:rFonts w:ascii="Times New Roman" w:hAnsi="Times New Roman" w:cs="Times New Roman"/>
              </w:rPr>
            </w:pPr>
            <w:r w:rsidRPr="004810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D1B6CD" w14:textId="27D11026" w:rsidR="00C10ADB" w:rsidRPr="004810A1" w:rsidRDefault="00C10ADB" w:rsidP="00837AAC">
            <w:pPr>
              <w:jc w:val="right"/>
              <w:rPr>
                <w:rFonts w:ascii="Times New Roman" w:hAnsi="Times New Roman" w:cs="Times New Roman"/>
              </w:rPr>
            </w:pPr>
            <w:r w:rsidRPr="004810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5E9B7B" w14:textId="3A4C1F37" w:rsidR="00C10ADB" w:rsidRPr="004810A1" w:rsidRDefault="00C10ADB" w:rsidP="00837AAC">
            <w:pPr>
              <w:jc w:val="right"/>
              <w:rPr>
                <w:rFonts w:ascii="Times New Roman" w:hAnsi="Times New Roman" w:cs="Times New Roman"/>
              </w:rPr>
            </w:pPr>
            <w:r w:rsidRPr="004810A1">
              <w:rPr>
                <w:rFonts w:ascii="Times New Roman" w:hAnsi="Times New Roman" w:cs="Times New Roman"/>
              </w:rPr>
              <w:t>4 800,18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7FA2B0" w14:textId="29634471" w:rsidR="00C10ADB" w:rsidRPr="004810A1" w:rsidRDefault="00C10ADB" w:rsidP="00837AAC">
            <w:pPr>
              <w:jc w:val="right"/>
              <w:rPr>
                <w:rFonts w:ascii="Times New Roman" w:hAnsi="Times New Roman" w:cs="Times New Roman"/>
              </w:rPr>
            </w:pPr>
            <w:r w:rsidRPr="004810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910E15" w14:textId="77777777" w:rsidR="00C10ADB" w:rsidRPr="004810A1" w:rsidRDefault="00C10ADB" w:rsidP="00837AAC">
            <w:pPr>
              <w:rPr>
                <w:rFonts w:ascii="Times New Roman" w:hAnsi="Times New Roman" w:cs="Times New Roman"/>
              </w:rPr>
            </w:pPr>
            <w:r w:rsidRPr="004810A1">
              <w:rPr>
                <w:rFonts w:ascii="Times New Roman" w:hAnsi="Times New Roman" w:cs="Times New Roman"/>
              </w:rPr>
              <w:t>УКС Администра-</w:t>
            </w:r>
            <w:r w:rsidRPr="004810A1">
              <w:rPr>
                <w:rFonts w:ascii="Times New Roman" w:hAnsi="Times New Roman" w:cs="Times New Roman"/>
              </w:rPr>
              <w:lastRenderedPageBreak/>
              <w:t>ции ЗАТО Северск</w:t>
            </w:r>
          </w:p>
        </w:tc>
        <w:tc>
          <w:tcPr>
            <w:tcW w:w="2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D614CB" w14:textId="1CE1157C" w:rsidR="00C10ADB" w:rsidRPr="004810A1" w:rsidRDefault="00C10ADB" w:rsidP="00837AAC">
            <w:pPr>
              <w:jc w:val="center"/>
              <w:rPr>
                <w:rFonts w:ascii="Times New Roman" w:hAnsi="Times New Roman" w:cs="Times New Roman"/>
              </w:rPr>
            </w:pPr>
            <w:r w:rsidRPr="004810A1">
              <w:rPr>
                <w:rFonts w:ascii="Times New Roman" w:hAnsi="Times New Roman" w:cs="Times New Roman"/>
              </w:rPr>
              <w:lastRenderedPageBreak/>
              <w:t>X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E88F6D" w14:textId="0201F61D" w:rsidR="00C10ADB" w:rsidRPr="004810A1" w:rsidRDefault="00C10ADB" w:rsidP="00837AAC">
            <w:pPr>
              <w:jc w:val="center"/>
              <w:rPr>
                <w:rFonts w:ascii="Times New Roman" w:hAnsi="Times New Roman" w:cs="Times New Roman"/>
              </w:rPr>
            </w:pPr>
            <w:r w:rsidRPr="004810A1">
              <w:rPr>
                <w:rFonts w:ascii="Times New Roman" w:hAnsi="Times New Roman" w:cs="Times New Roman"/>
              </w:rPr>
              <w:t>X</w:t>
            </w:r>
          </w:p>
        </w:tc>
      </w:tr>
      <w:tr w:rsidR="00C10ADB" w:rsidRPr="004810A1" w14:paraId="0812A418" w14:textId="77777777" w:rsidTr="00CB46FE">
        <w:trPr>
          <w:trHeight w:val="2391"/>
        </w:trPr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A951E" w14:textId="77777777" w:rsidR="00C10ADB" w:rsidRPr="004810A1" w:rsidRDefault="00C10ADB" w:rsidP="00BD3E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8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78B58" w14:textId="77777777" w:rsidR="00C10ADB" w:rsidRPr="004810A1" w:rsidRDefault="00C10ADB" w:rsidP="00BD3E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499AF2" w14:textId="77777777" w:rsidR="00C10ADB" w:rsidRPr="004810A1" w:rsidRDefault="00C10ADB" w:rsidP="00BD3EDC">
            <w:pPr>
              <w:jc w:val="center"/>
              <w:rPr>
                <w:rFonts w:ascii="Times New Roman" w:hAnsi="Times New Roman" w:cs="Times New Roman"/>
              </w:rPr>
            </w:pPr>
            <w:r w:rsidRPr="004810A1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C9DF93" w14:textId="77777777" w:rsidR="00C10ADB" w:rsidRPr="004810A1" w:rsidRDefault="00C10ADB" w:rsidP="00BD3EDC">
            <w:pPr>
              <w:jc w:val="right"/>
              <w:rPr>
                <w:rFonts w:ascii="Times New Roman" w:hAnsi="Times New Roman" w:cs="Times New Roman"/>
              </w:rPr>
            </w:pPr>
            <w:r w:rsidRPr="004810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92E3F2" w14:textId="77777777" w:rsidR="00C10ADB" w:rsidRPr="004810A1" w:rsidRDefault="00C10ADB" w:rsidP="00BD3EDC">
            <w:pPr>
              <w:jc w:val="right"/>
              <w:rPr>
                <w:rFonts w:ascii="Times New Roman" w:hAnsi="Times New Roman" w:cs="Times New Roman"/>
              </w:rPr>
            </w:pPr>
            <w:r w:rsidRPr="004810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3F87B7" w14:textId="77777777" w:rsidR="00C10ADB" w:rsidRPr="004810A1" w:rsidRDefault="00C10ADB" w:rsidP="00BD3EDC">
            <w:pPr>
              <w:jc w:val="right"/>
              <w:rPr>
                <w:rFonts w:ascii="Times New Roman" w:hAnsi="Times New Roman" w:cs="Times New Roman"/>
              </w:rPr>
            </w:pPr>
            <w:r w:rsidRPr="004810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46584A" w14:textId="77777777" w:rsidR="00C10ADB" w:rsidRPr="004810A1" w:rsidRDefault="00C10ADB" w:rsidP="00BD3EDC">
            <w:pPr>
              <w:jc w:val="right"/>
              <w:rPr>
                <w:rFonts w:ascii="Times New Roman" w:hAnsi="Times New Roman" w:cs="Times New Roman"/>
              </w:rPr>
            </w:pPr>
            <w:r w:rsidRPr="004810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B5DC6F" w14:textId="77777777" w:rsidR="00C10ADB" w:rsidRPr="004810A1" w:rsidRDefault="00C10ADB" w:rsidP="00BD3EDC">
            <w:pPr>
              <w:jc w:val="right"/>
              <w:rPr>
                <w:rFonts w:ascii="Times New Roman" w:hAnsi="Times New Roman" w:cs="Times New Roman"/>
              </w:rPr>
            </w:pPr>
            <w:r w:rsidRPr="004810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6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66816" w14:textId="77777777" w:rsidR="00C10ADB" w:rsidRPr="004810A1" w:rsidRDefault="00C10ADB" w:rsidP="00BD3E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64050F" w14:textId="77777777" w:rsidR="00C10ADB" w:rsidRPr="004810A1" w:rsidRDefault="00C10ADB" w:rsidP="00BD3EDC">
            <w:pPr>
              <w:rPr>
                <w:rFonts w:ascii="Times New Roman" w:hAnsi="Times New Roman" w:cs="Times New Roman"/>
              </w:rPr>
            </w:pPr>
            <w:r w:rsidRPr="004810A1">
              <w:rPr>
                <w:rFonts w:ascii="Times New Roman" w:hAnsi="Times New Roman" w:cs="Times New Roman"/>
              </w:rPr>
              <w:t>1. Протяженность введенного в эксп-луатацию участка корпоративной се-ти передачи дан-ных между городс-кими организа-циями и Админист-рацией ЗАТО Северск, пог м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22EE08" w14:textId="77777777" w:rsidR="00C10ADB" w:rsidRPr="004810A1" w:rsidRDefault="00C10ADB" w:rsidP="00BD3EDC">
            <w:pPr>
              <w:jc w:val="right"/>
              <w:rPr>
                <w:rFonts w:ascii="Times New Roman" w:hAnsi="Times New Roman" w:cs="Times New Roman"/>
              </w:rPr>
            </w:pPr>
            <w:r w:rsidRPr="004810A1">
              <w:rPr>
                <w:rFonts w:ascii="Times New Roman" w:hAnsi="Times New Roman" w:cs="Times New Roman"/>
              </w:rPr>
              <w:t>0</w:t>
            </w:r>
          </w:p>
        </w:tc>
      </w:tr>
      <w:tr w:rsidR="00C10ADB" w:rsidRPr="004810A1" w14:paraId="0ADD8E65" w14:textId="77777777" w:rsidTr="00CB46FE">
        <w:trPr>
          <w:trHeight w:val="2413"/>
        </w:trPr>
        <w:tc>
          <w:tcPr>
            <w:tcW w:w="77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DD182" w14:textId="77777777" w:rsidR="00C10ADB" w:rsidRPr="004810A1" w:rsidRDefault="00C10ADB" w:rsidP="00BD3E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B492F" w14:textId="77777777" w:rsidR="00C10ADB" w:rsidRPr="004810A1" w:rsidRDefault="00C10ADB" w:rsidP="00BD3E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C36B8F" w14:textId="77777777" w:rsidR="00C10ADB" w:rsidRPr="004810A1" w:rsidRDefault="00C10ADB" w:rsidP="00BD3EDC">
            <w:pPr>
              <w:jc w:val="center"/>
              <w:rPr>
                <w:rFonts w:ascii="Times New Roman" w:hAnsi="Times New Roman" w:cs="Times New Roman"/>
              </w:rPr>
            </w:pPr>
            <w:r w:rsidRPr="004810A1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0244D5" w14:textId="77777777" w:rsidR="00C10ADB" w:rsidRPr="004810A1" w:rsidRDefault="00C10ADB" w:rsidP="00BD3EDC">
            <w:pPr>
              <w:jc w:val="right"/>
              <w:rPr>
                <w:rFonts w:ascii="Times New Roman" w:hAnsi="Times New Roman" w:cs="Times New Roman"/>
              </w:rPr>
            </w:pPr>
            <w:r w:rsidRPr="004810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179132" w14:textId="77777777" w:rsidR="00C10ADB" w:rsidRPr="004810A1" w:rsidRDefault="00C10ADB" w:rsidP="00BD3EDC">
            <w:pPr>
              <w:jc w:val="right"/>
              <w:rPr>
                <w:rFonts w:ascii="Times New Roman" w:hAnsi="Times New Roman" w:cs="Times New Roman"/>
              </w:rPr>
            </w:pPr>
            <w:r w:rsidRPr="004810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2A01A2" w14:textId="77777777" w:rsidR="00C10ADB" w:rsidRPr="004810A1" w:rsidRDefault="00C10ADB" w:rsidP="00BD3EDC">
            <w:pPr>
              <w:jc w:val="right"/>
              <w:rPr>
                <w:rFonts w:ascii="Times New Roman" w:hAnsi="Times New Roman" w:cs="Times New Roman"/>
              </w:rPr>
            </w:pPr>
            <w:r w:rsidRPr="004810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8D6EDB" w14:textId="77777777" w:rsidR="00C10ADB" w:rsidRPr="004810A1" w:rsidRDefault="00C10ADB" w:rsidP="00BD3EDC">
            <w:pPr>
              <w:jc w:val="right"/>
              <w:rPr>
                <w:rFonts w:ascii="Times New Roman" w:hAnsi="Times New Roman" w:cs="Times New Roman"/>
              </w:rPr>
            </w:pPr>
            <w:r w:rsidRPr="004810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E29A95" w14:textId="77777777" w:rsidR="00C10ADB" w:rsidRPr="004810A1" w:rsidRDefault="00C10ADB" w:rsidP="00BD3EDC">
            <w:pPr>
              <w:jc w:val="right"/>
              <w:rPr>
                <w:rFonts w:ascii="Times New Roman" w:hAnsi="Times New Roman" w:cs="Times New Roman"/>
              </w:rPr>
            </w:pPr>
            <w:r w:rsidRPr="004810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1037F" w14:textId="77777777" w:rsidR="00C10ADB" w:rsidRPr="004810A1" w:rsidRDefault="00C10ADB" w:rsidP="00BD3E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FFEFEA" w14:textId="77777777" w:rsidR="00C10ADB" w:rsidRPr="004810A1" w:rsidRDefault="00C10ADB" w:rsidP="00BD3EDC">
            <w:pPr>
              <w:rPr>
                <w:rFonts w:ascii="Times New Roman" w:hAnsi="Times New Roman" w:cs="Times New Roman"/>
              </w:rPr>
            </w:pPr>
            <w:r w:rsidRPr="004810A1">
              <w:rPr>
                <w:rFonts w:ascii="Times New Roman" w:hAnsi="Times New Roman" w:cs="Times New Roman"/>
              </w:rPr>
              <w:t>1. Протяженность введенного в эксп-луатацию участка корпоративной се-ти передачи дан-ных между городс-кими организа-циями и Админист-рацией ЗАТО Северск, пог м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A39024" w14:textId="77777777" w:rsidR="00C10ADB" w:rsidRPr="004810A1" w:rsidRDefault="00C10ADB" w:rsidP="00BD3EDC">
            <w:pPr>
              <w:jc w:val="right"/>
              <w:rPr>
                <w:rFonts w:ascii="Times New Roman" w:hAnsi="Times New Roman" w:cs="Times New Roman"/>
              </w:rPr>
            </w:pPr>
            <w:r w:rsidRPr="004810A1">
              <w:rPr>
                <w:rFonts w:ascii="Times New Roman" w:hAnsi="Times New Roman" w:cs="Times New Roman"/>
              </w:rPr>
              <w:t>0</w:t>
            </w:r>
          </w:p>
        </w:tc>
      </w:tr>
      <w:tr w:rsidR="00C10ADB" w:rsidRPr="004810A1" w14:paraId="386742A5" w14:textId="77777777" w:rsidTr="00CB46FE">
        <w:trPr>
          <w:trHeight w:val="277"/>
        </w:trPr>
        <w:tc>
          <w:tcPr>
            <w:tcW w:w="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C7FF2" w14:textId="77777777" w:rsidR="00C10ADB" w:rsidRPr="004810A1" w:rsidRDefault="00C10ADB" w:rsidP="00BD3E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55D27" w14:textId="77777777" w:rsidR="00C10ADB" w:rsidRPr="004810A1" w:rsidRDefault="00C10ADB" w:rsidP="00BD3E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C36CEB" w14:textId="77777777" w:rsidR="00C10ADB" w:rsidRPr="004810A1" w:rsidRDefault="00C10ADB" w:rsidP="00BD3EDC">
            <w:pPr>
              <w:jc w:val="center"/>
              <w:rPr>
                <w:rFonts w:ascii="Times New Roman" w:hAnsi="Times New Roman" w:cs="Times New Roman"/>
              </w:rPr>
            </w:pPr>
            <w:r w:rsidRPr="004810A1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3665B6" w14:textId="77777777" w:rsidR="00C10ADB" w:rsidRPr="004810A1" w:rsidRDefault="00C10ADB" w:rsidP="00BD3EDC">
            <w:pPr>
              <w:jc w:val="right"/>
              <w:rPr>
                <w:rFonts w:ascii="Times New Roman" w:hAnsi="Times New Roman" w:cs="Times New Roman"/>
              </w:rPr>
            </w:pPr>
            <w:r w:rsidRPr="004810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E8D800" w14:textId="77777777" w:rsidR="00C10ADB" w:rsidRPr="004810A1" w:rsidRDefault="00C10ADB" w:rsidP="00BD3EDC">
            <w:pPr>
              <w:jc w:val="right"/>
              <w:rPr>
                <w:rFonts w:ascii="Times New Roman" w:hAnsi="Times New Roman" w:cs="Times New Roman"/>
              </w:rPr>
            </w:pPr>
            <w:r w:rsidRPr="004810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B34C84" w14:textId="77777777" w:rsidR="00C10ADB" w:rsidRPr="004810A1" w:rsidRDefault="00C10ADB" w:rsidP="00BD3EDC">
            <w:pPr>
              <w:jc w:val="right"/>
              <w:rPr>
                <w:rFonts w:ascii="Times New Roman" w:hAnsi="Times New Roman" w:cs="Times New Roman"/>
              </w:rPr>
            </w:pPr>
            <w:r w:rsidRPr="004810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8B5FF6" w14:textId="77777777" w:rsidR="00C10ADB" w:rsidRPr="004810A1" w:rsidRDefault="00C10ADB" w:rsidP="00BD3EDC">
            <w:pPr>
              <w:jc w:val="right"/>
              <w:rPr>
                <w:rFonts w:ascii="Times New Roman" w:hAnsi="Times New Roman" w:cs="Times New Roman"/>
              </w:rPr>
            </w:pPr>
            <w:r w:rsidRPr="004810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ED2B85" w14:textId="77777777" w:rsidR="00C10ADB" w:rsidRPr="004810A1" w:rsidRDefault="00C10ADB" w:rsidP="00BD3EDC">
            <w:pPr>
              <w:jc w:val="right"/>
              <w:rPr>
                <w:rFonts w:ascii="Times New Roman" w:hAnsi="Times New Roman" w:cs="Times New Roman"/>
              </w:rPr>
            </w:pPr>
            <w:r w:rsidRPr="004810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B6E46" w14:textId="77777777" w:rsidR="00C10ADB" w:rsidRPr="004810A1" w:rsidRDefault="00C10ADB" w:rsidP="00BD3E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B24EEA" w14:textId="47C6A9AE" w:rsidR="00C10ADB" w:rsidRPr="004810A1" w:rsidRDefault="00C10ADB" w:rsidP="00BD3EDC">
            <w:pPr>
              <w:rPr>
                <w:rFonts w:ascii="Times New Roman" w:hAnsi="Times New Roman" w:cs="Times New Roman"/>
              </w:rPr>
            </w:pPr>
            <w:r w:rsidRPr="004810A1">
              <w:rPr>
                <w:rFonts w:ascii="Times New Roman" w:hAnsi="Times New Roman" w:cs="Times New Roman"/>
              </w:rPr>
              <w:t xml:space="preserve">1. Протяженность введенного в эксплуатацию участка корпоративной сети передачи данных между городскими организациями и Администрацией 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8A5EE4" w14:textId="77777777" w:rsidR="00C10ADB" w:rsidRPr="004810A1" w:rsidRDefault="00C10ADB" w:rsidP="00BD3EDC">
            <w:pPr>
              <w:jc w:val="right"/>
              <w:rPr>
                <w:rFonts w:ascii="Times New Roman" w:hAnsi="Times New Roman" w:cs="Times New Roman"/>
              </w:rPr>
            </w:pPr>
            <w:r w:rsidRPr="004810A1">
              <w:rPr>
                <w:rFonts w:ascii="Times New Roman" w:hAnsi="Times New Roman" w:cs="Times New Roman"/>
              </w:rPr>
              <w:t>0</w:t>
            </w:r>
          </w:p>
        </w:tc>
      </w:tr>
      <w:tr w:rsidR="00800DCE" w:rsidRPr="004810A1" w14:paraId="104DC723" w14:textId="77777777" w:rsidTr="00BD7407">
        <w:trPr>
          <w:trHeight w:val="242"/>
        </w:trPr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842C2" w14:textId="77777777" w:rsidR="00800DCE" w:rsidRPr="004810A1" w:rsidRDefault="00800DCE" w:rsidP="00BD3ED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75DE3A" w14:textId="77777777" w:rsidR="00800DCE" w:rsidRPr="004810A1" w:rsidRDefault="00800DCE" w:rsidP="00BD3ED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DB1111" w14:textId="77777777" w:rsidR="00800DCE" w:rsidRPr="004810A1" w:rsidRDefault="00800DCE" w:rsidP="00BD3ED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A8348" w14:textId="77777777" w:rsidR="00800DCE" w:rsidRPr="004810A1" w:rsidRDefault="00800DCE" w:rsidP="00BD3ED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FB2D49" w14:textId="77777777" w:rsidR="00800DCE" w:rsidRPr="004810A1" w:rsidRDefault="00800DCE" w:rsidP="00BD3ED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511F9" w14:textId="77777777" w:rsidR="00800DCE" w:rsidRPr="004810A1" w:rsidRDefault="00800DCE" w:rsidP="00BD3ED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F7019" w14:textId="77777777" w:rsidR="00800DCE" w:rsidRPr="004810A1" w:rsidRDefault="00800DCE" w:rsidP="00BD3ED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C45A1" w14:textId="77777777" w:rsidR="00800DCE" w:rsidRPr="004810A1" w:rsidRDefault="00800DCE" w:rsidP="00BD3ED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7DD19" w14:textId="77777777" w:rsidR="00800DCE" w:rsidRPr="004810A1" w:rsidRDefault="00800DCE" w:rsidP="00BD3ED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9D6FC" w14:textId="2B685858" w:rsidR="00800DCE" w:rsidRPr="004810A1" w:rsidRDefault="00800DCE" w:rsidP="00800DC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hAnsi="Times New Roman" w:cs="Times New Roman"/>
              </w:rPr>
              <w:t>ЗАТО Северск, пог м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93F4A" w14:textId="77777777" w:rsidR="00800DCE" w:rsidRPr="004810A1" w:rsidRDefault="00800DCE" w:rsidP="00BD3ED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B2E9D" w:rsidRPr="004810A1" w14:paraId="748C8776" w14:textId="77777777" w:rsidTr="00CB46FE">
        <w:trPr>
          <w:trHeight w:val="2692"/>
        </w:trPr>
        <w:tc>
          <w:tcPr>
            <w:tcW w:w="77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3E0E6" w14:textId="77777777" w:rsidR="005B2E9D" w:rsidRPr="004810A1" w:rsidRDefault="005B2E9D" w:rsidP="005B2E9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78796" w14:textId="77777777" w:rsidR="005B2E9D" w:rsidRPr="004810A1" w:rsidRDefault="005B2E9D" w:rsidP="005B2E9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D94986" w14:textId="77777777" w:rsidR="005B2E9D" w:rsidRPr="004810A1" w:rsidRDefault="005B2E9D" w:rsidP="005B2E9D">
            <w:pPr>
              <w:jc w:val="center"/>
              <w:rPr>
                <w:rFonts w:ascii="Times New Roman" w:hAnsi="Times New Roman" w:cs="Times New Roman"/>
              </w:rPr>
            </w:pPr>
            <w:r w:rsidRPr="004810A1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E69730" w14:textId="04711D63" w:rsidR="005B2E9D" w:rsidRPr="005B2E9D" w:rsidRDefault="005B2E9D" w:rsidP="005B2E9D">
            <w:pPr>
              <w:jc w:val="right"/>
              <w:rPr>
                <w:rFonts w:ascii="Times New Roman" w:hAnsi="Times New Roman" w:cs="Times New Roman"/>
              </w:rPr>
            </w:pPr>
            <w:r w:rsidRPr="005B2E9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42C980" w14:textId="2CB30A77" w:rsidR="005B2E9D" w:rsidRPr="005B2E9D" w:rsidRDefault="005B2E9D" w:rsidP="005B2E9D">
            <w:pPr>
              <w:jc w:val="right"/>
              <w:rPr>
                <w:rFonts w:ascii="Times New Roman" w:hAnsi="Times New Roman" w:cs="Times New Roman"/>
              </w:rPr>
            </w:pPr>
            <w:r w:rsidRPr="005B2E9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393521" w14:textId="3ED69737" w:rsidR="005B2E9D" w:rsidRPr="005B2E9D" w:rsidRDefault="005B2E9D" w:rsidP="005B2E9D">
            <w:pPr>
              <w:jc w:val="right"/>
              <w:rPr>
                <w:rFonts w:ascii="Times New Roman" w:hAnsi="Times New Roman" w:cs="Times New Roman"/>
              </w:rPr>
            </w:pPr>
            <w:r w:rsidRPr="005B2E9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B7EFC2" w14:textId="017365BD" w:rsidR="005B2E9D" w:rsidRPr="005B2E9D" w:rsidRDefault="005B2E9D" w:rsidP="005B2E9D">
            <w:pPr>
              <w:jc w:val="right"/>
              <w:rPr>
                <w:rFonts w:ascii="Times New Roman" w:hAnsi="Times New Roman" w:cs="Times New Roman"/>
              </w:rPr>
            </w:pPr>
            <w:r w:rsidRPr="005B2E9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75A4DD" w14:textId="03F8B7C8" w:rsidR="005B2E9D" w:rsidRPr="004810A1" w:rsidRDefault="005B2E9D" w:rsidP="005B2E9D">
            <w:pPr>
              <w:jc w:val="right"/>
              <w:rPr>
                <w:rFonts w:ascii="Times New Roman" w:hAnsi="Times New Roman" w:cs="Times New Roman"/>
              </w:rPr>
            </w:pPr>
            <w:r w:rsidRPr="004810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2A5C1" w14:textId="77777777" w:rsidR="005B2E9D" w:rsidRPr="004810A1" w:rsidRDefault="005B2E9D" w:rsidP="005B2E9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DD8D25" w14:textId="77777777" w:rsidR="005B2E9D" w:rsidRPr="004810A1" w:rsidRDefault="005B2E9D" w:rsidP="005B2E9D">
            <w:pPr>
              <w:rPr>
                <w:rFonts w:ascii="Times New Roman" w:hAnsi="Times New Roman" w:cs="Times New Roman"/>
              </w:rPr>
            </w:pPr>
            <w:r w:rsidRPr="004810A1">
              <w:rPr>
                <w:rFonts w:ascii="Times New Roman" w:hAnsi="Times New Roman" w:cs="Times New Roman"/>
              </w:rPr>
              <w:t>1. Протяженность введенного в эксп-луатацию участка корпоративной се-ти передачи дан-ных между городс-кими организа-циями и Админист-рацией ЗАТО Северск, пог м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7C8879" w14:textId="5E4809A4" w:rsidR="005B2E9D" w:rsidRPr="00FF4AA0" w:rsidRDefault="00FF4AA0" w:rsidP="005B2E9D">
            <w:pPr>
              <w:jc w:val="righ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</w:t>
            </w:r>
          </w:p>
        </w:tc>
      </w:tr>
      <w:tr w:rsidR="00800DCE" w:rsidRPr="004810A1" w14:paraId="068418BA" w14:textId="77777777" w:rsidTr="00CB46FE">
        <w:trPr>
          <w:trHeight w:val="2483"/>
        </w:trPr>
        <w:tc>
          <w:tcPr>
            <w:tcW w:w="77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59D4C" w14:textId="77777777" w:rsidR="00800DCE" w:rsidRPr="004810A1" w:rsidRDefault="00800DCE" w:rsidP="00BD3E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047F2" w14:textId="77777777" w:rsidR="00800DCE" w:rsidRPr="004810A1" w:rsidRDefault="00800DCE" w:rsidP="00BD3E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34F8DD" w14:textId="77777777" w:rsidR="00800DCE" w:rsidRPr="004810A1" w:rsidRDefault="00800DCE" w:rsidP="00BD3EDC">
            <w:pPr>
              <w:jc w:val="center"/>
              <w:rPr>
                <w:rFonts w:ascii="Times New Roman" w:hAnsi="Times New Roman" w:cs="Times New Roman"/>
              </w:rPr>
            </w:pPr>
            <w:r w:rsidRPr="004810A1">
              <w:rPr>
                <w:rFonts w:ascii="Times New Roman" w:hAnsi="Times New Roman" w:cs="Times New Roman"/>
              </w:rPr>
              <w:t>2025 (прог-нозный период)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3C0A22" w14:textId="77777777" w:rsidR="00800DCE" w:rsidRPr="004810A1" w:rsidRDefault="00800DCE" w:rsidP="00BD3EDC">
            <w:pPr>
              <w:jc w:val="right"/>
              <w:rPr>
                <w:rFonts w:ascii="Times New Roman" w:hAnsi="Times New Roman" w:cs="Times New Roman"/>
              </w:rPr>
            </w:pPr>
            <w:r w:rsidRPr="004810A1">
              <w:rPr>
                <w:rFonts w:ascii="Times New Roman" w:hAnsi="Times New Roman" w:cs="Times New Roman"/>
              </w:rPr>
              <w:t>22 232,51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5D77A5" w14:textId="77777777" w:rsidR="00800DCE" w:rsidRPr="004810A1" w:rsidRDefault="00800DCE" w:rsidP="00BD3EDC">
            <w:pPr>
              <w:jc w:val="right"/>
              <w:rPr>
                <w:rFonts w:ascii="Times New Roman" w:hAnsi="Times New Roman" w:cs="Times New Roman"/>
              </w:rPr>
            </w:pPr>
            <w:r w:rsidRPr="004810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C3BEC0" w14:textId="77777777" w:rsidR="00800DCE" w:rsidRPr="004810A1" w:rsidRDefault="00800DCE" w:rsidP="00BD3EDC">
            <w:pPr>
              <w:jc w:val="right"/>
              <w:rPr>
                <w:rFonts w:ascii="Times New Roman" w:hAnsi="Times New Roman" w:cs="Times New Roman"/>
              </w:rPr>
            </w:pPr>
            <w:r w:rsidRPr="004810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797C01" w14:textId="77777777" w:rsidR="00800DCE" w:rsidRPr="004810A1" w:rsidRDefault="00800DCE" w:rsidP="00BD3EDC">
            <w:pPr>
              <w:jc w:val="right"/>
              <w:rPr>
                <w:rFonts w:ascii="Times New Roman" w:hAnsi="Times New Roman" w:cs="Times New Roman"/>
              </w:rPr>
            </w:pPr>
            <w:r w:rsidRPr="004810A1">
              <w:rPr>
                <w:rFonts w:ascii="Times New Roman" w:hAnsi="Times New Roman" w:cs="Times New Roman"/>
              </w:rPr>
              <w:t>22 232,51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970B4E" w14:textId="77777777" w:rsidR="00800DCE" w:rsidRPr="004810A1" w:rsidRDefault="00800DCE" w:rsidP="00BD3EDC">
            <w:pPr>
              <w:jc w:val="right"/>
              <w:rPr>
                <w:rFonts w:ascii="Times New Roman" w:hAnsi="Times New Roman" w:cs="Times New Roman"/>
              </w:rPr>
            </w:pPr>
            <w:r w:rsidRPr="004810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97A1E" w14:textId="77777777" w:rsidR="00800DCE" w:rsidRPr="004810A1" w:rsidRDefault="00800DCE" w:rsidP="00BD3E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EE8F04" w14:textId="77777777" w:rsidR="00800DCE" w:rsidRPr="004810A1" w:rsidRDefault="00800DCE" w:rsidP="00BD3EDC">
            <w:pPr>
              <w:rPr>
                <w:rFonts w:ascii="Times New Roman" w:hAnsi="Times New Roman" w:cs="Times New Roman"/>
              </w:rPr>
            </w:pPr>
            <w:r w:rsidRPr="004810A1">
              <w:rPr>
                <w:rFonts w:ascii="Times New Roman" w:hAnsi="Times New Roman" w:cs="Times New Roman"/>
              </w:rPr>
              <w:t>1. Протяженность введенного в эксп-луатацию участка корпоративной се-ти передачи дан-ных между городс-кими организа-циями и Админист-рацией ЗАТО Северск, пог м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F1562F" w14:textId="133002B3" w:rsidR="00800DCE" w:rsidRPr="004810A1" w:rsidRDefault="00800DCE" w:rsidP="00BD3EDC">
            <w:pPr>
              <w:jc w:val="right"/>
              <w:rPr>
                <w:rFonts w:ascii="Times New Roman" w:hAnsi="Times New Roman" w:cs="Times New Roman"/>
              </w:rPr>
            </w:pPr>
            <w:r w:rsidRPr="004810A1">
              <w:rPr>
                <w:rFonts w:ascii="Times New Roman" w:hAnsi="Times New Roman" w:cs="Times New Roman"/>
              </w:rPr>
              <w:t>5151,03</w:t>
            </w:r>
          </w:p>
        </w:tc>
      </w:tr>
      <w:tr w:rsidR="00800DCE" w:rsidRPr="004810A1" w14:paraId="5590A410" w14:textId="77777777" w:rsidTr="00CB46FE">
        <w:trPr>
          <w:trHeight w:val="2517"/>
        </w:trPr>
        <w:tc>
          <w:tcPr>
            <w:tcW w:w="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18FD0D" w14:textId="77777777" w:rsidR="00800DCE" w:rsidRPr="004810A1" w:rsidRDefault="00800DCE" w:rsidP="00800D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B08BFA" w14:textId="77777777" w:rsidR="00800DCE" w:rsidRPr="004810A1" w:rsidRDefault="00800DCE" w:rsidP="00800D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F6CEC3" w14:textId="4D840138" w:rsidR="00800DCE" w:rsidRPr="004810A1" w:rsidRDefault="00800DCE" w:rsidP="00800DCE">
            <w:pPr>
              <w:jc w:val="center"/>
              <w:rPr>
                <w:rFonts w:ascii="Times New Roman" w:hAnsi="Times New Roman" w:cs="Times New Roman"/>
              </w:rPr>
            </w:pPr>
            <w:r w:rsidRPr="004810A1">
              <w:rPr>
                <w:rFonts w:ascii="Times New Roman" w:hAnsi="Times New Roman" w:cs="Times New Roman"/>
              </w:rPr>
              <w:t>2026 (прог-нозный период)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66D99F" w14:textId="238A65E2" w:rsidR="00800DCE" w:rsidRPr="004810A1" w:rsidRDefault="00A850DE" w:rsidP="00800DCE">
            <w:pPr>
              <w:jc w:val="right"/>
              <w:rPr>
                <w:rFonts w:ascii="Times New Roman" w:hAnsi="Times New Roman" w:cs="Times New Roman"/>
              </w:rPr>
            </w:pPr>
            <w:r w:rsidRPr="00A850DE">
              <w:rPr>
                <w:rFonts w:ascii="Times New Roman" w:hAnsi="Times New Roman" w:cs="Times New Roman"/>
              </w:rPr>
              <w:t>4 800,18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B766E0" w14:textId="2852F7E8" w:rsidR="00800DCE" w:rsidRPr="004810A1" w:rsidRDefault="00800DCE" w:rsidP="00800DCE">
            <w:pPr>
              <w:jc w:val="right"/>
              <w:rPr>
                <w:rFonts w:ascii="Times New Roman" w:hAnsi="Times New Roman" w:cs="Times New Roman"/>
              </w:rPr>
            </w:pPr>
            <w:r w:rsidRPr="004810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F28F77" w14:textId="11FD360F" w:rsidR="00800DCE" w:rsidRPr="004810A1" w:rsidRDefault="00800DCE" w:rsidP="00800DCE">
            <w:pPr>
              <w:jc w:val="right"/>
              <w:rPr>
                <w:rFonts w:ascii="Times New Roman" w:hAnsi="Times New Roman" w:cs="Times New Roman"/>
              </w:rPr>
            </w:pPr>
            <w:r w:rsidRPr="004810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76BE3D" w14:textId="4278A3B3" w:rsidR="00800DCE" w:rsidRPr="004810A1" w:rsidRDefault="00A850DE" w:rsidP="00800DCE">
            <w:pPr>
              <w:jc w:val="right"/>
              <w:rPr>
                <w:rFonts w:ascii="Times New Roman" w:hAnsi="Times New Roman" w:cs="Times New Roman"/>
              </w:rPr>
            </w:pPr>
            <w:r w:rsidRPr="00A850DE">
              <w:rPr>
                <w:rFonts w:ascii="Times New Roman" w:hAnsi="Times New Roman" w:cs="Times New Roman"/>
              </w:rPr>
              <w:t>4 800,18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6D2DA8" w14:textId="00F2D463" w:rsidR="00800DCE" w:rsidRPr="004810A1" w:rsidRDefault="00800DCE" w:rsidP="00800DCE">
            <w:pPr>
              <w:jc w:val="right"/>
              <w:rPr>
                <w:rFonts w:ascii="Times New Roman" w:hAnsi="Times New Roman" w:cs="Times New Roman"/>
              </w:rPr>
            </w:pPr>
            <w:r w:rsidRPr="004810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7D7DD7" w14:textId="77777777" w:rsidR="00800DCE" w:rsidRPr="004810A1" w:rsidRDefault="00800DCE" w:rsidP="00800D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518BF5" w14:textId="44198C92" w:rsidR="00800DCE" w:rsidRPr="004810A1" w:rsidRDefault="00800DCE" w:rsidP="00800DCE">
            <w:pPr>
              <w:rPr>
                <w:rFonts w:ascii="Times New Roman" w:hAnsi="Times New Roman" w:cs="Times New Roman"/>
              </w:rPr>
            </w:pPr>
            <w:r w:rsidRPr="004810A1">
              <w:rPr>
                <w:rFonts w:ascii="Times New Roman" w:hAnsi="Times New Roman" w:cs="Times New Roman"/>
              </w:rPr>
              <w:t>1. Протяженность введенного в эксплуатацию участка корпоративной сети передачи данных между</w:t>
            </w:r>
            <w:r w:rsidR="00F26818" w:rsidRPr="004810A1">
              <w:rPr>
                <w:rFonts w:ascii="Times New Roman" w:hAnsi="Times New Roman" w:cs="Times New Roman"/>
              </w:rPr>
              <w:t xml:space="preserve"> городскими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72EA3A" w14:textId="258D9B56" w:rsidR="00800DCE" w:rsidRPr="004810A1" w:rsidRDefault="00A850DE" w:rsidP="00A850DE">
            <w:pPr>
              <w:tabs>
                <w:tab w:val="center" w:pos="505"/>
                <w:tab w:val="right" w:pos="1010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100</w:t>
            </w:r>
            <w:r w:rsidR="00800DCE" w:rsidRPr="004810A1">
              <w:rPr>
                <w:rFonts w:ascii="Times New Roman" w:hAnsi="Times New Roman" w:cs="Times New Roman"/>
              </w:rPr>
              <w:t>0</w:t>
            </w:r>
          </w:p>
        </w:tc>
      </w:tr>
      <w:tr w:rsidR="00800DCE" w:rsidRPr="004810A1" w14:paraId="2CDB917D" w14:textId="77777777" w:rsidTr="00BD7407">
        <w:trPr>
          <w:trHeight w:val="950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F8FE5" w14:textId="77777777" w:rsidR="00800DCE" w:rsidRPr="004810A1" w:rsidRDefault="00800DCE" w:rsidP="00BD3E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D012CA" w14:textId="77777777" w:rsidR="00800DCE" w:rsidRPr="004810A1" w:rsidRDefault="00800DCE" w:rsidP="00BD3E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6DBDF9" w14:textId="77777777" w:rsidR="00800DCE" w:rsidRPr="004810A1" w:rsidRDefault="00800DCE" w:rsidP="00BD3ED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1DFD8F" w14:textId="77777777" w:rsidR="00800DCE" w:rsidRPr="004810A1" w:rsidRDefault="00800DCE" w:rsidP="00BD3EDC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95136B" w14:textId="77777777" w:rsidR="00800DCE" w:rsidRPr="004810A1" w:rsidRDefault="00800DCE" w:rsidP="00BD3EDC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16B9BF" w14:textId="77777777" w:rsidR="00800DCE" w:rsidRPr="004810A1" w:rsidRDefault="00800DCE" w:rsidP="00BD3EDC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E0D857" w14:textId="77777777" w:rsidR="00800DCE" w:rsidRPr="004810A1" w:rsidRDefault="00800DCE" w:rsidP="00BD3EDC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D83023" w14:textId="77777777" w:rsidR="00800DCE" w:rsidRPr="004810A1" w:rsidRDefault="00800DCE" w:rsidP="00BD3EDC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BB80D6" w14:textId="77777777" w:rsidR="00800DCE" w:rsidRPr="004810A1" w:rsidRDefault="00800DCE" w:rsidP="00BD3E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4A6E94" w14:textId="02FE8314" w:rsidR="00800DCE" w:rsidRPr="004810A1" w:rsidRDefault="00800DCE" w:rsidP="00BD3EDC">
            <w:pPr>
              <w:rPr>
                <w:rFonts w:ascii="Times New Roman" w:hAnsi="Times New Roman" w:cs="Times New Roman"/>
              </w:rPr>
            </w:pPr>
            <w:r w:rsidRPr="004810A1">
              <w:rPr>
                <w:rFonts w:ascii="Times New Roman" w:hAnsi="Times New Roman" w:cs="Times New Roman"/>
              </w:rPr>
              <w:t>организациями и Администрацией ЗАТО Северск, пог м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80FFA0" w14:textId="77777777" w:rsidR="00800DCE" w:rsidRPr="004810A1" w:rsidRDefault="00800DCE" w:rsidP="00BD3EDC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5B2E9D" w:rsidRPr="004810A1" w14:paraId="2D1F38BB" w14:textId="77777777" w:rsidTr="00CB46FE">
        <w:trPr>
          <w:trHeight w:val="179"/>
        </w:trPr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B54E45" w14:textId="67A38C86" w:rsidR="005B2E9D" w:rsidRPr="004810A1" w:rsidRDefault="005B2E9D" w:rsidP="005B2E9D">
            <w:pPr>
              <w:rPr>
                <w:rFonts w:ascii="Times New Roman" w:hAnsi="Times New Roman" w:cs="Times New Roman"/>
              </w:rPr>
            </w:pPr>
            <w:r w:rsidRPr="004810A1">
              <w:rPr>
                <w:rFonts w:ascii="Times New Roman" w:hAnsi="Times New Roman" w:cs="Times New Roman"/>
              </w:rPr>
              <w:t>2.1.1</w:t>
            </w:r>
          </w:p>
        </w:tc>
        <w:tc>
          <w:tcPr>
            <w:tcW w:w="20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887779" w14:textId="77777777" w:rsidR="005B2E9D" w:rsidRPr="004810A1" w:rsidRDefault="005B2E9D" w:rsidP="005B2E9D">
            <w:pPr>
              <w:rPr>
                <w:rFonts w:ascii="Times New Roman" w:hAnsi="Times New Roman" w:cs="Times New Roman"/>
              </w:rPr>
            </w:pPr>
            <w:r w:rsidRPr="004810A1">
              <w:rPr>
                <w:rFonts w:ascii="Times New Roman" w:hAnsi="Times New Roman" w:cs="Times New Roman"/>
              </w:rPr>
              <w:t>Строительство корпоративной оптической сети передачи данных между городскими организациями и Администрацией ЗАТО Северск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5C1E98" w14:textId="77777777" w:rsidR="005B2E9D" w:rsidRPr="004810A1" w:rsidRDefault="005B2E9D" w:rsidP="005B2E9D">
            <w:pPr>
              <w:jc w:val="center"/>
              <w:rPr>
                <w:rFonts w:ascii="Times New Roman" w:hAnsi="Times New Roman" w:cs="Times New Roman"/>
              </w:rPr>
            </w:pPr>
            <w:r w:rsidRPr="004810A1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0E8B8D" w14:textId="32457DAF" w:rsidR="005B2E9D" w:rsidRPr="005B2E9D" w:rsidRDefault="005B2E9D" w:rsidP="005B2E9D">
            <w:pPr>
              <w:jc w:val="right"/>
              <w:rPr>
                <w:rFonts w:ascii="Times New Roman" w:hAnsi="Times New Roman" w:cs="Times New Roman"/>
              </w:rPr>
            </w:pPr>
            <w:r w:rsidRPr="005B2E9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0C945D" w14:textId="4A0D8D50" w:rsidR="005B2E9D" w:rsidRPr="005B2E9D" w:rsidRDefault="005B2E9D" w:rsidP="005B2E9D">
            <w:pPr>
              <w:jc w:val="right"/>
              <w:rPr>
                <w:rFonts w:ascii="Times New Roman" w:hAnsi="Times New Roman" w:cs="Times New Roman"/>
              </w:rPr>
            </w:pPr>
            <w:r w:rsidRPr="005B2E9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A47C17" w14:textId="7E7622E7" w:rsidR="005B2E9D" w:rsidRPr="005B2E9D" w:rsidRDefault="005B2E9D" w:rsidP="005B2E9D">
            <w:pPr>
              <w:jc w:val="right"/>
              <w:rPr>
                <w:rFonts w:ascii="Times New Roman" w:hAnsi="Times New Roman" w:cs="Times New Roman"/>
              </w:rPr>
            </w:pPr>
            <w:r w:rsidRPr="005B2E9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39630F" w14:textId="6AC6C4F0" w:rsidR="005B2E9D" w:rsidRPr="005B2E9D" w:rsidRDefault="005B2E9D" w:rsidP="005B2E9D">
            <w:pPr>
              <w:jc w:val="right"/>
              <w:rPr>
                <w:rFonts w:ascii="Times New Roman" w:hAnsi="Times New Roman" w:cs="Times New Roman"/>
              </w:rPr>
            </w:pPr>
            <w:r w:rsidRPr="005B2E9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9A1516" w14:textId="350CAAD7" w:rsidR="005B2E9D" w:rsidRPr="004810A1" w:rsidRDefault="005B2E9D" w:rsidP="005B2E9D">
            <w:pPr>
              <w:jc w:val="right"/>
              <w:rPr>
                <w:rFonts w:ascii="Times New Roman" w:hAnsi="Times New Roman" w:cs="Times New Roman"/>
              </w:rPr>
            </w:pPr>
            <w:r w:rsidRPr="004810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27B048" w14:textId="77777777" w:rsidR="005B2E9D" w:rsidRPr="004810A1" w:rsidRDefault="005B2E9D" w:rsidP="005B2E9D">
            <w:pPr>
              <w:rPr>
                <w:rFonts w:ascii="Times New Roman" w:hAnsi="Times New Roman" w:cs="Times New Roman"/>
              </w:rPr>
            </w:pPr>
            <w:r w:rsidRPr="004810A1">
              <w:rPr>
                <w:rFonts w:ascii="Times New Roman" w:hAnsi="Times New Roman" w:cs="Times New Roman"/>
              </w:rPr>
              <w:t>УКС Администра-ции ЗАТО Северск</w:t>
            </w:r>
          </w:p>
        </w:tc>
        <w:tc>
          <w:tcPr>
            <w:tcW w:w="2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A271FB" w14:textId="77777777" w:rsidR="005B2E9D" w:rsidRPr="004810A1" w:rsidRDefault="005B2E9D" w:rsidP="005B2E9D">
            <w:pPr>
              <w:rPr>
                <w:rFonts w:ascii="Times New Roman" w:hAnsi="Times New Roman" w:cs="Times New Roman"/>
              </w:rPr>
            </w:pPr>
            <w:r w:rsidRPr="004810A1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FB6A06" w14:textId="77777777" w:rsidR="005B2E9D" w:rsidRPr="004810A1" w:rsidRDefault="005B2E9D" w:rsidP="005B2E9D">
            <w:pPr>
              <w:rPr>
                <w:rFonts w:ascii="Times New Roman" w:hAnsi="Times New Roman" w:cs="Times New Roman"/>
              </w:rPr>
            </w:pPr>
            <w:r w:rsidRPr="004810A1">
              <w:rPr>
                <w:rFonts w:ascii="Times New Roman" w:hAnsi="Times New Roman" w:cs="Times New Roman"/>
              </w:rPr>
              <w:t>X</w:t>
            </w:r>
          </w:p>
        </w:tc>
      </w:tr>
      <w:tr w:rsidR="00BD3EDC" w:rsidRPr="004810A1" w14:paraId="19280824" w14:textId="77777777" w:rsidTr="00CB46FE">
        <w:trPr>
          <w:trHeight w:val="365"/>
        </w:trPr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D01B87" w14:textId="77777777" w:rsidR="00BD3EDC" w:rsidRPr="004810A1" w:rsidRDefault="00BD3EDC" w:rsidP="00BD3E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BCC95B" w14:textId="77777777" w:rsidR="00BD3EDC" w:rsidRPr="004810A1" w:rsidRDefault="00BD3EDC" w:rsidP="00BD3E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85948E" w14:textId="77777777" w:rsidR="00BD3EDC" w:rsidRPr="004810A1" w:rsidRDefault="00BD3EDC" w:rsidP="00BD3EDC">
            <w:pPr>
              <w:jc w:val="center"/>
              <w:rPr>
                <w:rFonts w:ascii="Times New Roman" w:hAnsi="Times New Roman" w:cs="Times New Roman"/>
              </w:rPr>
            </w:pPr>
            <w:r w:rsidRPr="004810A1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A0E607" w14:textId="77777777" w:rsidR="00BD3EDC" w:rsidRPr="004810A1" w:rsidRDefault="00BD3EDC" w:rsidP="00BD3EDC">
            <w:pPr>
              <w:jc w:val="right"/>
              <w:rPr>
                <w:rFonts w:ascii="Times New Roman" w:hAnsi="Times New Roman" w:cs="Times New Roman"/>
              </w:rPr>
            </w:pPr>
            <w:r w:rsidRPr="004810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A5573D" w14:textId="77777777" w:rsidR="00BD3EDC" w:rsidRPr="004810A1" w:rsidRDefault="00BD3EDC" w:rsidP="00BD3EDC">
            <w:pPr>
              <w:jc w:val="right"/>
              <w:rPr>
                <w:rFonts w:ascii="Times New Roman" w:hAnsi="Times New Roman" w:cs="Times New Roman"/>
              </w:rPr>
            </w:pPr>
            <w:r w:rsidRPr="004810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107795" w14:textId="77777777" w:rsidR="00BD3EDC" w:rsidRPr="004810A1" w:rsidRDefault="00BD3EDC" w:rsidP="00BD3EDC">
            <w:pPr>
              <w:jc w:val="right"/>
              <w:rPr>
                <w:rFonts w:ascii="Times New Roman" w:hAnsi="Times New Roman" w:cs="Times New Roman"/>
              </w:rPr>
            </w:pPr>
            <w:r w:rsidRPr="004810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C8605A" w14:textId="77777777" w:rsidR="00BD3EDC" w:rsidRPr="004810A1" w:rsidRDefault="00BD3EDC" w:rsidP="00BD3EDC">
            <w:pPr>
              <w:jc w:val="right"/>
              <w:rPr>
                <w:rFonts w:ascii="Times New Roman" w:hAnsi="Times New Roman" w:cs="Times New Roman"/>
              </w:rPr>
            </w:pPr>
            <w:r w:rsidRPr="004810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2532A3" w14:textId="77777777" w:rsidR="00BD3EDC" w:rsidRPr="004810A1" w:rsidRDefault="00BD3EDC" w:rsidP="00BD3EDC">
            <w:pPr>
              <w:jc w:val="right"/>
              <w:rPr>
                <w:rFonts w:ascii="Times New Roman" w:hAnsi="Times New Roman" w:cs="Times New Roman"/>
              </w:rPr>
            </w:pPr>
            <w:r w:rsidRPr="004810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147E2A" w14:textId="77777777" w:rsidR="00BD3EDC" w:rsidRPr="004810A1" w:rsidRDefault="00BD3EDC" w:rsidP="00BD3E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390146" w14:textId="7D5CCED8" w:rsidR="00BD3EDC" w:rsidRPr="004810A1" w:rsidRDefault="00BD3EDC" w:rsidP="00BD3EDC">
            <w:pPr>
              <w:rPr>
                <w:rFonts w:ascii="Times New Roman" w:hAnsi="Times New Roman" w:cs="Times New Roman"/>
              </w:rPr>
            </w:pPr>
            <w:r w:rsidRPr="004810A1">
              <w:rPr>
                <w:rFonts w:ascii="Times New Roman" w:hAnsi="Times New Roman" w:cs="Times New Roman"/>
              </w:rPr>
              <w:t xml:space="preserve">1. Протяженность введенного в эксп-луатацию участка корпоративной сети передачи данных между </w:t>
            </w:r>
            <w:r w:rsidR="00800DCE" w:rsidRPr="004810A1">
              <w:rPr>
                <w:rFonts w:ascii="Times New Roman" w:hAnsi="Times New Roman" w:cs="Times New Roman"/>
              </w:rPr>
              <w:t>городскими орга- низациями и Адми-нистрацией ЗАТО Северск, пог м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F2C979" w14:textId="77777777" w:rsidR="00BD3EDC" w:rsidRPr="004810A1" w:rsidRDefault="00BD3EDC" w:rsidP="001F153D">
            <w:pPr>
              <w:jc w:val="right"/>
              <w:rPr>
                <w:rFonts w:ascii="Times New Roman" w:hAnsi="Times New Roman" w:cs="Times New Roman"/>
              </w:rPr>
            </w:pPr>
            <w:r w:rsidRPr="004810A1">
              <w:rPr>
                <w:rFonts w:ascii="Times New Roman" w:hAnsi="Times New Roman" w:cs="Times New Roman"/>
              </w:rPr>
              <w:t>0</w:t>
            </w:r>
          </w:p>
        </w:tc>
      </w:tr>
      <w:tr w:rsidR="00BD3EDC" w:rsidRPr="004810A1" w14:paraId="2CC9187C" w14:textId="77777777" w:rsidTr="00CB46FE">
        <w:trPr>
          <w:trHeight w:val="2588"/>
        </w:trPr>
        <w:tc>
          <w:tcPr>
            <w:tcW w:w="77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94FB9" w14:textId="77777777" w:rsidR="00BD3EDC" w:rsidRPr="004810A1" w:rsidRDefault="00BD3EDC" w:rsidP="00BD3E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43676" w14:textId="77777777" w:rsidR="00BD3EDC" w:rsidRPr="004810A1" w:rsidRDefault="00BD3EDC" w:rsidP="00BD3E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2A26EF" w14:textId="77777777" w:rsidR="00BD3EDC" w:rsidRPr="004810A1" w:rsidRDefault="00BD3EDC" w:rsidP="00BD3EDC">
            <w:pPr>
              <w:jc w:val="center"/>
              <w:rPr>
                <w:rFonts w:ascii="Times New Roman" w:hAnsi="Times New Roman" w:cs="Times New Roman"/>
              </w:rPr>
            </w:pPr>
            <w:r w:rsidRPr="004810A1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245F0A" w14:textId="77777777" w:rsidR="00BD3EDC" w:rsidRPr="004810A1" w:rsidRDefault="00BD3EDC" w:rsidP="00BD3EDC">
            <w:pPr>
              <w:jc w:val="right"/>
              <w:rPr>
                <w:rFonts w:ascii="Times New Roman" w:hAnsi="Times New Roman" w:cs="Times New Roman"/>
              </w:rPr>
            </w:pPr>
            <w:r w:rsidRPr="004810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5ECFA9" w14:textId="77777777" w:rsidR="00BD3EDC" w:rsidRPr="004810A1" w:rsidRDefault="00BD3EDC" w:rsidP="00BD3EDC">
            <w:pPr>
              <w:jc w:val="right"/>
              <w:rPr>
                <w:rFonts w:ascii="Times New Roman" w:hAnsi="Times New Roman" w:cs="Times New Roman"/>
              </w:rPr>
            </w:pPr>
            <w:r w:rsidRPr="004810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5155BF" w14:textId="77777777" w:rsidR="00BD3EDC" w:rsidRPr="004810A1" w:rsidRDefault="00BD3EDC" w:rsidP="00BD3EDC">
            <w:pPr>
              <w:jc w:val="right"/>
              <w:rPr>
                <w:rFonts w:ascii="Times New Roman" w:hAnsi="Times New Roman" w:cs="Times New Roman"/>
              </w:rPr>
            </w:pPr>
            <w:r w:rsidRPr="004810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534193" w14:textId="77777777" w:rsidR="00BD3EDC" w:rsidRPr="004810A1" w:rsidRDefault="00BD3EDC" w:rsidP="00BD3EDC">
            <w:pPr>
              <w:jc w:val="right"/>
              <w:rPr>
                <w:rFonts w:ascii="Times New Roman" w:hAnsi="Times New Roman" w:cs="Times New Roman"/>
              </w:rPr>
            </w:pPr>
            <w:r w:rsidRPr="004810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077F4A" w14:textId="77777777" w:rsidR="00BD3EDC" w:rsidRPr="004810A1" w:rsidRDefault="00BD3EDC" w:rsidP="00BD3EDC">
            <w:pPr>
              <w:jc w:val="right"/>
              <w:rPr>
                <w:rFonts w:ascii="Times New Roman" w:hAnsi="Times New Roman" w:cs="Times New Roman"/>
              </w:rPr>
            </w:pPr>
            <w:r w:rsidRPr="004810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B2063" w14:textId="77777777" w:rsidR="00BD3EDC" w:rsidRPr="004810A1" w:rsidRDefault="00BD3EDC" w:rsidP="00BD3E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063C06" w14:textId="77777777" w:rsidR="00BD3EDC" w:rsidRPr="004810A1" w:rsidRDefault="00BD3EDC" w:rsidP="00BD3EDC">
            <w:pPr>
              <w:rPr>
                <w:rFonts w:ascii="Times New Roman" w:hAnsi="Times New Roman" w:cs="Times New Roman"/>
              </w:rPr>
            </w:pPr>
            <w:r w:rsidRPr="004810A1">
              <w:rPr>
                <w:rFonts w:ascii="Times New Roman" w:hAnsi="Times New Roman" w:cs="Times New Roman"/>
              </w:rPr>
              <w:t>1. Протяженность введенного в эксп-луатацию участка корпоративной сети передачи данных между городскими орга-низациями и Адми-нистрацией ЗАТО Северск, пог м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3985A7" w14:textId="77777777" w:rsidR="00BD3EDC" w:rsidRPr="004810A1" w:rsidRDefault="00BD3EDC" w:rsidP="00BD3EDC">
            <w:pPr>
              <w:jc w:val="right"/>
              <w:rPr>
                <w:rFonts w:ascii="Times New Roman" w:hAnsi="Times New Roman" w:cs="Times New Roman"/>
              </w:rPr>
            </w:pPr>
            <w:r w:rsidRPr="004810A1">
              <w:rPr>
                <w:rFonts w:ascii="Times New Roman" w:hAnsi="Times New Roman" w:cs="Times New Roman"/>
              </w:rPr>
              <w:t>0</w:t>
            </w:r>
          </w:p>
        </w:tc>
      </w:tr>
      <w:tr w:rsidR="00800DCE" w:rsidRPr="004810A1" w14:paraId="3B9DF548" w14:textId="77777777" w:rsidTr="00BD7407">
        <w:trPr>
          <w:trHeight w:val="277"/>
        </w:trPr>
        <w:tc>
          <w:tcPr>
            <w:tcW w:w="7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28A4B" w14:textId="77777777" w:rsidR="00800DCE" w:rsidRPr="004810A1" w:rsidRDefault="00800DCE" w:rsidP="00800D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004DB0" w14:textId="77777777" w:rsidR="00800DCE" w:rsidRPr="004810A1" w:rsidRDefault="00800DCE" w:rsidP="00800D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B14F41" w14:textId="2E8C792F" w:rsidR="00800DCE" w:rsidRPr="004810A1" w:rsidRDefault="00800DCE" w:rsidP="00800DCE">
            <w:pPr>
              <w:jc w:val="center"/>
              <w:rPr>
                <w:rFonts w:ascii="Times New Roman" w:hAnsi="Times New Roman" w:cs="Times New Roman"/>
              </w:rPr>
            </w:pPr>
            <w:r w:rsidRPr="004810A1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3A1CE6" w14:textId="5E11D21F" w:rsidR="00800DCE" w:rsidRPr="004810A1" w:rsidRDefault="00800DCE" w:rsidP="00800DCE">
            <w:pPr>
              <w:jc w:val="right"/>
              <w:rPr>
                <w:rFonts w:ascii="Times New Roman" w:hAnsi="Times New Roman" w:cs="Times New Roman"/>
              </w:rPr>
            </w:pPr>
            <w:r w:rsidRPr="004810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736471" w14:textId="6CB6C521" w:rsidR="00800DCE" w:rsidRPr="004810A1" w:rsidRDefault="00800DCE" w:rsidP="00800DCE">
            <w:pPr>
              <w:jc w:val="right"/>
              <w:rPr>
                <w:rFonts w:ascii="Times New Roman" w:hAnsi="Times New Roman" w:cs="Times New Roman"/>
              </w:rPr>
            </w:pPr>
            <w:r w:rsidRPr="004810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E1286F" w14:textId="3AB562F9" w:rsidR="00800DCE" w:rsidRPr="004810A1" w:rsidRDefault="00800DCE" w:rsidP="00800DCE">
            <w:pPr>
              <w:jc w:val="right"/>
              <w:rPr>
                <w:rFonts w:ascii="Times New Roman" w:hAnsi="Times New Roman" w:cs="Times New Roman"/>
              </w:rPr>
            </w:pPr>
            <w:r w:rsidRPr="004810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D8D4A8" w14:textId="5BA2B828" w:rsidR="00800DCE" w:rsidRPr="004810A1" w:rsidRDefault="00800DCE" w:rsidP="00800DCE">
            <w:pPr>
              <w:jc w:val="right"/>
              <w:rPr>
                <w:rFonts w:ascii="Times New Roman" w:hAnsi="Times New Roman" w:cs="Times New Roman"/>
              </w:rPr>
            </w:pPr>
            <w:r w:rsidRPr="004810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6322ED" w14:textId="0C7FBE3C" w:rsidR="00800DCE" w:rsidRPr="004810A1" w:rsidRDefault="00800DCE" w:rsidP="00800DCE">
            <w:pPr>
              <w:jc w:val="right"/>
              <w:rPr>
                <w:rFonts w:ascii="Times New Roman" w:hAnsi="Times New Roman" w:cs="Times New Roman"/>
              </w:rPr>
            </w:pPr>
            <w:r w:rsidRPr="004810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F952C" w14:textId="77777777" w:rsidR="00800DCE" w:rsidRPr="004810A1" w:rsidRDefault="00800DCE" w:rsidP="00800D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4A7FDD" w14:textId="1B52A123" w:rsidR="00800DCE" w:rsidRPr="004810A1" w:rsidRDefault="00800DCE" w:rsidP="00800DCE">
            <w:pPr>
              <w:rPr>
                <w:rFonts w:ascii="Times New Roman" w:hAnsi="Times New Roman" w:cs="Times New Roman"/>
              </w:rPr>
            </w:pPr>
            <w:r w:rsidRPr="004810A1">
              <w:rPr>
                <w:rFonts w:ascii="Times New Roman" w:hAnsi="Times New Roman" w:cs="Times New Roman"/>
              </w:rPr>
              <w:t>1. Протяженность введенного в эксплуатацию</w:t>
            </w:r>
            <w:r w:rsidR="00F26818" w:rsidRPr="004810A1">
              <w:rPr>
                <w:rFonts w:ascii="Times New Roman" w:hAnsi="Times New Roman" w:cs="Times New Roman"/>
              </w:rPr>
              <w:t xml:space="preserve"> участка корпора-тивной сети пере-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183B0C" w14:textId="4BB0B6D8" w:rsidR="00800DCE" w:rsidRPr="004810A1" w:rsidRDefault="00800DCE" w:rsidP="00800DCE">
            <w:pPr>
              <w:jc w:val="right"/>
              <w:rPr>
                <w:rFonts w:ascii="Times New Roman" w:hAnsi="Times New Roman" w:cs="Times New Roman"/>
              </w:rPr>
            </w:pPr>
            <w:r w:rsidRPr="004810A1">
              <w:rPr>
                <w:rFonts w:ascii="Times New Roman" w:hAnsi="Times New Roman" w:cs="Times New Roman"/>
              </w:rPr>
              <w:t>0</w:t>
            </w:r>
          </w:p>
        </w:tc>
      </w:tr>
      <w:tr w:rsidR="00800DCE" w:rsidRPr="004810A1" w14:paraId="34367FBE" w14:textId="77777777" w:rsidTr="00BD7407">
        <w:trPr>
          <w:trHeight w:val="1517"/>
        </w:trPr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8B428C" w14:textId="77777777" w:rsidR="00800DCE" w:rsidRPr="004810A1" w:rsidRDefault="00800DCE" w:rsidP="00BD3E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84C8ED" w14:textId="77777777" w:rsidR="00800DCE" w:rsidRPr="004810A1" w:rsidRDefault="00800DCE" w:rsidP="00BD3E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1D24A8" w14:textId="77777777" w:rsidR="00800DCE" w:rsidRPr="004810A1" w:rsidRDefault="00800DCE" w:rsidP="00BD3ED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1424E9" w14:textId="77777777" w:rsidR="00800DCE" w:rsidRPr="004810A1" w:rsidRDefault="00800DCE" w:rsidP="00BD3EDC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D8DD6E" w14:textId="77777777" w:rsidR="00800DCE" w:rsidRPr="004810A1" w:rsidRDefault="00800DCE" w:rsidP="00BD3EDC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B3962E" w14:textId="77777777" w:rsidR="00800DCE" w:rsidRPr="004810A1" w:rsidRDefault="00800DCE" w:rsidP="00BD3EDC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955F05" w14:textId="77777777" w:rsidR="00800DCE" w:rsidRPr="004810A1" w:rsidRDefault="00800DCE" w:rsidP="00BD3EDC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6B037B" w14:textId="77777777" w:rsidR="00800DCE" w:rsidRPr="004810A1" w:rsidRDefault="00800DCE" w:rsidP="00BD3EDC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6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715627" w14:textId="77777777" w:rsidR="00800DCE" w:rsidRPr="004810A1" w:rsidRDefault="00800DCE" w:rsidP="00BD3E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031984" w14:textId="3B4CEEAB" w:rsidR="00800DCE" w:rsidRPr="004810A1" w:rsidRDefault="00800DCE" w:rsidP="00BD3EDC">
            <w:pPr>
              <w:rPr>
                <w:rFonts w:ascii="Times New Roman" w:hAnsi="Times New Roman" w:cs="Times New Roman"/>
              </w:rPr>
            </w:pPr>
            <w:r w:rsidRPr="004810A1">
              <w:rPr>
                <w:rFonts w:ascii="Times New Roman" w:hAnsi="Times New Roman" w:cs="Times New Roman"/>
              </w:rPr>
              <w:t>дачи данных меж-ду городскими ор-ганизациями и Ад-министрацией ЗАТО Северск, пог м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F6C6D4" w14:textId="77777777" w:rsidR="00800DCE" w:rsidRPr="004810A1" w:rsidRDefault="00800DCE" w:rsidP="00BD3EDC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5B2E9D" w:rsidRPr="004810A1" w14:paraId="60660903" w14:textId="77777777" w:rsidTr="00CB46FE">
        <w:trPr>
          <w:trHeight w:val="2973"/>
        </w:trPr>
        <w:tc>
          <w:tcPr>
            <w:tcW w:w="7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CBC903D" w14:textId="77777777" w:rsidR="005B2E9D" w:rsidRPr="004810A1" w:rsidRDefault="005B2E9D" w:rsidP="005B2E9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8F674BD" w14:textId="77777777" w:rsidR="005B2E9D" w:rsidRPr="004810A1" w:rsidRDefault="005B2E9D" w:rsidP="005B2E9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E944D0" w14:textId="77777777" w:rsidR="005B2E9D" w:rsidRPr="004810A1" w:rsidRDefault="005B2E9D" w:rsidP="005B2E9D">
            <w:pPr>
              <w:jc w:val="center"/>
              <w:rPr>
                <w:rFonts w:ascii="Times New Roman" w:hAnsi="Times New Roman" w:cs="Times New Roman"/>
              </w:rPr>
            </w:pPr>
            <w:r w:rsidRPr="004810A1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01A459" w14:textId="24D4850C" w:rsidR="005B2E9D" w:rsidRPr="005B2E9D" w:rsidRDefault="005B2E9D" w:rsidP="005B2E9D">
            <w:pPr>
              <w:jc w:val="right"/>
              <w:rPr>
                <w:rFonts w:ascii="Times New Roman" w:hAnsi="Times New Roman" w:cs="Times New Roman"/>
              </w:rPr>
            </w:pPr>
            <w:r w:rsidRPr="005B2E9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0ABA6E" w14:textId="25E4CA8D" w:rsidR="005B2E9D" w:rsidRPr="005B2E9D" w:rsidRDefault="005B2E9D" w:rsidP="005B2E9D">
            <w:pPr>
              <w:jc w:val="right"/>
              <w:rPr>
                <w:rFonts w:ascii="Times New Roman" w:hAnsi="Times New Roman" w:cs="Times New Roman"/>
              </w:rPr>
            </w:pPr>
            <w:r w:rsidRPr="005B2E9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9EEE78" w14:textId="5BED7FDA" w:rsidR="005B2E9D" w:rsidRPr="005B2E9D" w:rsidRDefault="005B2E9D" w:rsidP="005B2E9D">
            <w:pPr>
              <w:jc w:val="right"/>
              <w:rPr>
                <w:rFonts w:ascii="Times New Roman" w:hAnsi="Times New Roman" w:cs="Times New Roman"/>
              </w:rPr>
            </w:pPr>
            <w:r w:rsidRPr="005B2E9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2F49A3" w14:textId="05290990" w:rsidR="005B2E9D" w:rsidRPr="005B2E9D" w:rsidRDefault="005B2E9D" w:rsidP="005B2E9D">
            <w:pPr>
              <w:jc w:val="right"/>
              <w:rPr>
                <w:rFonts w:ascii="Times New Roman" w:hAnsi="Times New Roman" w:cs="Times New Roman"/>
              </w:rPr>
            </w:pPr>
            <w:r w:rsidRPr="005B2E9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28B619" w14:textId="45CD0712" w:rsidR="005B2E9D" w:rsidRPr="004810A1" w:rsidRDefault="005B2E9D" w:rsidP="005B2E9D">
            <w:pPr>
              <w:jc w:val="right"/>
              <w:rPr>
                <w:rFonts w:ascii="Times New Roman" w:hAnsi="Times New Roman" w:cs="Times New Roman"/>
              </w:rPr>
            </w:pPr>
            <w:r w:rsidRPr="004810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EDECCA6" w14:textId="77777777" w:rsidR="005B2E9D" w:rsidRPr="004810A1" w:rsidRDefault="005B2E9D" w:rsidP="005B2E9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5DE7E7" w14:textId="2A7FE4B3" w:rsidR="005B2E9D" w:rsidRPr="004810A1" w:rsidRDefault="005B2E9D" w:rsidP="005B2E9D">
            <w:pPr>
              <w:rPr>
                <w:rFonts w:ascii="Times New Roman" w:hAnsi="Times New Roman" w:cs="Times New Roman"/>
              </w:rPr>
            </w:pPr>
            <w:r w:rsidRPr="004810A1">
              <w:rPr>
                <w:rFonts w:ascii="Times New Roman" w:hAnsi="Times New Roman" w:cs="Times New Roman"/>
              </w:rPr>
              <w:t>1. Протяженность введенного в эксплуатацию участка корпоративной сети передачи данных между городскими организациями и Администрацией ЗАТО Северск, пог м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65C76" w14:textId="1D2537C2" w:rsidR="005B2E9D" w:rsidRPr="004810A1" w:rsidRDefault="00E61232" w:rsidP="005B2E9D">
            <w:pPr>
              <w:jc w:val="righ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</w:t>
            </w:r>
          </w:p>
        </w:tc>
      </w:tr>
      <w:tr w:rsidR="00800DCE" w:rsidRPr="004810A1" w14:paraId="2D11F3E5" w14:textId="77777777" w:rsidTr="00CB46FE">
        <w:trPr>
          <w:trHeight w:val="2641"/>
        </w:trPr>
        <w:tc>
          <w:tcPr>
            <w:tcW w:w="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31042" w14:textId="77777777" w:rsidR="00800DCE" w:rsidRPr="004810A1" w:rsidRDefault="00800DCE" w:rsidP="00800D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3626E" w14:textId="77777777" w:rsidR="00800DCE" w:rsidRPr="004810A1" w:rsidRDefault="00800DCE" w:rsidP="00800D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84077A" w14:textId="6EC25946" w:rsidR="00800DCE" w:rsidRPr="004810A1" w:rsidRDefault="00800DCE" w:rsidP="00800DCE">
            <w:pPr>
              <w:jc w:val="center"/>
              <w:rPr>
                <w:rFonts w:ascii="Times New Roman" w:hAnsi="Times New Roman" w:cs="Times New Roman"/>
              </w:rPr>
            </w:pPr>
            <w:r w:rsidRPr="004810A1">
              <w:rPr>
                <w:rFonts w:ascii="Times New Roman" w:hAnsi="Times New Roman" w:cs="Times New Roman"/>
              </w:rPr>
              <w:t>2025 (прог-нозный период)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1FB448" w14:textId="30E7C48C" w:rsidR="00800DCE" w:rsidRPr="004810A1" w:rsidRDefault="00800DCE" w:rsidP="00800DCE">
            <w:pPr>
              <w:jc w:val="right"/>
              <w:rPr>
                <w:rFonts w:ascii="Times New Roman" w:hAnsi="Times New Roman" w:cs="Times New Roman"/>
              </w:rPr>
            </w:pPr>
            <w:r w:rsidRPr="004810A1">
              <w:rPr>
                <w:rFonts w:ascii="Times New Roman" w:hAnsi="Times New Roman" w:cs="Times New Roman"/>
              </w:rPr>
              <w:t>22 232,51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53E347" w14:textId="466BFAE9" w:rsidR="00800DCE" w:rsidRPr="004810A1" w:rsidRDefault="00800DCE" w:rsidP="00800DCE">
            <w:pPr>
              <w:jc w:val="right"/>
              <w:rPr>
                <w:rFonts w:ascii="Times New Roman" w:hAnsi="Times New Roman" w:cs="Times New Roman"/>
              </w:rPr>
            </w:pPr>
            <w:r w:rsidRPr="004810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4312AE" w14:textId="3785A47F" w:rsidR="00800DCE" w:rsidRPr="004810A1" w:rsidRDefault="00800DCE" w:rsidP="00800DCE">
            <w:pPr>
              <w:jc w:val="right"/>
              <w:rPr>
                <w:rFonts w:ascii="Times New Roman" w:hAnsi="Times New Roman" w:cs="Times New Roman"/>
              </w:rPr>
            </w:pPr>
            <w:r w:rsidRPr="004810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3068AA" w14:textId="1D046C8A" w:rsidR="00800DCE" w:rsidRPr="004810A1" w:rsidRDefault="00800DCE" w:rsidP="00800DCE">
            <w:pPr>
              <w:jc w:val="right"/>
              <w:rPr>
                <w:rFonts w:ascii="Times New Roman" w:hAnsi="Times New Roman" w:cs="Times New Roman"/>
              </w:rPr>
            </w:pPr>
            <w:r w:rsidRPr="004810A1">
              <w:rPr>
                <w:rFonts w:ascii="Times New Roman" w:hAnsi="Times New Roman" w:cs="Times New Roman"/>
              </w:rPr>
              <w:t>22 232,51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2C1839" w14:textId="4DC499C9" w:rsidR="00800DCE" w:rsidRPr="004810A1" w:rsidRDefault="00800DCE" w:rsidP="00800DCE">
            <w:pPr>
              <w:jc w:val="right"/>
              <w:rPr>
                <w:rFonts w:ascii="Times New Roman" w:hAnsi="Times New Roman" w:cs="Times New Roman"/>
              </w:rPr>
            </w:pPr>
            <w:r w:rsidRPr="004810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A3413" w14:textId="77777777" w:rsidR="00800DCE" w:rsidRPr="004810A1" w:rsidRDefault="00800DCE" w:rsidP="00800D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9C9000" w14:textId="547AE3B3" w:rsidR="00800DCE" w:rsidRPr="004810A1" w:rsidRDefault="00800DCE" w:rsidP="00800DCE">
            <w:pPr>
              <w:rPr>
                <w:rFonts w:ascii="Times New Roman" w:hAnsi="Times New Roman" w:cs="Times New Roman"/>
              </w:rPr>
            </w:pPr>
            <w:r w:rsidRPr="004810A1">
              <w:rPr>
                <w:rFonts w:ascii="Times New Roman" w:hAnsi="Times New Roman" w:cs="Times New Roman"/>
              </w:rPr>
              <w:t>1. Протяженность введенного в эксплуатацию участка корпоративной сети передачи данных между городскими организациями и Администрацией</w:t>
            </w:r>
            <w:r w:rsidR="00F26818" w:rsidRPr="004810A1">
              <w:rPr>
                <w:rFonts w:ascii="Times New Roman" w:hAnsi="Times New Roman" w:cs="Times New Roman"/>
              </w:rPr>
              <w:t xml:space="preserve"> ЗАТО Северск, пог м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4D1456" w14:textId="4E7814EB" w:rsidR="00800DCE" w:rsidRPr="004810A1" w:rsidRDefault="00E22834" w:rsidP="00800DCE">
            <w:pPr>
              <w:jc w:val="right"/>
              <w:rPr>
                <w:rFonts w:ascii="Times New Roman" w:hAnsi="Times New Roman" w:cs="Times New Roman"/>
              </w:rPr>
            </w:pPr>
            <w:r w:rsidRPr="004810A1">
              <w:rPr>
                <w:rFonts w:ascii="Times New Roman" w:hAnsi="Times New Roman" w:cs="Times New Roman"/>
                <w:lang w:val="en-US"/>
              </w:rPr>
              <w:t>5151,03</w:t>
            </w:r>
          </w:p>
        </w:tc>
      </w:tr>
      <w:tr w:rsidR="00BD3EDC" w:rsidRPr="004810A1" w14:paraId="22C9308E" w14:textId="77777777" w:rsidTr="005B2E9D">
        <w:trPr>
          <w:trHeight w:val="3218"/>
        </w:trPr>
        <w:tc>
          <w:tcPr>
            <w:tcW w:w="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A8F6E" w14:textId="77777777" w:rsidR="00BD3EDC" w:rsidRPr="004810A1" w:rsidRDefault="00BD3EDC" w:rsidP="00BD3E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D4A3A" w14:textId="77777777" w:rsidR="00BD3EDC" w:rsidRPr="004810A1" w:rsidRDefault="00BD3EDC" w:rsidP="00BD3E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154FB0" w14:textId="77777777" w:rsidR="00BD3EDC" w:rsidRPr="004810A1" w:rsidRDefault="00BD3EDC" w:rsidP="00BD3EDC">
            <w:pPr>
              <w:jc w:val="center"/>
              <w:rPr>
                <w:rFonts w:ascii="Times New Roman" w:hAnsi="Times New Roman" w:cs="Times New Roman"/>
              </w:rPr>
            </w:pPr>
            <w:r w:rsidRPr="004810A1">
              <w:rPr>
                <w:rFonts w:ascii="Times New Roman" w:hAnsi="Times New Roman" w:cs="Times New Roman"/>
              </w:rPr>
              <w:t>2026 (прог-нозный период)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9EEAC2" w14:textId="24F9A425" w:rsidR="00BD3EDC" w:rsidRPr="004810A1" w:rsidRDefault="00A36000" w:rsidP="00BD3EDC">
            <w:pPr>
              <w:jc w:val="center"/>
              <w:rPr>
                <w:rFonts w:ascii="Times New Roman" w:hAnsi="Times New Roman" w:cs="Times New Roman"/>
              </w:rPr>
            </w:pPr>
            <w:r w:rsidRPr="00A36000">
              <w:rPr>
                <w:rFonts w:ascii="Times New Roman" w:hAnsi="Times New Roman" w:cs="Times New Roman"/>
              </w:rPr>
              <w:t>4 800,18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A0C375" w14:textId="77777777" w:rsidR="00BD3EDC" w:rsidRPr="004810A1" w:rsidRDefault="00BD3EDC" w:rsidP="00BD3EDC">
            <w:pPr>
              <w:jc w:val="center"/>
              <w:rPr>
                <w:rFonts w:ascii="Times New Roman" w:hAnsi="Times New Roman" w:cs="Times New Roman"/>
              </w:rPr>
            </w:pPr>
            <w:r w:rsidRPr="004810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773512" w14:textId="77777777" w:rsidR="00BD3EDC" w:rsidRPr="004810A1" w:rsidRDefault="00BD3EDC" w:rsidP="00BD3EDC">
            <w:pPr>
              <w:jc w:val="center"/>
              <w:rPr>
                <w:rFonts w:ascii="Times New Roman" w:hAnsi="Times New Roman" w:cs="Times New Roman"/>
              </w:rPr>
            </w:pPr>
            <w:r w:rsidRPr="004810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3BDE04" w14:textId="7F713FF9" w:rsidR="00BD3EDC" w:rsidRPr="004810A1" w:rsidRDefault="00A36000" w:rsidP="00BD3EDC">
            <w:pPr>
              <w:jc w:val="center"/>
              <w:rPr>
                <w:rFonts w:ascii="Times New Roman" w:hAnsi="Times New Roman" w:cs="Times New Roman"/>
              </w:rPr>
            </w:pPr>
            <w:r w:rsidRPr="00A36000">
              <w:rPr>
                <w:rFonts w:ascii="Times New Roman" w:hAnsi="Times New Roman" w:cs="Times New Roman"/>
              </w:rPr>
              <w:t>4 800,18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C0F746" w14:textId="77777777" w:rsidR="00BD3EDC" w:rsidRPr="004810A1" w:rsidRDefault="00BD3EDC" w:rsidP="00BD3EDC">
            <w:pPr>
              <w:jc w:val="center"/>
              <w:rPr>
                <w:rFonts w:ascii="Times New Roman" w:hAnsi="Times New Roman" w:cs="Times New Roman"/>
              </w:rPr>
            </w:pPr>
            <w:r w:rsidRPr="004810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B1EA3" w14:textId="77777777" w:rsidR="00BD3EDC" w:rsidRPr="004810A1" w:rsidRDefault="00BD3EDC" w:rsidP="00BD3E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32FD66" w14:textId="77777777" w:rsidR="00BD3EDC" w:rsidRPr="004810A1" w:rsidRDefault="00BD3EDC" w:rsidP="00BD3EDC">
            <w:pPr>
              <w:rPr>
                <w:rFonts w:ascii="Times New Roman" w:hAnsi="Times New Roman" w:cs="Times New Roman"/>
              </w:rPr>
            </w:pPr>
            <w:r w:rsidRPr="004810A1">
              <w:rPr>
                <w:rFonts w:ascii="Times New Roman" w:hAnsi="Times New Roman" w:cs="Times New Roman"/>
              </w:rPr>
              <w:t>1. Протяженность введенного в эксплуатацию участка корпоративной сети передачи данных между городскими организациями и Администрацией ЗАТО Северск, пог м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301602" w14:textId="5B6D7B91" w:rsidR="00BD3EDC" w:rsidRPr="004810A1" w:rsidRDefault="00A36000" w:rsidP="00BD3EDC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100</w:t>
            </w:r>
            <w:r w:rsidR="00BD3EDC" w:rsidRPr="004810A1">
              <w:rPr>
                <w:rFonts w:ascii="Times New Roman" w:hAnsi="Times New Roman" w:cs="Times New Roman"/>
              </w:rPr>
              <w:t>0</w:t>
            </w:r>
          </w:p>
        </w:tc>
      </w:tr>
      <w:tr w:rsidR="00F95AB3" w:rsidRPr="004810A1" w14:paraId="3ADF1073" w14:textId="77777777" w:rsidTr="00CB46FE">
        <w:trPr>
          <w:trHeight w:val="301"/>
        </w:trPr>
        <w:tc>
          <w:tcPr>
            <w:tcW w:w="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BFA5E6" w14:textId="661159D4" w:rsidR="00F95AB3" w:rsidRPr="004810A1" w:rsidRDefault="00BD3EDC" w:rsidP="00F9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="00F95AB3" w:rsidRPr="004810A1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425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4C1C1C" w14:textId="619E3624" w:rsidR="00F95AB3" w:rsidRPr="004810A1" w:rsidRDefault="00F95AB3" w:rsidP="00F95AB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 xml:space="preserve">Задача </w:t>
            </w:r>
            <w:r w:rsidR="00095850" w:rsidRPr="004810A1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 xml:space="preserve"> «Капитальный ремонт нежилых объектов административно-хозяйственного назначения» подпрограммы 2</w:t>
            </w:r>
          </w:p>
        </w:tc>
      </w:tr>
      <w:tr w:rsidR="00AE64A4" w:rsidRPr="004810A1" w14:paraId="27E3FE61" w14:textId="77777777" w:rsidTr="00CB46FE">
        <w:trPr>
          <w:trHeight w:val="267"/>
        </w:trPr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4214F7B" w14:textId="73812659" w:rsidR="00AE64A4" w:rsidRPr="004810A1" w:rsidRDefault="00BD3EDC" w:rsidP="00F9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="00AE64A4" w:rsidRPr="004810A1">
              <w:rPr>
                <w:rFonts w:ascii="Times New Roman" w:eastAsia="Times New Roman" w:hAnsi="Times New Roman" w:cs="Times New Roman"/>
                <w:lang w:eastAsia="ru-RU"/>
              </w:rPr>
              <w:t>.1</w:t>
            </w:r>
          </w:p>
        </w:tc>
        <w:tc>
          <w:tcPr>
            <w:tcW w:w="20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CF2D1CA" w14:textId="2070C56E" w:rsidR="00AE64A4" w:rsidRPr="004810A1" w:rsidRDefault="00AE64A4" w:rsidP="00F95AB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ВЦП «Капитальный ремонт нежилых объектов административно-хозяйственного назначения» (до 31.12.2023)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66FD62" w14:textId="0055F562" w:rsidR="00AE64A4" w:rsidRPr="004810A1" w:rsidRDefault="00AE64A4" w:rsidP="00F9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1391FC" w14:textId="7CB34FC5" w:rsidR="00AE64A4" w:rsidRPr="004810A1" w:rsidRDefault="00AE64A4" w:rsidP="00AE64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D45447" w14:textId="060827FD" w:rsidR="00AE64A4" w:rsidRPr="004810A1" w:rsidRDefault="00AE64A4" w:rsidP="00AE64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B1F891" w14:textId="01F2DAAC" w:rsidR="00AE64A4" w:rsidRPr="004810A1" w:rsidRDefault="00AE64A4" w:rsidP="00AE64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99A52C" w14:textId="5CBBB014" w:rsidR="00AE64A4" w:rsidRPr="004810A1" w:rsidRDefault="00AE64A4" w:rsidP="00AE64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62624E" w14:textId="275EE6EE" w:rsidR="00AE64A4" w:rsidRPr="004810A1" w:rsidRDefault="00AE64A4" w:rsidP="00AE64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6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D61EB3B" w14:textId="4EA49AB0" w:rsidR="00AE64A4" w:rsidRPr="004810A1" w:rsidRDefault="00AE64A4" w:rsidP="00F95AB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УКС Администра-ции ЗАТО Северск</w:t>
            </w:r>
          </w:p>
        </w:tc>
        <w:tc>
          <w:tcPr>
            <w:tcW w:w="2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8A064F" w14:textId="76699C0E" w:rsidR="00AE64A4" w:rsidRPr="004810A1" w:rsidRDefault="00AE64A4" w:rsidP="00F9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20D04E" w14:textId="4C94BB06" w:rsidR="00AE64A4" w:rsidRPr="004810A1" w:rsidRDefault="00AE64A4" w:rsidP="00F9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AE64A4" w:rsidRPr="004810A1" w14:paraId="38B19E74" w14:textId="77777777" w:rsidTr="00CB46FE">
        <w:trPr>
          <w:trHeight w:val="267"/>
        </w:trPr>
        <w:tc>
          <w:tcPr>
            <w:tcW w:w="77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9C9AFE6" w14:textId="77777777" w:rsidR="00AE64A4" w:rsidRPr="004810A1" w:rsidRDefault="00AE64A4" w:rsidP="00AE64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DE6B8" w14:textId="77777777" w:rsidR="00AE64A4" w:rsidRPr="004810A1" w:rsidRDefault="00AE64A4" w:rsidP="00AE64A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5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7838E45A" w14:textId="676ABFB1" w:rsidR="00AE64A4" w:rsidRPr="004810A1" w:rsidRDefault="00AE64A4" w:rsidP="00AE64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2022</w:t>
            </w:r>
          </w:p>
        </w:tc>
        <w:tc>
          <w:tcPr>
            <w:tcW w:w="125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399D43C9" w14:textId="0548CB16" w:rsidR="00AE64A4" w:rsidRPr="004810A1" w:rsidRDefault="00AE64A4" w:rsidP="00AE64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06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613E4FDB" w14:textId="54A3C00A" w:rsidR="00AE64A4" w:rsidRPr="004810A1" w:rsidRDefault="00AE64A4" w:rsidP="00AE64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2E8A7C98" w14:textId="290B308D" w:rsidR="00AE64A4" w:rsidRPr="004810A1" w:rsidRDefault="00AE64A4" w:rsidP="00AE64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11DAAC9D" w14:textId="2D5260CC" w:rsidR="00AE64A4" w:rsidRPr="004810A1" w:rsidRDefault="00AE64A4" w:rsidP="00AE64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0D1CAAE7" w14:textId="4C584834" w:rsidR="00AE64A4" w:rsidRPr="004810A1" w:rsidRDefault="00AE64A4" w:rsidP="00AE64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6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FD5054F" w14:textId="77777777" w:rsidR="00AE64A4" w:rsidRPr="004810A1" w:rsidRDefault="00AE64A4" w:rsidP="00AE64A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3973AD" w14:textId="1F5B79C5" w:rsidR="00AE64A4" w:rsidRPr="004810A1" w:rsidRDefault="00AE64A4" w:rsidP="00AE64A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1. Количество утвержденной и проверенной проектно-сметной документации по итогам обследований, ед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1794BC" w14:textId="6B881697" w:rsidR="00AE64A4" w:rsidRPr="004810A1" w:rsidRDefault="006D1DF3" w:rsidP="00AE64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AE64A4" w:rsidRPr="004810A1" w14:paraId="1B9F98F0" w14:textId="77777777" w:rsidTr="00CB46FE">
        <w:trPr>
          <w:trHeight w:val="267"/>
        </w:trPr>
        <w:tc>
          <w:tcPr>
            <w:tcW w:w="77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9C61361" w14:textId="77777777" w:rsidR="00AE64A4" w:rsidRPr="004810A1" w:rsidRDefault="00AE64A4" w:rsidP="00AE64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24C66" w14:textId="77777777" w:rsidR="00AE64A4" w:rsidRPr="004810A1" w:rsidRDefault="00AE64A4" w:rsidP="00AE64A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5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99CEEE" w14:textId="77777777" w:rsidR="00AE64A4" w:rsidRPr="004810A1" w:rsidRDefault="00AE64A4" w:rsidP="00AE64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5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A44D44" w14:textId="77777777" w:rsidR="00AE64A4" w:rsidRPr="004810A1" w:rsidRDefault="00AE64A4" w:rsidP="00AE64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6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34E425" w14:textId="77777777" w:rsidR="00AE64A4" w:rsidRPr="004810A1" w:rsidRDefault="00AE64A4" w:rsidP="00AE64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21535B" w14:textId="77777777" w:rsidR="00AE64A4" w:rsidRPr="004810A1" w:rsidRDefault="00AE64A4" w:rsidP="00AE64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87A3E6" w14:textId="77777777" w:rsidR="00AE64A4" w:rsidRPr="004810A1" w:rsidRDefault="00AE64A4" w:rsidP="00AE64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A7803A" w14:textId="77777777" w:rsidR="00AE64A4" w:rsidRPr="004810A1" w:rsidRDefault="00AE64A4" w:rsidP="00AE64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2EF0A76" w14:textId="77777777" w:rsidR="00AE64A4" w:rsidRPr="004810A1" w:rsidRDefault="00AE64A4" w:rsidP="00AE64A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711F18" w14:textId="43DF07E7" w:rsidR="00AE64A4" w:rsidRPr="004810A1" w:rsidRDefault="00AE64A4" w:rsidP="00AE64A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2. Количество выполненных капитальных ремонтов, ед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C2A778" w14:textId="0DFE56A8" w:rsidR="00AE64A4" w:rsidRPr="004810A1" w:rsidRDefault="006D1DF3" w:rsidP="00AE64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F26818" w:rsidRPr="004810A1" w14:paraId="7D014607" w14:textId="77777777" w:rsidTr="00CB46FE">
        <w:trPr>
          <w:trHeight w:val="267"/>
        </w:trPr>
        <w:tc>
          <w:tcPr>
            <w:tcW w:w="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F300DF" w14:textId="77777777" w:rsidR="00F26818" w:rsidRPr="004810A1" w:rsidRDefault="00F26818" w:rsidP="00AE64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750E01" w14:textId="77777777" w:rsidR="00F26818" w:rsidRPr="004810A1" w:rsidRDefault="00F26818" w:rsidP="00AE64A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5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51A70F88" w14:textId="12D24B7D" w:rsidR="00F26818" w:rsidRPr="004810A1" w:rsidRDefault="00F26818" w:rsidP="00AE64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2023</w:t>
            </w:r>
          </w:p>
        </w:tc>
        <w:tc>
          <w:tcPr>
            <w:tcW w:w="125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110BC613" w14:textId="28A6BAED" w:rsidR="00F26818" w:rsidRPr="004810A1" w:rsidRDefault="00F26818" w:rsidP="00AE64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06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0BBA8F70" w14:textId="1F5DD8A3" w:rsidR="00F26818" w:rsidRPr="004810A1" w:rsidRDefault="00F26818" w:rsidP="00AE64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0F1D6893" w14:textId="6E4CA414" w:rsidR="00F26818" w:rsidRPr="004810A1" w:rsidRDefault="00F26818" w:rsidP="00AE64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76417B4F" w14:textId="0D3F7C52" w:rsidR="00F26818" w:rsidRPr="004810A1" w:rsidRDefault="00F26818" w:rsidP="00AE64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49247079" w14:textId="5790FC60" w:rsidR="00F26818" w:rsidRPr="004810A1" w:rsidRDefault="00F26818" w:rsidP="00AE64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6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FBA5A8" w14:textId="77777777" w:rsidR="00F26818" w:rsidRPr="004810A1" w:rsidRDefault="00F26818" w:rsidP="00AE64A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0ECD62" w14:textId="41C4186F" w:rsidR="00F26818" w:rsidRPr="004810A1" w:rsidRDefault="00F26818" w:rsidP="00AE64A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1. Количество утвержденной и проверенной проектно-сметной документации по итогам обследований, ед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EA2103" w14:textId="03DB8399" w:rsidR="00F26818" w:rsidRPr="004810A1" w:rsidRDefault="00F26818" w:rsidP="00AE64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F26818" w:rsidRPr="004810A1" w14:paraId="6F61C4B8" w14:textId="77777777" w:rsidTr="00CB46FE">
        <w:trPr>
          <w:trHeight w:val="267"/>
        </w:trPr>
        <w:tc>
          <w:tcPr>
            <w:tcW w:w="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637721" w14:textId="77777777" w:rsidR="00F26818" w:rsidRPr="004810A1" w:rsidRDefault="00F26818" w:rsidP="00AE64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DDF31" w14:textId="77777777" w:rsidR="00F26818" w:rsidRPr="004810A1" w:rsidRDefault="00F26818" w:rsidP="00AE64A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5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C82919" w14:textId="77777777" w:rsidR="00F26818" w:rsidRPr="004810A1" w:rsidRDefault="00F26818" w:rsidP="00AE64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5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DD9D2B" w14:textId="77777777" w:rsidR="00F26818" w:rsidRPr="004810A1" w:rsidRDefault="00F26818" w:rsidP="00AE64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6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E34279" w14:textId="77777777" w:rsidR="00F26818" w:rsidRPr="004810A1" w:rsidRDefault="00F26818" w:rsidP="00AE64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7A2393" w14:textId="77777777" w:rsidR="00F26818" w:rsidRPr="004810A1" w:rsidRDefault="00F26818" w:rsidP="00AE64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B3B5EA" w14:textId="77777777" w:rsidR="00F26818" w:rsidRPr="004810A1" w:rsidRDefault="00F26818" w:rsidP="00AE64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56A10E" w14:textId="77777777" w:rsidR="00F26818" w:rsidRPr="004810A1" w:rsidRDefault="00F26818" w:rsidP="00AE64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6D8820" w14:textId="77777777" w:rsidR="00F26818" w:rsidRPr="004810A1" w:rsidRDefault="00F26818" w:rsidP="00AE64A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0C1F00" w14:textId="72F875D7" w:rsidR="00F26818" w:rsidRPr="004810A1" w:rsidRDefault="00F26818" w:rsidP="00AE64A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2. Количество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0E01A3" w14:textId="46D79D9A" w:rsidR="00F26818" w:rsidRPr="004810A1" w:rsidRDefault="00F26818" w:rsidP="00AE64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CF4A25" w:rsidRPr="004810A1" w14:paraId="6916AE5D" w14:textId="77777777" w:rsidTr="00CB46FE">
        <w:trPr>
          <w:trHeight w:val="809"/>
        </w:trPr>
        <w:tc>
          <w:tcPr>
            <w:tcW w:w="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E095C2" w14:textId="0710D5AD" w:rsidR="00CF4A25" w:rsidRPr="004810A1" w:rsidRDefault="00CF4A25" w:rsidP="00AE64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8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7DDF8A4" w14:textId="2B820ED0" w:rsidR="00CF4A25" w:rsidRPr="004810A1" w:rsidRDefault="00CF4A25" w:rsidP="00AE64A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54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14:paraId="699851CA" w14:textId="3312ACE0" w:rsidR="00CF4A25" w:rsidRPr="004810A1" w:rsidRDefault="00CF4A25" w:rsidP="00AE64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55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14:paraId="1386A4A7" w14:textId="639DAD6A" w:rsidR="00CF4A25" w:rsidRPr="004810A1" w:rsidRDefault="00CF4A25" w:rsidP="00AE64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69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14:paraId="2F674E38" w14:textId="30C07D8F" w:rsidR="00CF4A25" w:rsidRPr="004810A1" w:rsidRDefault="00CF4A25" w:rsidP="00AE64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14:paraId="293092FC" w14:textId="3075C2D7" w:rsidR="00CF4A25" w:rsidRPr="004810A1" w:rsidRDefault="00CF4A25" w:rsidP="00AE64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14:paraId="4783A2D1" w14:textId="70F2DF84" w:rsidR="00CF4A25" w:rsidRPr="004810A1" w:rsidRDefault="00CF4A25" w:rsidP="00AE64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14:paraId="2009FA87" w14:textId="69A4C3A7" w:rsidR="00CF4A25" w:rsidRPr="004810A1" w:rsidRDefault="00CF4A25" w:rsidP="00AE64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6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9DCD546" w14:textId="68232FA2" w:rsidR="00CF4A25" w:rsidRPr="004810A1" w:rsidRDefault="00CF4A25" w:rsidP="00AE64A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67EEBC2A" w14:textId="20478650" w:rsidR="00CF4A25" w:rsidRPr="004810A1" w:rsidRDefault="00CF4A25" w:rsidP="00AE64A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выполненных капитальных ремонтов, ед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4CB57A03" w14:textId="4AE4CEA0" w:rsidR="00CF4A25" w:rsidRPr="004810A1" w:rsidRDefault="00CF4A25" w:rsidP="00AE64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E64A4" w:rsidRPr="004810A1" w14:paraId="7E3DACEB" w14:textId="77777777" w:rsidTr="00CB46FE">
        <w:trPr>
          <w:trHeight w:val="275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64A6DC" w14:textId="3E927D09" w:rsidR="00AE64A4" w:rsidRPr="004810A1" w:rsidRDefault="00BD3EDC" w:rsidP="00AE64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="00AE64A4" w:rsidRPr="004810A1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425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6232A5" w14:textId="06BAA162" w:rsidR="00AE64A4" w:rsidRPr="004810A1" w:rsidRDefault="00AE64A4" w:rsidP="00AE64A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 xml:space="preserve">Задача </w:t>
            </w:r>
            <w:r w:rsidR="00032206" w:rsidRPr="004810A1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 xml:space="preserve"> «Капитальный ремонт нежилых объектов административно-хозяйственного назначения» подпрограммы 2</w:t>
            </w:r>
          </w:p>
        </w:tc>
      </w:tr>
      <w:tr w:rsidR="00F26818" w:rsidRPr="004810A1" w14:paraId="15B6ED8F" w14:textId="77777777" w:rsidTr="00CB46FE">
        <w:trPr>
          <w:trHeight w:val="261"/>
        </w:trPr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1FB06E" w14:textId="1571CBD6" w:rsidR="00F26818" w:rsidRPr="004810A1" w:rsidRDefault="00F26818" w:rsidP="00D40C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3.1</w:t>
            </w:r>
          </w:p>
        </w:tc>
        <w:tc>
          <w:tcPr>
            <w:tcW w:w="20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C02595" w14:textId="0F2D89C8" w:rsidR="00F26818" w:rsidRPr="004810A1" w:rsidRDefault="00F26818" w:rsidP="00D40C3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КПМ «Капитальный ремонт нежилых объектов административно-хозяйственного назначения» (с 01.01.2024)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6E92C1" w14:textId="77777777" w:rsidR="00F26818" w:rsidRPr="004810A1" w:rsidRDefault="00F26818" w:rsidP="00D40C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00D6DA" w14:textId="1CE02AEE" w:rsidR="00F26818" w:rsidRPr="004810A1" w:rsidRDefault="00F26818" w:rsidP="00D40C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hAnsi="Times New Roman" w:cs="Times New Roman"/>
              </w:rPr>
              <w:t>1 859,62</w:t>
            </w: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3F097D" w14:textId="2C25F9C1" w:rsidR="00F26818" w:rsidRPr="004810A1" w:rsidRDefault="00F26818" w:rsidP="00D40C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5BE543" w14:textId="25F6B7AD" w:rsidR="00F26818" w:rsidRPr="004810A1" w:rsidRDefault="00F26818" w:rsidP="00D40C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7735B2" w14:textId="352FDD18" w:rsidR="00F26818" w:rsidRPr="004810A1" w:rsidRDefault="00F26818" w:rsidP="00D40C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hAnsi="Times New Roman" w:cs="Times New Roman"/>
              </w:rPr>
              <w:t>1 859,62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53DF55" w14:textId="77777777" w:rsidR="00F26818" w:rsidRPr="004810A1" w:rsidRDefault="00F26818" w:rsidP="00D40C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6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AB887D" w14:textId="610B8429" w:rsidR="00F26818" w:rsidRPr="004810A1" w:rsidRDefault="00F26818" w:rsidP="00D40C3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УКС Администра-ции ЗАТО Северск</w:t>
            </w:r>
          </w:p>
        </w:tc>
        <w:tc>
          <w:tcPr>
            <w:tcW w:w="2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9FD743" w14:textId="22AE98B1" w:rsidR="00F26818" w:rsidRPr="004810A1" w:rsidRDefault="00F26818" w:rsidP="00D40C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11F37D" w14:textId="283D74D5" w:rsidR="00F26818" w:rsidRPr="004810A1" w:rsidRDefault="00F26818" w:rsidP="00D40C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F26818" w:rsidRPr="004810A1" w14:paraId="63BA93DC" w14:textId="77777777" w:rsidTr="00CB46FE">
        <w:trPr>
          <w:trHeight w:val="693"/>
        </w:trPr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24E198" w14:textId="77777777" w:rsidR="00F26818" w:rsidRPr="004810A1" w:rsidRDefault="00F26818" w:rsidP="00D40C3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F42C9" w14:textId="77777777" w:rsidR="00F26818" w:rsidRPr="004810A1" w:rsidRDefault="00F26818" w:rsidP="00D40C3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E1E632" w14:textId="06E98D4F" w:rsidR="00F26818" w:rsidRPr="004810A1" w:rsidRDefault="00F26818" w:rsidP="00D40C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48F7D6" w14:textId="07952538" w:rsidR="00F26818" w:rsidRPr="004810A1" w:rsidRDefault="00F26818" w:rsidP="00D40C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hAnsi="Times New Roman" w:cs="Times New Roman"/>
              </w:rPr>
              <w:t>1 859,62</w:t>
            </w:r>
          </w:p>
        </w:tc>
        <w:tc>
          <w:tcPr>
            <w:tcW w:w="10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58A755" w14:textId="417671C2" w:rsidR="00F26818" w:rsidRPr="004810A1" w:rsidRDefault="00F26818" w:rsidP="00D40C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183283" w14:textId="5A2BDA0F" w:rsidR="00F26818" w:rsidRPr="004810A1" w:rsidRDefault="00F26818" w:rsidP="00D40C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567BC5" w14:textId="0386FB12" w:rsidR="00F26818" w:rsidRPr="004810A1" w:rsidRDefault="00F26818" w:rsidP="00D40C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hAnsi="Times New Roman" w:cs="Times New Roman"/>
              </w:rPr>
              <w:t>1 859,62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D7068A" w14:textId="45307FA3" w:rsidR="00F26818" w:rsidRPr="004810A1" w:rsidRDefault="00F26818" w:rsidP="00D40C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22AB09" w14:textId="77777777" w:rsidR="00F26818" w:rsidRPr="004810A1" w:rsidRDefault="00F26818" w:rsidP="00D40C3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083603" w14:textId="1D2F625F" w:rsidR="00F26818" w:rsidRPr="004810A1" w:rsidRDefault="00F26818" w:rsidP="00D40C3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1. Количество утвержденной и проверенной проектно-сметной документации по итогам обследований, ед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0CDE58" w14:textId="184D7D7A" w:rsidR="00F26818" w:rsidRPr="004810A1" w:rsidRDefault="00F26818" w:rsidP="00D40C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F26818" w:rsidRPr="004810A1" w14:paraId="1E7E513B" w14:textId="77777777" w:rsidTr="00CB46FE">
        <w:trPr>
          <w:trHeight w:val="899"/>
        </w:trPr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4E77D" w14:textId="77777777" w:rsidR="00F26818" w:rsidRPr="004810A1" w:rsidRDefault="00F26818" w:rsidP="00AE64A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19C46" w14:textId="77777777" w:rsidR="00F26818" w:rsidRPr="004810A1" w:rsidRDefault="00F26818" w:rsidP="00AE64A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D4F8A2" w14:textId="77777777" w:rsidR="00F26818" w:rsidRPr="004810A1" w:rsidRDefault="00F26818" w:rsidP="00AE64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53121B" w14:textId="77777777" w:rsidR="00F26818" w:rsidRPr="004810A1" w:rsidRDefault="00F26818" w:rsidP="00AE64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EA5293" w14:textId="77777777" w:rsidR="00F26818" w:rsidRPr="004810A1" w:rsidRDefault="00F26818" w:rsidP="00AE64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6EB727" w14:textId="77777777" w:rsidR="00F26818" w:rsidRPr="004810A1" w:rsidRDefault="00F26818" w:rsidP="00AE64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7546A2" w14:textId="77777777" w:rsidR="00F26818" w:rsidRPr="004810A1" w:rsidRDefault="00F26818" w:rsidP="00AE64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238B3E" w14:textId="77777777" w:rsidR="00F26818" w:rsidRPr="004810A1" w:rsidRDefault="00F26818" w:rsidP="00AE64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1B3ED" w14:textId="77777777" w:rsidR="00F26818" w:rsidRPr="004810A1" w:rsidRDefault="00F26818" w:rsidP="00AE64A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803BE0" w14:textId="030729B1" w:rsidR="00F26818" w:rsidRPr="004810A1" w:rsidRDefault="00F26818" w:rsidP="00AE64A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2. Количество выполненных капитальных ремонтов, ед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85E3BC" w14:textId="668CD1DB" w:rsidR="00F26818" w:rsidRPr="004810A1" w:rsidRDefault="00E61232" w:rsidP="00AE64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1</w:t>
            </w:r>
          </w:p>
        </w:tc>
      </w:tr>
      <w:tr w:rsidR="00F26818" w:rsidRPr="004810A1" w14:paraId="04263CEF" w14:textId="77777777" w:rsidTr="00CB46FE">
        <w:trPr>
          <w:trHeight w:val="1685"/>
        </w:trPr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8C0AF" w14:textId="77777777" w:rsidR="00F26818" w:rsidRPr="004810A1" w:rsidRDefault="00F26818" w:rsidP="00AE64A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4DDD4" w14:textId="77777777" w:rsidR="00F26818" w:rsidRPr="004810A1" w:rsidRDefault="00F26818" w:rsidP="00AE64A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7EE933" w14:textId="0D1ED3F5" w:rsidR="00F26818" w:rsidRPr="004810A1" w:rsidRDefault="00F26818" w:rsidP="00AE64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2025 (прог-нозный период)</w:t>
            </w:r>
          </w:p>
        </w:tc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C54BE7" w14:textId="2D1C8398" w:rsidR="00F26818" w:rsidRPr="004810A1" w:rsidRDefault="00A36000" w:rsidP="00AE64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36000">
              <w:rPr>
                <w:rFonts w:ascii="Times New Roman" w:eastAsia="Times New Roman" w:hAnsi="Times New Roman" w:cs="Times New Roman"/>
                <w:lang w:eastAsia="ru-RU"/>
              </w:rPr>
              <w:t>17 773,09</w:t>
            </w:r>
          </w:p>
        </w:tc>
        <w:tc>
          <w:tcPr>
            <w:tcW w:w="10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FDB8DB" w14:textId="77777777" w:rsidR="00F26818" w:rsidRPr="004810A1" w:rsidRDefault="00F26818" w:rsidP="00AE64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A97E87" w14:textId="77777777" w:rsidR="00F26818" w:rsidRPr="004810A1" w:rsidRDefault="00F26818" w:rsidP="00AE64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67DA22" w14:textId="395FC3D7" w:rsidR="00F26818" w:rsidRPr="004810A1" w:rsidRDefault="00A36000" w:rsidP="00AE64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36000">
              <w:rPr>
                <w:rFonts w:ascii="Times New Roman" w:eastAsia="Times New Roman" w:hAnsi="Times New Roman" w:cs="Times New Roman"/>
                <w:lang w:eastAsia="ru-RU"/>
              </w:rPr>
              <w:t>17 773,09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282310" w14:textId="77777777" w:rsidR="00F26818" w:rsidRPr="004810A1" w:rsidRDefault="00F26818" w:rsidP="00AE64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61F69" w14:textId="77777777" w:rsidR="00F26818" w:rsidRPr="004810A1" w:rsidRDefault="00F26818" w:rsidP="00AE64A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7FF010" w14:textId="77777777" w:rsidR="00F26818" w:rsidRPr="004810A1" w:rsidRDefault="00F26818" w:rsidP="00AE64A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1. Количество утвержденной и проверенной проектно-сметной документации по итогам обследований, ед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296576" w14:textId="77777777" w:rsidR="00F26818" w:rsidRPr="004810A1" w:rsidRDefault="00F26818" w:rsidP="00AE64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F26818" w:rsidRPr="004810A1" w14:paraId="0ACB9C20" w14:textId="77777777" w:rsidTr="00CB46FE">
        <w:trPr>
          <w:trHeight w:val="906"/>
        </w:trPr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C40DD" w14:textId="77777777" w:rsidR="00F26818" w:rsidRPr="004810A1" w:rsidRDefault="00F26818" w:rsidP="00AE64A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14648" w14:textId="77777777" w:rsidR="00F26818" w:rsidRPr="004810A1" w:rsidRDefault="00F26818" w:rsidP="00AE64A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23CDA" w14:textId="77777777" w:rsidR="00F26818" w:rsidRPr="004810A1" w:rsidRDefault="00F26818" w:rsidP="00AE64A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56B6A" w14:textId="77777777" w:rsidR="00F26818" w:rsidRPr="004810A1" w:rsidRDefault="00F26818" w:rsidP="00AE64A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66A6C" w14:textId="77777777" w:rsidR="00F26818" w:rsidRPr="004810A1" w:rsidRDefault="00F26818" w:rsidP="00AE64A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D6B73" w14:textId="77777777" w:rsidR="00F26818" w:rsidRPr="004810A1" w:rsidRDefault="00F26818" w:rsidP="00AE64A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02026" w14:textId="77777777" w:rsidR="00F26818" w:rsidRPr="004810A1" w:rsidRDefault="00F26818" w:rsidP="00AE64A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E37EE" w14:textId="77777777" w:rsidR="00F26818" w:rsidRPr="004810A1" w:rsidRDefault="00F26818" w:rsidP="00AE64A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4957B" w14:textId="77777777" w:rsidR="00F26818" w:rsidRPr="004810A1" w:rsidRDefault="00F26818" w:rsidP="00AE64A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47585E" w14:textId="77777777" w:rsidR="00F26818" w:rsidRPr="004810A1" w:rsidRDefault="00F26818" w:rsidP="00AE64A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2. Количество выполненных капитальных ремонтов, ед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15C8F8" w14:textId="66D3025E" w:rsidR="00F26818" w:rsidRPr="004810A1" w:rsidRDefault="00A36000" w:rsidP="00AE64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1</w:t>
            </w:r>
          </w:p>
        </w:tc>
      </w:tr>
      <w:tr w:rsidR="00F26818" w:rsidRPr="004810A1" w14:paraId="65D72EBF" w14:textId="77777777" w:rsidTr="00CB46FE">
        <w:trPr>
          <w:trHeight w:val="561"/>
        </w:trPr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A83E7" w14:textId="77777777" w:rsidR="00F26818" w:rsidRPr="004810A1" w:rsidRDefault="00F26818" w:rsidP="00CF4A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2EE03" w14:textId="77777777" w:rsidR="00F26818" w:rsidRPr="004810A1" w:rsidRDefault="00F26818" w:rsidP="00CF4A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1D2AB" w14:textId="2973AD3C" w:rsidR="00F26818" w:rsidRPr="004810A1" w:rsidRDefault="00F26818" w:rsidP="00CF4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2026 (прог-нозный период)</w:t>
            </w:r>
          </w:p>
        </w:tc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B9AF9" w14:textId="55C9A446" w:rsidR="00F26818" w:rsidRPr="004810A1" w:rsidRDefault="00F26818" w:rsidP="00CF4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0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52CC8" w14:textId="33AFE43A" w:rsidR="00F26818" w:rsidRPr="004810A1" w:rsidRDefault="00F26818" w:rsidP="00CF4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3C4E8" w14:textId="7DD353E4" w:rsidR="00F26818" w:rsidRPr="004810A1" w:rsidRDefault="00F26818" w:rsidP="00CF4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5C05C" w14:textId="2F465554" w:rsidR="00F26818" w:rsidRPr="004810A1" w:rsidRDefault="00F26818" w:rsidP="00CF4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17F96" w14:textId="384448F7" w:rsidR="00F26818" w:rsidRPr="004810A1" w:rsidRDefault="00F26818" w:rsidP="00CF4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86220" w14:textId="77777777" w:rsidR="00F26818" w:rsidRPr="004810A1" w:rsidRDefault="00F26818" w:rsidP="00CF4A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B94E27" w14:textId="116DBF4D" w:rsidR="00F26818" w:rsidRPr="004810A1" w:rsidRDefault="00F26818" w:rsidP="00CF4A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1. Количество утвержденной и проверенной проектно-сметной документации по итогам обследований, ед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F7F0A0" w14:textId="584D7EA7" w:rsidR="00F26818" w:rsidRPr="004810A1" w:rsidRDefault="00F26818" w:rsidP="00CF4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F26818" w:rsidRPr="004810A1" w14:paraId="08FA2077" w14:textId="77777777" w:rsidTr="00CB46FE">
        <w:trPr>
          <w:trHeight w:val="268"/>
        </w:trPr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89FAC" w14:textId="77777777" w:rsidR="00F26818" w:rsidRPr="004810A1" w:rsidRDefault="00F26818" w:rsidP="00AE64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F2705D" w14:textId="77777777" w:rsidR="00F26818" w:rsidRPr="004810A1" w:rsidRDefault="00F26818" w:rsidP="00AE64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D6252" w14:textId="77777777" w:rsidR="00F26818" w:rsidRPr="004810A1" w:rsidRDefault="00F26818" w:rsidP="00AE64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1C904" w14:textId="77777777" w:rsidR="00F26818" w:rsidRPr="004810A1" w:rsidRDefault="00F26818" w:rsidP="00AE64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98780" w14:textId="77777777" w:rsidR="00F26818" w:rsidRPr="004810A1" w:rsidRDefault="00F26818" w:rsidP="00AE64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602CD0" w14:textId="77777777" w:rsidR="00F26818" w:rsidRPr="004810A1" w:rsidRDefault="00F26818" w:rsidP="00AE64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4164E" w14:textId="77777777" w:rsidR="00F26818" w:rsidRPr="004810A1" w:rsidRDefault="00F26818" w:rsidP="00AE64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89A02" w14:textId="77777777" w:rsidR="00F26818" w:rsidRPr="004810A1" w:rsidRDefault="00F26818" w:rsidP="00AE64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91950" w14:textId="77777777" w:rsidR="00F26818" w:rsidRPr="004810A1" w:rsidRDefault="00F26818" w:rsidP="00AE64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8D030E" w14:textId="073E3A57" w:rsidR="00F26818" w:rsidRPr="004810A1" w:rsidRDefault="00F26818" w:rsidP="00CF4A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2. Количество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BB06A2" w14:textId="026D8F92" w:rsidR="00F26818" w:rsidRPr="004810A1" w:rsidRDefault="00C30C6A" w:rsidP="00C30C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F26818" w:rsidRPr="004810A1" w14:paraId="5570B040" w14:textId="77777777" w:rsidTr="00CB46FE">
        <w:trPr>
          <w:trHeight w:val="268"/>
        </w:trPr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321534" w14:textId="77777777" w:rsidR="00F26818" w:rsidRPr="004810A1" w:rsidRDefault="00F26818" w:rsidP="00AE64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4456F" w14:textId="77777777" w:rsidR="00F26818" w:rsidRPr="004810A1" w:rsidRDefault="00F26818" w:rsidP="00AE64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8691F" w14:textId="77777777" w:rsidR="00F26818" w:rsidRPr="004810A1" w:rsidRDefault="00F26818" w:rsidP="00AE64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5B423" w14:textId="77777777" w:rsidR="00F26818" w:rsidRPr="004810A1" w:rsidRDefault="00F26818" w:rsidP="00AE64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8C6F71" w14:textId="77777777" w:rsidR="00F26818" w:rsidRPr="004810A1" w:rsidRDefault="00F26818" w:rsidP="00AE64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9C1BE3" w14:textId="77777777" w:rsidR="00F26818" w:rsidRPr="004810A1" w:rsidRDefault="00F26818" w:rsidP="00AE64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E6CB81" w14:textId="77777777" w:rsidR="00F26818" w:rsidRPr="004810A1" w:rsidRDefault="00F26818" w:rsidP="00AE64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9C70B" w14:textId="77777777" w:rsidR="00F26818" w:rsidRPr="004810A1" w:rsidRDefault="00F26818" w:rsidP="00AE64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5A6CC" w14:textId="77777777" w:rsidR="00F26818" w:rsidRPr="004810A1" w:rsidRDefault="00F26818" w:rsidP="00AE64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CA39E" w14:textId="7AE390FD" w:rsidR="00F26818" w:rsidRPr="004810A1" w:rsidRDefault="00F26818" w:rsidP="00AE64A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выполненных капитальных ремонтов, ед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EDD77E" w14:textId="5C7EAADC" w:rsidR="00F26818" w:rsidRPr="004810A1" w:rsidRDefault="00F26818" w:rsidP="00AE64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908C2" w:rsidRPr="004810A1" w14:paraId="17A6445D" w14:textId="77777777" w:rsidTr="00C30C6A">
        <w:trPr>
          <w:trHeight w:val="347"/>
        </w:trPr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972A35" w14:textId="77777777" w:rsidR="002908C2" w:rsidRPr="004810A1" w:rsidRDefault="002908C2" w:rsidP="00D40C3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B3B2E10" w14:textId="4D9C6FE2" w:rsidR="002908C2" w:rsidRPr="004810A1" w:rsidRDefault="002908C2" w:rsidP="00D40C3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Итого по подпрограмме 2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62EA91" w14:textId="5FDF945A" w:rsidR="002908C2" w:rsidRPr="004810A1" w:rsidRDefault="002908C2" w:rsidP="00D40C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CD6C7B" w14:textId="1CEC00EE" w:rsidR="002908C2" w:rsidRPr="004810A1" w:rsidRDefault="002908C2" w:rsidP="00D40C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hAnsi="Times New Roman" w:cs="Times New Roman"/>
              </w:rPr>
              <w:t>80 </w:t>
            </w:r>
            <w:r w:rsidR="00A36000">
              <w:rPr>
                <w:rFonts w:ascii="Times New Roman" w:hAnsi="Times New Roman" w:cs="Times New Roman"/>
                <w:lang w:val="en-US"/>
              </w:rPr>
              <w:t>197</w:t>
            </w:r>
            <w:r w:rsidRPr="004810A1">
              <w:rPr>
                <w:rFonts w:ascii="Times New Roman" w:hAnsi="Times New Roman" w:cs="Times New Roman"/>
              </w:rPr>
              <w:t>,</w:t>
            </w:r>
            <w:r w:rsidR="00A36000">
              <w:rPr>
                <w:rFonts w:ascii="Times New Roman" w:hAnsi="Times New Roman" w:cs="Times New Roman"/>
                <w:lang w:val="en-US"/>
              </w:rPr>
              <w:t>13</w:t>
            </w: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C7802D" w14:textId="6EA830F5" w:rsidR="002908C2" w:rsidRPr="004810A1" w:rsidRDefault="002908C2" w:rsidP="00D40C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8D21DB" w14:textId="3B8C8569" w:rsidR="002908C2" w:rsidRPr="004810A1" w:rsidRDefault="002908C2" w:rsidP="00D40C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588A6D" w14:textId="64F7F7C7" w:rsidR="002908C2" w:rsidRPr="004810A1" w:rsidRDefault="002908C2" w:rsidP="00D40C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hAnsi="Times New Roman" w:cs="Times New Roman"/>
              </w:rPr>
              <w:t>80 </w:t>
            </w:r>
            <w:r w:rsidR="00A36000">
              <w:rPr>
                <w:rFonts w:ascii="Times New Roman" w:hAnsi="Times New Roman" w:cs="Times New Roman"/>
                <w:lang w:val="en-US"/>
              </w:rPr>
              <w:t>197</w:t>
            </w:r>
            <w:r w:rsidRPr="004810A1">
              <w:rPr>
                <w:rFonts w:ascii="Times New Roman" w:hAnsi="Times New Roman" w:cs="Times New Roman"/>
              </w:rPr>
              <w:t>,</w:t>
            </w:r>
            <w:r w:rsidR="00A36000">
              <w:rPr>
                <w:rFonts w:ascii="Times New Roman" w:hAnsi="Times New Roman" w:cs="Times New Roman"/>
                <w:lang w:val="en-US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C35676" w14:textId="31CED1C2" w:rsidR="002908C2" w:rsidRPr="004810A1" w:rsidRDefault="002908C2" w:rsidP="00D40C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89EB3" w14:textId="77777777" w:rsidR="002908C2" w:rsidRPr="004810A1" w:rsidRDefault="002908C2" w:rsidP="00D40C3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4CE47D" w14:textId="5054E0B6" w:rsidR="002908C2" w:rsidRPr="004810A1" w:rsidRDefault="002908C2" w:rsidP="00D40C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E65060" w14:textId="633D7C5C" w:rsidR="002908C2" w:rsidRPr="004810A1" w:rsidRDefault="002908C2" w:rsidP="00D40C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</w:tr>
      <w:tr w:rsidR="002908C2" w:rsidRPr="004810A1" w14:paraId="68958344" w14:textId="77777777" w:rsidTr="00C30C6A">
        <w:trPr>
          <w:trHeight w:val="1041"/>
        </w:trPr>
        <w:tc>
          <w:tcPr>
            <w:tcW w:w="77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5D57D2" w14:textId="77777777" w:rsidR="002908C2" w:rsidRPr="004810A1" w:rsidRDefault="002908C2" w:rsidP="005D5D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FEEFFA" w14:textId="77777777" w:rsidR="002908C2" w:rsidRPr="004810A1" w:rsidRDefault="002908C2" w:rsidP="005D5D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5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4917BE" w14:textId="16913E55" w:rsidR="002908C2" w:rsidRPr="004810A1" w:rsidRDefault="002908C2" w:rsidP="005D5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2021</w:t>
            </w:r>
          </w:p>
        </w:tc>
        <w:tc>
          <w:tcPr>
            <w:tcW w:w="125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20D0A1" w14:textId="5D110C15" w:rsidR="002908C2" w:rsidRPr="004810A1" w:rsidRDefault="002908C2" w:rsidP="005D5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13 833,64</w:t>
            </w:r>
          </w:p>
        </w:tc>
        <w:tc>
          <w:tcPr>
            <w:tcW w:w="106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F08D06" w14:textId="72096D39" w:rsidR="002908C2" w:rsidRPr="004810A1" w:rsidRDefault="002908C2" w:rsidP="005D5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5F0588" w14:textId="6EB01D9D" w:rsidR="002908C2" w:rsidRPr="004810A1" w:rsidRDefault="002908C2" w:rsidP="005D5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6410E4" w14:textId="756CFE40" w:rsidR="002908C2" w:rsidRPr="004810A1" w:rsidRDefault="002908C2" w:rsidP="005D5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13 833,64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E8D68B" w14:textId="7162E4F1" w:rsidR="002908C2" w:rsidRPr="004810A1" w:rsidRDefault="002908C2" w:rsidP="005D5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6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B528F" w14:textId="77777777" w:rsidR="002908C2" w:rsidRPr="004810A1" w:rsidRDefault="002908C2" w:rsidP="005D5D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1B1D67" w14:textId="38E4F67F" w:rsidR="002908C2" w:rsidRPr="004810A1" w:rsidRDefault="002908C2" w:rsidP="005D5D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1. Количество объектов муни-ципальной собст-венности, по кото-рым осуществ-ляются расходы на содержание и обслуживание имущества, ед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43D028" w14:textId="7C3F38C1" w:rsidR="002908C2" w:rsidRPr="004810A1" w:rsidRDefault="002908C2" w:rsidP="005D5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</w:tr>
      <w:tr w:rsidR="002908C2" w:rsidRPr="004810A1" w14:paraId="60C9220F" w14:textId="77777777" w:rsidTr="00C30C6A">
        <w:trPr>
          <w:trHeight w:val="410"/>
        </w:trPr>
        <w:tc>
          <w:tcPr>
            <w:tcW w:w="77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8DD88" w14:textId="77777777" w:rsidR="002908C2" w:rsidRPr="004810A1" w:rsidRDefault="002908C2" w:rsidP="00AE64A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75A95" w14:textId="77777777" w:rsidR="002908C2" w:rsidRPr="004810A1" w:rsidRDefault="002908C2" w:rsidP="00AE64A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4AFE77" w14:textId="77777777" w:rsidR="002908C2" w:rsidRPr="004810A1" w:rsidRDefault="002908C2" w:rsidP="00AE64A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10EA48" w14:textId="77777777" w:rsidR="002908C2" w:rsidRPr="004810A1" w:rsidRDefault="002908C2" w:rsidP="00AE64A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F897D6" w14:textId="77777777" w:rsidR="002908C2" w:rsidRPr="004810A1" w:rsidRDefault="002908C2" w:rsidP="00AE64A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E5B1C0" w14:textId="77777777" w:rsidR="002908C2" w:rsidRPr="004810A1" w:rsidRDefault="002908C2" w:rsidP="00AE64A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0F7C0" w14:textId="77777777" w:rsidR="002908C2" w:rsidRPr="004810A1" w:rsidRDefault="002908C2" w:rsidP="00AE64A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8D7B42" w14:textId="77777777" w:rsidR="002908C2" w:rsidRPr="004810A1" w:rsidRDefault="002908C2" w:rsidP="00AE64A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E6C37" w14:textId="77777777" w:rsidR="002908C2" w:rsidRPr="004810A1" w:rsidRDefault="002908C2" w:rsidP="00AE64A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4A60A3" w14:textId="6E5045A6" w:rsidR="002908C2" w:rsidRPr="004810A1" w:rsidRDefault="002908C2" w:rsidP="00AE64A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2. Количество объектов муни-ципального нежи-лого фонда, по которым начислена (произведена) оплата взносов на капитальный ремонт региональному оператору, ед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69FAD9" w14:textId="77777777" w:rsidR="002908C2" w:rsidRPr="004810A1" w:rsidRDefault="002908C2" w:rsidP="00AE64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106</w:t>
            </w:r>
          </w:p>
        </w:tc>
      </w:tr>
      <w:tr w:rsidR="002908C2" w:rsidRPr="004810A1" w14:paraId="5E71D26F" w14:textId="77777777" w:rsidTr="00C30C6A">
        <w:trPr>
          <w:trHeight w:val="1455"/>
        </w:trPr>
        <w:tc>
          <w:tcPr>
            <w:tcW w:w="77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C8161" w14:textId="77777777" w:rsidR="002908C2" w:rsidRPr="004810A1" w:rsidRDefault="002908C2" w:rsidP="00AE64A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C173F" w14:textId="77777777" w:rsidR="002908C2" w:rsidRPr="004810A1" w:rsidRDefault="002908C2" w:rsidP="00AE64A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4776C" w14:textId="77777777" w:rsidR="002908C2" w:rsidRPr="004810A1" w:rsidRDefault="002908C2" w:rsidP="00AE64A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6322B" w14:textId="77777777" w:rsidR="002908C2" w:rsidRPr="004810A1" w:rsidRDefault="002908C2" w:rsidP="00AE64A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F5D7B" w14:textId="77777777" w:rsidR="002908C2" w:rsidRPr="004810A1" w:rsidRDefault="002908C2" w:rsidP="00AE64A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22AED" w14:textId="77777777" w:rsidR="002908C2" w:rsidRPr="004810A1" w:rsidRDefault="002908C2" w:rsidP="00AE64A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58783" w14:textId="77777777" w:rsidR="002908C2" w:rsidRPr="004810A1" w:rsidRDefault="002908C2" w:rsidP="00AE64A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C7605" w14:textId="77777777" w:rsidR="002908C2" w:rsidRPr="004810A1" w:rsidRDefault="002908C2" w:rsidP="00AE64A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877F4" w14:textId="77777777" w:rsidR="002908C2" w:rsidRPr="004810A1" w:rsidRDefault="002908C2" w:rsidP="00AE64A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5EB931" w14:textId="77777777" w:rsidR="002908C2" w:rsidRPr="004810A1" w:rsidRDefault="002908C2" w:rsidP="00AE64A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3. Количество объектов муниципальной собственности, введенных в эксплуатацию, ед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F32F7D" w14:textId="77777777" w:rsidR="002908C2" w:rsidRPr="004810A1" w:rsidRDefault="002908C2" w:rsidP="00AE64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2908C2" w:rsidRPr="004810A1" w14:paraId="4C3AC0FD" w14:textId="77777777" w:rsidTr="00E61232">
        <w:trPr>
          <w:trHeight w:val="1092"/>
        </w:trPr>
        <w:tc>
          <w:tcPr>
            <w:tcW w:w="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E5E1E6" w14:textId="77777777" w:rsidR="002908C2" w:rsidRPr="004810A1" w:rsidRDefault="002908C2" w:rsidP="002908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17E676" w14:textId="77777777" w:rsidR="002908C2" w:rsidRPr="004810A1" w:rsidRDefault="002908C2" w:rsidP="002908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F0EF4C" w14:textId="14806D9C" w:rsidR="002908C2" w:rsidRPr="004810A1" w:rsidRDefault="002908C2" w:rsidP="00290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2022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18F373" w14:textId="1DF9B6AA" w:rsidR="002908C2" w:rsidRPr="004810A1" w:rsidRDefault="002908C2" w:rsidP="002908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16 370,95 &lt;*&gt;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406F7F" w14:textId="0FE16C0E" w:rsidR="002908C2" w:rsidRPr="004810A1" w:rsidRDefault="002908C2" w:rsidP="002908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024A7B" w14:textId="55FB15D3" w:rsidR="002908C2" w:rsidRPr="004810A1" w:rsidRDefault="002908C2" w:rsidP="002908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F02761" w14:textId="1C811719" w:rsidR="002908C2" w:rsidRPr="004810A1" w:rsidRDefault="002908C2" w:rsidP="002908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16 370,95 &lt;*&gt;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236DC9" w14:textId="1F5FCC96" w:rsidR="002908C2" w:rsidRPr="004810A1" w:rsidRDefault="002908C2" w:rsidP="002908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6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377EAD" w14:textId="77777777" w:rsidR="002908C2" w:rsidRPr="004810A1" w:rsidRDefault="002908C2" w:rsidP="002908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0397B4" w14:textId="6BAD28BA" w:rsidR="002908C2" w:rsidRPr="004810A1" w:rsidRDefault="002908C2" w:rsidP="002908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1. Количество объектов муни-ципальной собст-венности, по кото-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DF9A98" w14:textId="3C5E2898" w:rsidR="002908C2" w:rsidRPr="004810A1" w:rsidRDefault="00C30C6A" w:rsidP="002908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</w:tr>
      <w:tr w:rsidR="002908C2" w:rsidRPr="004810A1" w14:paraId="17C99A0C" w14:textId="77777777" w:rsidTr="00C30C6A">
        <w:trPr>
          <w:trHeight w:val="1376"/>
        </w:trPr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2C843" w14:textId="77777777" w:rsidR="002908C2" w:rsidRPr="004810A1" w:rsidRDefault="002908C2" w:rsidP="00AE64A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9874F" w14:textId="77777777" w:rsidR="002908C2" w:rsidRPr="004810A1" w:rsidRDefault="002908C2" w:rsidP="00AE64A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F8BACA" w14:textId="126F8935" w:rsidR="002908C2" w:rsidRPr="004810A1" w:rsidRDefault="002908C2" w:rsidP="00AE64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22B019" w14:textId="1D02E09C" w:rsidR="002908C2" w:rsidRPr="004810A1" w:rsidRDefault="002908C2" w:rsidP="00AE64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CA8B52" w14:textId="5474B9A5" w:rsidR="002908C2" w:rsidRPr="004810A1" w:rsidRDefault="002908C2" w:rsidP="00AE64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4F9344" w14:textId="41A0E4C2" w:rsidR="002908C2" w:rsidRPr="004810A1" w:rsidRDefault="002908C2" w:rsidP="00AE64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D186AD" w14:textId="41ED2493" w:rsidR="002908C2" w:rsidRPr="004810A1" w:rsidRDefault="002908C2" w:rsidP="00AE64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284EB3" w14:textId="39385A4E" w:rsidR="002908C2" w:rsidRPr="004810A1" w:rsidRDefault="002908C2" w:rsidP="00AE64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FF72D" w14:textId="77777777" w:rsidR="002908C2" w:rsidRPr="004810A1" w:rsidRDefault="002908C2" w:rsidP="00AE64A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9A647F" w14:textId="1C3656D0" w:rsidR="002908C2" w:rsidRPr="004810A1" w:rsidRDefault="002908C2" w:rsidP="00AE64A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рым осуществ-ляются расходы на содержание и обслуживание имущества, ед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0E2C64" w14:textId="43AC1994" w:rsidR="002908C2" w:rsidRPr="004810A1" w:rsidRDefault="002908C2" w:rsidP="00AE64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908C2" w:rsidRPr="004810A1" w14:paraId="0BD09AAE" w14:textId="77777777" w:rsidTr="00C30C6A">
        <w:trPr>
          <w:trHeight w:val="1553"/>
        </w:trPr>
        <w:tc>
          <w:tcPr>
            <w:tcW w:w="77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9A6C7B" w14:textId="77777777" w:rsidR="002908C2" w:rsidRPr="004810A1" w:rsidRDefault="002908C2" w:rsidP="00AE64A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09DEC" w14:textId="77777777" w:rsidR="002908C2" w:rsidRPr="004810A1" w:rsidRDefault="002908C2" w:rsidP="00AE64A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F74E82" w14:textId="77777777" w:rsidR="002908C2" w:rsidRPr="004810A1" w:rsidRDefault="002908C2" w:rsidP="00AE64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8BC119" w14:textId="77777777" w:rsidR="002908C2" w:rsidRPr="004810A1" w:rsidRDefault="002908C2" w:rsidP="00AE64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7B96D4" w14:textId="77777777" w:rsidR="002908C2" w:rsidRPr="004810A1" w:rsidRDefault="002908C2" w:rsidP="00AE64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560614" w14:textId="77777777" w:rsidR="002908C2" w:rsidRPr="004810A1" w:rsidRDefault="002908C2" w:rsidP="00AE64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33F68C" w14:textId="77777777" w:rsidR="002908C2" w:rsidRPr="004810A1" w:rsidRDefault="002908C2" w:rsidP="00AE64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86250F" w14:textId="77777777" w:rsidR="002908C2" w:rsidRPr="004810A1" w:rsidRDefault="002908C2" w:rsidP="00AE64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8A63C" w14:textId="77777777" w:rsidR="002908C2" w:rsidRPr="004810A1" w:rsidRDefault="002908C2" w:rsidP="00AE64A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1E3A52" w14:textId="513C01A8" w:rsidR="002908C2" w:rsidRPr="004810A1" w:rsidRDefault="002908C2" w:rsidP="00AE64A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2. Количество объектов муниципального нежилого фонда, по которым начислена (произведена) оплата взносов на капитальный ремонт региональному оператору, ед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B00C31" w14:textId="114569F7" w:rsidR="002908C2" w:rsidRPr="004810A1" w:rsidRDefault="002908C2" w:rsidP="00AE64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106</w:t>
            </w:r>
          </w:p>
        </w:tc>
      </w:tr>
      <w:tr w:rsidR="002908C2" w:rsidRPr="004810A1" w14:paraId="5C1F5B0B" w14:textId="77777777" w:rsidTr="00C30C6A">
        <w:trPr>
          <w:trHeight w:val="268"/>
        </w:trPr>
        <w:tc>
          <w:tcPr>
            <w:tcW w:w="77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EFE833" w14:textId="77777777" w:rsidR="002908C2" w:rsidRPr="004810A1" w:rsidRDefault="002908C2" w:rsidP="00AE64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BBFEC" w14:textId="77777777" w:rsidR="002908C2" w:rsidRPr="004810A1" w:rsidRDefault="002908C2" w:rsidP="00AE64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EA0F2" w14:textId="77777777" w:rsidR="002908C2" w:rsidRPr="004810A1" w:rsidRDefault="002908C2" w:rsidP="00AE64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12014" w14:textId="77777777" w:rsidR="002908C2" w:rsidRPr="004810A1" w:rsidRDefault="002908C2" w:rsidP="00AE64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899FF" w14:textId="77777777" w:rsidR="002908C2" w:rsidRPr="004810A1" w:rsidRDefault="002908C2" w:rsidP="00AE64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8B9DB" w14:textId="77777777" w:rsidR="002908C2" w:rsidRPr="004810A1" w:rsidRDefault="002908C2" w:rsidP="00AE64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EE7D1" w14:textId="77777777" w:rsidR="002908C2" w:rsidRPr="004810A1" w:rsidRDefault="002908C2" w:rsidP="00AE64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00DEB" w14:textId="77777777" w:rsidR="002908C2" w:rsidRPr="004810A1" w:rsidRDefault="002908C2" w:rsidP="00AE64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92FE22" w14:textId="77777777" w:rsidR="002908C2" w:rsidRPr="004810A1" w:rsidRDefault="002908C2" w:rsidP="00AE64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2C51AB" w14:textId="61E1D3A1" w:rsidR="002908C2" w:rsidRPr="004810A1" w:rsidRDefault="002908C2" w:rsidP="00CF4A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3. Количество объектов муниципальной собственности, введенных в эксплуатацию, ед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45D593" w14:textId="70B3B278" w:rsidR="002908C2" w:rsidRPr="004810A1" w:rsidRDefault="002908C2" w:rsidP="00800D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2908C2" w:rsidRPr="004810A1" w14:paraId="6DEC88A9" w14:textId="77777777" w:rsidTr="00C30C6A">
        <w:trPr>
          <w:trHeight w:val="268"/>
        </w:trPr>
        <w:tc>
          <w:tcPr>
            <w:tcW w:w="77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ACB63" w14:textId="77777777" w:rsidR="002908C2" w:rsidRPr="004810A1" w:rsidRDefault="002908C2" w:rsidP="006076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95BA0" w14:textId="77777777" w:rsidR="002908C2" w:rsidRPr="004810A1" w:rsidRDefault="002908C2" w:rsidP="006076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6CC79E" w14:textId="46860B38" w:rsidR="002908C2" w:rsidRPr="004810A1" w:rsidRDefault="002908C2" w:rsidP="006076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2023</w:t>
            </w:r>
          </w:p>
        </w:tc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32BE9B" w14:textId="5912A386" w:rsidR="002908C2" w:rsidRPr="004810A1" w:rsidRDefault="002908C2" w:rsidP="006076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hAnsi="Times New Roman" w:cs="Times New Roman"/>
              </w:rPr>
              <w:t>21 718,77</w:t>
            </w:r>
            <w:r w:rsidR="00A36000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="00A36000" w:rsidRPr="004810A1">
              <w:rPr>
                <w:rFonts w:ascii="Times New Roman" w:eastAsia="Times New Roman" w:hAnsi="Times New Roman" w:cs="Times New Roman"/>
                <w:lang w:eastAsia="ru-RU"/>
              </w:rPr>
              <w:t>&lt;*&gt;</w:t>
            </w:r>
          </w:p>
        </w:tc>
        <w:tc>
          <w:tcPr>
            <w:tcW w:w="10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C721B6" w14:textId="262FFB36" w:rsidR="002908C2" w:rsidRPr="004810A1" w:rsidRDefault="002908C2" w:rsidP="006076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65486B" w14:textId="35D20FD9" w:rsidR="002908C2" w:rsidRPr="004810A1" w:rsidRDefault="002908C2" w:rsidP="006076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97E9BE" w14:textId="2B1BD1B1" w:rsidR="002908C2" w:rsidRPr="00A36000" w:rsidRDefault="002908C2" w:rsidP="006076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4810A1">
              <w:rPr>
                <w:rFonts w:ascii="Times New Roman" w:hAnsi="Times New Roman" w:cs="Times New Roman"/>
              </w:rPr>
              <w:t>21 718,77</w:t>
            </w:r>
            <w:r w:rsidR="00A36000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="00A36000" w:rsidRPr="004810A1">
              <w:rPr>
                <w:rFonts w:ascii="Times New Roman" w:eastAsia="Times New Roman" w:hAnsi="Times New Roman" w:cs="Times New Roman"/>
                <w:lang w:eastAsia="ru-RU"/>
              </w:rPr>
              <w:t>&lt;*&gt;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EEF2B1" w14:textId="63707725" w:rsidR="002908C2" w:rsidRPr="004810A1" w:rsidRDefault="002908C2" w:rsidP="006076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153E2" w14:textId="77777777" w:rsidR="002908C2" w:rsidRPr="004810A1" w:rsidRDefault="002908C2" w:rsidP="006076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5BC7F0" w14:textId="4600169F" w:rsidR="002908C2" w:rsidRPr="004810A1" w:rsidRDefault="002908C2" w:rsidP="0060766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1. Количество объектов муни-ципальной собст-венности, по кото-рым осуществ- ляются расходы на содержание и обслуживание имущества, ед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121CED" w14:textId="648F074B" w:rsidR="002908C2" w:rsidRPr="004810A1" w:rsidRDefault="002908C2" w:rsidP="006076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</w:tr>
      <w:tr w:rsidR="002908C2" w:rsidRPr="004810A1" w14:paraId="5C48460C" w14:textId="77777777" w:rsidTr="00E61232">
        <w:trPr>
          <w:trHeight w:val="241"/>
        </w:trPr>
        <w:tc>
          <w:tcPr>
            <w:tcW w:w="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99AAE" w14:textId="77777777" w:rsidR="002908C2" w:rsidRPr="004810A1" w:rsidRDefault="002908C2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FC024" w14:textId="77777777" w:rsidR="002908C2" w:rsidRPr="004810A1" w:rsidRDefault="002908C2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DB0CBE" w14:textId="26EA8427" w:rsidR="002908C2" w:rsidRPr="004810A1" w:rsidRDefault="002908C2" w:rsidP="00800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84A726" w14:textId="294A6AA8" w:rsidR="002908C2" w:rsidRPr="004810A1" w:rsidRDefault="002908C2" w:rsidP="00800D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D1346" w14:textId="232A4FF7" w:rsidR="002908C2" w:rsidRPr="004810A1" w:rsidRDefault="002908C2" w:rsidP="00800D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A966A7" w14:textId="5D410A05" w:rsidR="002908C2" w:rsidRPr="004810A1" w:rsidRDefault="002908C2" w:rsidP="00800D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4092F" w14:textId="5A2875EE" w:rsidR="002908C2" w:rsidRPr="004810A1" w:rsidRDefault="002908C2" w:rsidP="00800D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114DC" w14:textId="00911D94" w:rsidR="002908C2" w:rsidRPr="004810A1" w:rsidRDefault="002908C2" w:rsidP="00800D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A0C05" w14:textId="77777777" w:rsidR="002908C2" w:rsidRPr="004810A1" w:rsidRDefault="002908C2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EBFC53" w14:textId="69A3D9F5" w:rsidR="002908C2" w:rsidRPr="004810A1" w:rsidRDefault="002908C2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 xml:space="preserve">2. Количество объектов 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3BD431" w14:textId="5888D88F" w:rsidR="002908C2" w:rsidRPr="004810A1" w:rsidRDefault="002908C2" w:rsidP="00800D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  <w:r w:rsidRPr="004810A1">
              <w:rPr>
                <w:rFonts w:ascii="Times New Roman" w:eastAsia="Times New Roman" w:hAnsi="Times New Roman" w:cs="Times New Roman"/>
                <w:lang w:val="en-US" w:eastAsia="ru-RU"/>
              </w:rPr>
              <w:t>2</w:t>
            </w:r>
          </w:p>
        </w:tc>
      </w:tr>
      <w:tr w:rsidR="002908C2" w:rsidRPr="004810A1" w14:paraId="55483F00" w14:textId="77777777" w:rsidTr="00E61232">
        <w:trPr>
          <w:trHeight w:val="2520"/>
        </w:trPr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429ED" w14:textId="77777777" w:rsidR="002908C2" w:rsidRPr="004810A1" w:rsidRDefault="002908C2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8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954B2" w14:textId="77777777" w:rsidR="002908C2" w:rsidRPr="004810A1" w:rsidRDefault="002908C2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5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5F30436" w14:textId="77777777" w:rsidR="002908C2" w:rsidRPr="004810A1" w:rsidRDefault="002908C2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5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F55367" w14:textId="77777777" w:rsidR="002908C2" w:rsidRPr="004810A1" w:rsidRDefault="002908C2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6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8D4A58" w14:textId="77777777" w:rsidR="002908C2" w:rsidRPr="004810A1" w:rsidRDefault="002908C2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69E717" w14:textId="77777777" w:rsidR="002908C2" w:rsidRPr="004810A1" w:rsidRDefault="002908C2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D31E06" w14:textId="77777777" w:rsidR="002908C2" w:rsidRPr="004810A1" w:rsidRDefault="002908C2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33764A" w14:textId="77777777" w:rsidR="002908C2" w:rsidRPr="004810A1" w:rsidRDefault="002908C2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6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DD1DE" w14:textId="77777777" w:rsidR="002908C2" w:rsidRPr="004810A1" w:rsidRDefault="002908C2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7926E9" w14:textId="14E8C1F7" w:rsidR="002908C2" w:rsidRPr="004810A1" w:rsidRDefault="002908C2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муниципального нежилого фонда,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по которым начислена (произведена) оплата взносов на капитальный ремонт региональному оператору, ед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D69CC0" w14:textId="5EE37EEB" w:rsidR="002908C2" w:rsidRPr="002908C2" w:rsidRDefault="002908C2" w:rsidP="00800D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908C2" w:rsidRPr="004810A1" w14:paraId="28E29FD8" w14:textId="77777777" w:rsidTr="00C30C6A">
        <w:trPr>
          <w:trHeight w:val="561"/>
        </w:trPr>
        <w:tc>
          <w:tcPr>
            <w:tcW w:w="77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6AD9B" w14:textId="77777777" w:rsidR="002908C2" w:rsidRPr="004810A1" w:rsidRDefault="002908C2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EE61C" w14:textId="77777777" w:rsidR="002908C2" w:rsidRPr="004810A1" w:rsidRDefault="002908C2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E68A1" w14:textId="77777777" w:rsidR="002908C2" w:rsidRPr="004810A1" w:rsidRDefault="002908C2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0EBFD" w14:textId="77777777" w:rsidR="002908C2" w:rsidRPr="004810A1" w:rsidRDefault="002908C2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A1A5B" w14:textId="77777777" w:rsidR="002908C2" w:rsidRPr="004810A1" w:rsidRDefault="002908C2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1FFE8" w14:textId="77777777" w:rsidR="002908C2" w:rsidRPr="004810A1" w:rsidRDefault="002908C2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341DE" w14:textId="77777777" w:rsidR="002908C2" w:rsidRPr="004810A1" w:rsidRDefault="002908C2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2D2A3" w14:textId="77777777" w:rsidR="002908C2" w:rsidRPr="004810A1" w:rsidRDefault="002908C2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7B41F" w14:textId="77777777" w:rsidR="002908C2" w:rsidRPr="004810A1" w:rsidRDefault="002908C2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45DB3B" w14:textId="3DA8DC9B" w:rsidR="002908C2" w:rsidRPr="004810A1" w:rsidRDefault="002908C2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3. Количество объектов муниципальной собственности, введенных в эксплуатацию, ед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F85BB2" w14:textId="4825FA55" w:rsidR="002908C2" w:rsidRPr="004810A1" w:rsidRDefault="002908C2" w:rsidP="00800D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2908C2" w:rsidRPr="004810A1" w14:paraId="2D898EF2" w14:textId="77777777" w:rsidTr="00C30C6A">
        <w:trPr>
          <w:trHeight w:val="272"/>
        </w:trPr>
        <w:tc>
          <w:tcPr>
            <w:tcW w:w="77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D57B4" w14:textId="77777777" w:rsidR="002908C2" w:rsidRPr="004810A1" w:rsidRDefault="002908C2" w:rsidP="00D40C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FA464C" w14:textId="77777777" w:rsidR="002908C2" w:rsidRPr="004810A1" w:rsidRDefault="002908C2" w:rsidP="00D40C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678409" w14:textId="269BAD85" w:rsidR="002908C2" w:rsidRPr="004810A1" w:rsidRDefault="002908C2" w:rsidP="00D40C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41307A" w14:textId="700797BB" w:rsidR="002908C2" w:rsidRPr="004810A1" w:rsidRDefault="002908C2" w:rsidP="00D40C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hAnsi="Times New Roman" w:cs="Times New Roman"/>
              </w:rPr>
              <w:t>28 885,75 &lt;*&gt;</w:t>
            </w:r>
          </w:p>
        </w:tc>
        <w:tc>
          <w:tcPr>
            <w:tcW w:w="10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ED7EAD" w14:textId="7171CD65" w:rsidR="002908C2" w:rsidRPr="004810A1" w:rsidRDefault="002908C2" w:rsidP="00D40C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21A230" w14:textId="283B1391" w:rsidR="002908C2" w:rsidRPr="004810A1" w:rsidRDefault="002908C2" w:rsidP="00D40C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5808A5" w14:textId="45B0371B" w:rsidR="002908C2" w:rsidRPr="004810A1" w:rsidRDefault="002908C2" w:rsidP="00D40C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hAnsi="Times New Roman" w:cs="Times New Roman"/>
              </w:rPr>
              <w:t>28 885,75 &lt;*&gt;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506980" w14:textId="7E55ADE8" w:rsidR="002908C2" w:rsidRPr="004810A1" w:rsidRDefault="002908C2" w:rsidP="00D40C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C18E3" w14:textId="77777777" w:rsidR="002908C2" w:rsidRPr="004810A1" w:rsidRDefault="002908C2" w:rsidP="00D40C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837795" w14:textId="49DE61C1" w:rsidR="002908C2" w:rsidRPr="004810A1" w:rsidRDefault="002908C2" w:rsidP="00D40C3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1. Количество объектов муни-ципальной собст-венности, по кото-рым осуществ-ляются расходы на содержание и обслуживание имущества, ед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8F7508" w14:textId="16201EFE" w:rsidR="002908C2" w:rsidRPr="00E61232" w:rsidRDefault="00E61232" w:rsidP="00D40C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24</w:t>
            </w:r>
          </w:p>
        </w:tc>
      </w:tr>
      <w:tr w:rsidR="002908C2" w:rsidRPr="004810A1" w14:paraId="0C032DF1" w14:textId="77777777" w:rsidTr="00E61232">
        <w:trPr>
          <w:trHeight w:val="272"/>
        </w:trPr>
        <w:tc>
          <w:tcPr>
            <w:tcW w:w="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2BB750" w14:textId="77777777" w:rsidR="002908C2" w:rsidRPr="004810A1" w:rsidRDefault="002908C2" w:rsidP="00800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242DA3" w14:textId="77777777" w:rsidR="002908C2" w:rsidRPr="004810A1" w:rsidRDefault="002908C2" w:rsidP="00800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F79B2E" w14:textId="77777777" w:rsidR="002908C2" w:rsidRPr="004810A1" w:rsidRDefault="002908C2" w:rsidP="00800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09332B" w14:textId="77777777" w:rsidR="002908C2" w:rsidRPr="004810A1" w:rsidRDefault="002908C2" w:rsidP="00800D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FCAB0C" w14:textId="77777777" w:rsidR="002908C2" w:rsidRPr="004810A1" w:rsidRDefault="002908C2" w:rsidP="00800D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3ACE90" w14:textId="77777777" w:rsidR="002908C2" w:rsidRPr="004810A1" w:rsidRDefault="002908C2" w:rsidP="00800D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135708" w14:textId="77777777" w:rsidR="002908C2" w:rsidRPr="004810A1" w:rsidRDefault="002908C2" w:rsidP="00800D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FEBD40" w14:textId="77777777" w:rsidR="002908C2" w:rsidRPr="004810A1" w:rsidRDefault="002908C2" w:rsidP="00800D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F1718" w14:textId="77777777" w:rsidR="002908C2" w:rsidRPr="004810A1" w:rsidRDefault="002908C2" w:rsidP="00800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15BB34" w14:textId="06B8ADF4" w:rsidR="002908C2" w:rsidRPr="004810A1" w:rsidRDefault="002908C2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2. Количество объектов муниципального нежилого фонда, по которым начислена</w:t>
            </w:r>
            <w:r w:rsidR="00E61232" w:rsidRPr="004810A1">
              <w:rPr>
                <w:rFonts w:ascii="Times New Roman" w:eastAsia="Times New Roman" w:hAnsi="Times New Roman" w:cs="Times New Roman"/>
                <w:lang w:eastAsia="ru-RU"/>
              </w:rPr>
              <w:t xml:space="preserve"> (произведена) оплата взносов на капитальный ремонт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BB784F" w14:textId="38F3203D" w:rsidR="002908C2" w:rsidRPr="004810A1" w:rsidRDefault="002908C2" w:rsidP="00800D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  <w:r w:rsidRPr="004810A1">
              <w:rPr>
                <w:rFonts w:ascii="Times New Roman" w:eastAsia="Times New Roman" w:hAnsi="Times New Roman" w:cs="Times New Roman"/>
                <w:lang w:val="en-US" w:eastAsia="ru-RU"/>
              </w:rPr>
              <w:t>2</w:t>
            </w:r>
          </w:p>
        </w:tc>
      </w:tr>
      <w:tr w:rsidR="00E61232" w:rsidRPr="004810A1" w14:paraId="35A893C8" w14:textId="77777777" w:rsidTr="00E61232">
        <w:trPr>
          <w:trHeight w:val="525"/>
        </w:trPr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5CC6F" w14:textId="77777777" w:rsidR="00E61232" w:rsidRPr="004810A1" w:rsidRDefault="00E61232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089DA" w14:textId="77777777" w:rsidR="00E61232" w:rsidRPr="004810A1" w:rsidRDefault="00E61232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54DA1" w14:textId="77777777" w:rsidR="00E61232" w:rsidRPr="004810A1" w:rsidRDefault="00E61232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006BC" w14:textId="77777777" w:rsidR="00E61232" w:rsidRPr="004810A1" w:rsidRDefault="00E61232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F2DB2" w14:textId="77777777" w:rsidR="00E61232" w:rsidRPr="004810A1" w:rsidRDefault="00E61232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8BF83" w14:textId="77777777" w:rsidR="00E61232" w:rsidRPr="004810A1" w:rsidRDefault="00E61232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7C0C2" w14:textId="77777777" w:rsidR="00E61232" w:rsidRPr="004810A1" w:rsidRDefault="00E61232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AA6D8" w14:textId="77777777" w:rsidR="00E61232" w:rsidRPr="004810A1" w:rsidRDefault="00E61232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F9A89" w14:textId="77777777" w:rsidR="00E61232" w:rsidRPr="004810A1" w:rsidRDefault="00E61232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087388" w14:textId="234D7E0C" w:rsidR="00E61232" w:rsidRPr="004810A1" w:rsidRDefault="00E61232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региональному оператору, ед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44E240" w14:textId="2EE98D32" w:rsidR="00E61232" w:rsidRPr="004810A1" w:rsidRDefault="00E61232" w:rsidP="00800D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61232" w:rsidRPr="004810A1" w14:paraId="324FF0AC" w14:textId="77777777" w:rsidTr="00CB46FE">
        <w:trPr>
          <w:trHeight w:val="1480"/>
        </w:trPr>
        <w:tc>
          <w:tcPr>
            <w:tcW w:w="77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A3407" w14:textId="77777777" w:rsidR="00E61232" w:rsidRPr="004810A1" w:rsidRDefault="00E61232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AB841" w14:textId="77777777" w:rsidR="00E61232" w:rsidRPr="004810A1" w:rsidRDefault="00E61232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B4292" w14:textId="77777777" w:rsidR="00E61232" w:rsidRPr="004810A1" w:rsidRDefault="00E61232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5B447" w14:textId="77777777" w:rsidR="00E61232" w:rsidRPr="004810A1" w:rsidRDefault="00E61232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1EE71" w14:textId="77777777" w:rsidR="00E61232" w:rsidRPr="004810A1" w:rsidRDefault="00E61232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55F69" w14:textId="77777777" w:rsidR="00E61232" w:rsidRPr="004810A1" w:rsidRDefault="00E61232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A0A74" w14:textId="77777777" w:rsidR="00E61232" w:rsidRPr="004810A1" w:rsidRDefault="00E61232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FA650" w14:textId="77777777" w:rsidR="00E61232" w:rsidRPr="004810A1" w:rsidRDefault="00E61232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BF7F3" w14:textId="77777777" w:rsidR="00E61232" w:rsidRPr="004810A1" w:rsidRDefault="00E61232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03DCB0" w14:textId="77777777" w:rsidR="00E61232" w:rsidRPr="004810A1" w:rsidRDefault="00E61232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3. Количество объектов муниципальной собственности, введенных в эксплуатацию, ед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361EFF" w14:textId="0700480D" w:rsidR="00E61232" w:rsidRPr="004810A1" w:rsidRDefault="00E61232" w:rsidP="00800D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E61232" w:rsidRPr="004810A1" w14:paraId="0C35C941" w14:textId="77777777" w:rsidTr="00CB46FE">
        <w:trPr>
          <w:trHeight w:val="702"/>
        </w:trPr>
        <w:tc>
          <w:tcPr>
            <w:tcW w:w="77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C0F1A" w14:textId="77777777" w:rsidR="00E61232" w:rsidRPr="004810A1" w:rsidRDefault="00E61232" w:rsidP="00D40C3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C3F79" w14:textId="77777777" w:rsidR="00E61232" w:rsidRPr="004810A1" w:rsidRDefault="00E61232" w:rsidP="00D40C3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5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BCBD56E" w14:textId="47718A8F" w:rsidR="00E61232" w:rsidRPr="004810A1" w:rsidRDefault="00E61232" w:rsidP="00D40C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2025 (прог-нозный период)</w:t>
            </w:r>
          </w:p>
        </w:tc>
        <w:tc>
          <w:tcPr>
            <w:tcW w:w="125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5C7B9F3" w14:textId="465D3482" w:rsidR="00E61232" w:rsidRPr="00CC05BD" w:rsidRDefault="00D42985" w:rsidP="00D40C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 w:rsidRPr="00D42985">
              <w:rPr>
                <w:rFonts w:ascii="Times New Roman" w:hAnsi="Times New Roman" w:cs="Times New Roman"/>
              </w:rPr>
              <w:t>82 761,64</w:t>
            </w:r>
          </w:p>
        </w:tc>
        <w:tc>
          <w:tcPr>
            <w:tcW w:w="106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A3562B6" w14:textId="3DF49FD7" w:rsidR="00E61232" w:rsidRPr="00D42985" w:rsidRDefault="00E61232" w:rsidP="00D40C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298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D18CC3C" w14:textId="0C6D03DD" w:rsidR="00E61232" w:rsidRPr="00D42985" w:rsidRDefault="00E61232" w:rsidP="00D40C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298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B601E1F" w14:textId="63BF7BC5" w:rsidR="00E61232" w:rsidRPr="00D42985" w:rsidRDefault="00D42985" w:rsidP="00D40C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2985">
              <w:rPr>
                <w:rFonts w:ascii="Times New Roman" w:hAnsi="Times New Roman" w:cs="Times New Roman"/>
              </w:rPr>
              <w:t>82 761,64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1705CB5" w14:textId="7CE928FA" w:rsidR="00E61232" w:rsidRPr="004810A1" w:rsidRDefault="00E61232" w:rsidP="00D40C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6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A17699" w14:textId="77777777" w:rsidR="00E61232" w:rsidRPr="004810A1" w:rsidRDefault="00E61232" w:rsidP="00D40C3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4FCCB0" w14:textId="180004C2" w:rsidR="00E61232" w:rsidRPr="004810A1" w:rsidRDefault="00E61232" w:rsidP="00D40C3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1. Количество объектов муни-ципальной собст- венности, по кото-рым осуществ-ляются расходы на содержание и обслуживание имущества, ед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6C2E36" w14:textId="7365E5B0" w:rsidR="00E61232" w:rsidRPr="004810A1" w:rsidRDefault="00E61232" w:rsidP="00D40C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E61232" w:rsidRPr="004810A1" w14:paraId="0317F99E" w14:textId="77777777" w:rsidTr="00CB46FE">
        <w:trPr>
          <w:trHeight w:val="698"/>
        </w:trPr>
        <w:tc>
          <w:tcPr>
            <w:tcW w:w="77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645874" w14:textId="77777777" w:rsidR="00E61232" w:rsidRPr="004810A1" w:rsidRDefault="00E61232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24537" w14:textId="77777777" w:rsidR="00E61232" w:rsidRPr="004810A1" w:rsidRDefault="00E61232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461831" w14:textId="77777777" w:rsidR="00E61232" w:rsidRPr="004810A1" w:rsidRDefault="00E61232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1AAEAB" w14:textId="77777777" w:rsidR="00E61232" w:rsidRPr="004810A1" w:rsidRDefault="00E61232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BD009" w14:textId="77777777" w:rsidR="00E61232" w:rsidRPr="004810A1" w:rsidRDefault="00E61232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8964D" w14:textId="77777777" w:rsidR="00E61232" w:rsidRPr="004810A1" w:rsidRDefault="00E61232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AE82E" w14:textId="77777777" w:rsidR="00E61232" w:rsidRPr="004810A1" w:rsidRDefault="00E61232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A0F3E" w14:textId="77777777" w:rsidR="00E61232" w:rsidRPr="004810A1" w:rsidRDefault="00E61232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2791E5" w14:textId="77777777" w:rsidR="00E61232" w:rsidRPr="004810A1" w:rsidRDefault="00E61232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14C5E7" w14:textId="7D199097" w:rsidR="00E61232" w:rsidRPr="004810A1" w:rsidRDefault="00E61232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2. Количество объектов муниципального нежилого фонда, по которым начислена (произведена) оплата взносов на капитальный ре-монт региональ-ному оператору, ед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F8DBE0" w14:textId="4B2858D6" w:rsidR="00E61232" w:rsidRPr="004810A1" w:rsidRDefault="00E61232" w:rsidP="00800D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  <w:r w:rsidRPr="004810A1">
              <w:rPr>
                <w:rFonts w:ascii="Times New Roman" w:eastAsia="Times New Roman" w:hAnsi="Times New Roman" w:cs="Times New Roman"/>
                <w:lang w:val="en-US" w:eastAsia="ru-RU"/>
              </w:rPr>
              <w:t>2</w:t>
            </w:r>
          </w:p>
        </w:tc>
      </w:tr>
      <w:tr w:rsidR="00E61232" w:rsidRPr="004810A1" w14:paraId="287DB0B0" w14:textId="77777777" w:rsidTr="00E61232">
        <w:trPr>
          <w:trHeight w:val="419"/>
        </w:trPr>
        <w:tc>
          <w:tcPr>
            <w:tcW w:w="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10333" w14:textId="77777777" w:rsidR="00E61232" w:rsidRPr="004810A1" w:rsidRDefault="00E61232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4942A" w14:textId="77777777" w:rsidR="00E61232" w:rsidRPr="004810A1" w:rsidRDefault="00E61232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50AE4" w14:textId="77777777" w:rsidR="00E61232" w:rsidRPr="004810A1" w:rsidRDefault="00E61232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9F9B95" w14:textId="77777777" w:rsidR="00E61232" w:rsidRPr="004810A1" w:rsidRDefault="00E61232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2052EE" w14:textId="77777777" w:rsidR="00E61232" w:rsidRPr="004810A1" w:rsidRDefault="00E61232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A7052" w14:textId="77777777" w:rsidR="00E61232" w:rsidRPr="004810A1" w:rsidRDefault="00E61232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3B702" w14:textId="77777777" w:rsidR="00E61232" w:rsidRPr="004810A1" w:rsidRDefault="00E61232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08A8F" w14:textId="77777777" w:rsidR="00E61232" w:rsidRPr="004810A1" w:rsidRDefault="00E61232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0910E" w14:textId="77777777" w:rsidR="00E61232" w:rsidRPr="004810A1" w:rsidRDefault="00E61232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F9785D" w14:textId="0515ED57" w:rsidR="00E61232" w:rsidRPr="004810A1" w:rsidRDefault="00E61232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3. Количество объектов муниципальной собственности, введенных в эксплуатацию, ед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8B5D0E" w14:textId="76057ED2" w:rsidR="00E61232" w:rsidRPr="004810A1" w:rsidRDefault="00E61232" w:rsidP="00800D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E61232" w:rsidRPr="004810A1" w14:paraId="5E6B1A7C" w14:textId="77777777" w:rsidTr="00BA1F1C">
        <w:trPr>
          <w:trHeight w:val="2368"/>
        </w:trPr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6468F" w14:textId="77777777" w:rsidR="00E61232" w:rsidRPr="004810A1" w:rsidRDefault="00E61232" w:rsidP="00D40C3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8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DAED2" w14:textId="77777777" w:rsidR="00E61232" w:rsidRPr="004810A1" w:rsidRDefault="00E61232" w:rsidP="00D40C3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5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47688415" w14:textId="4387D3F3" w:rsidR="00E61232" w:rsidRPr="004810A1" w:rsidRDefault="00E61232" w:rsidP="00D40C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2026 (прог-нозный период)</w:t>
            </w:r>
          </w:p>
        </w:tc>
        <w:tc>
          <w:tcPr>
            <w:tcW w:w="125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0F9FF2A6" w14:textId="011EF443" w:rsidR="00E61232" w:rsidRPr="00CC05BD" w:rsidRDefault="00D42985" w:rsidP="00D40C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 w:rsidRPr="00D42985">
              <w:rPr>
                <w:rFonts w:ascii="Times New Roman" w:hAnsi="Times New Roman" w:cs="Times New Roman"/>
              </w:rPr>
              <w:t>48 491,08</w:t>
            </w:r>
          </w:p>
        </w:tc>
        <w:tc>
          <w:tcPr>
            <w:tcW w:w="106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062C75B1" w14:textId="2646BC9A" w:rsidR="00E61232" w:rsidRPr="00D42985" w:rsidRDefault="00E61232" w:rsidP="00D40C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298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72ABC14B" w14:textId="5282D651" w:rsidR="00E61232" w:rsidRPr="00D42985" w:rsidRDefault="00E61232" w:rsidP="00D40C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298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42234AB7" w14:textId="223D2E87" w:rsidR="00E61232" w:rsidRPr="00CC05BD" w:rsidRDefault="00D42985" w:rsidP="00D40C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 w:rsidRPr="00D42985">
              <w:rPr>
                <w:rFonts w:ascii="Times New Roman" w:hAnsi="Times New Roman" w:cs="Times New Roman"/>
              </w:rPr>
              <w:t>48 491,08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5EF61AAE" w14:textId="7DC62901" w:rsidR="00E61232" w:rsidRPr="004810A1" w:rsidRDefault="00E61232" w:rsidP="00D40C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A7B00" w14:textId="77777777" w:rsidR="00E61232" w:rsidRPr="004810A1" w:rsidRDefault="00E61232" w:rsidP="00D40C3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FD7727" w14:textId="7C7F935F" w:rsidR="00E61232" w:rsidRPr="004810A1" w:rsidRDefault="00E61232" w:rsidP="00D40C3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1. Количество объектов муни-ципальной собст-венности, по кото-рым осуществ-ляются расходы на содержание и обслуживание имущества, ед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D1104C" w14:textId="200AC9CB" w:rsidR="00E61232" w:rsidRPr="004810A1" w:rsidRDefault="00E61232" w:rsidP="00D40C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E61232" w:rsidRPr="004810A1" w14:paraId="27A08DA5" w14:textId="77777777" w:rsidTr="00A36000">
        <w:trPr>
          <w:trHeight w:val="2968"/>
        </w:trPr>
        <w:tc>
          <w:tcPr>
            <w:tcW w:w="77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F2340" w14:textId="77777777" w:rsidR="00E61232" w:rsidRPr="004810A1" w:rsidRDefault="00E61232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80F71" w14:textId="77777777" w:rsidR="00E61232" w:rsidRPr="004810A1" w:rsidRDefault="00E61232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5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E51694" w14:textId="77777777" w:rsidR="00E61232" w:rsidRPr="004810A1" w:rsidRDefault="00E61232" w:rsidP="00800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5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9FEBE9" w14:textId="77777777" w:rsidR="00E61232" w:rsidRPr="004810A1" w:rsidRDefault="00E61232" w:rsidP="00800D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6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2A0058" w14:textId="77777777" w:rsidR="00E61232" w:rsidRPr="004810A1" w:rsidRDefault="00E61232" w:rsidP="00800D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5BFA60" w14:textId="77777777" w:rsidR="00E61232" w:rsidRPr="004810A1" w:rsidRDefault="00E61232" w:rsidP="00800D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A0F684" w14:textId="77777777" w:rsidR="00E61232" w:rsidRPr="004810A1" w:rsidRDefault="00E61232" w:rsidP="00800D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1DDDEE" w14:textId="77777777" w:rsidR="00E61232" w:rsidRPr="004810A1" w:rsidRDefault="00E61232" w:rsidP="00800D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D79AE0" w14:textId="77777777" w:rsidR="00E61232" w:rsidRPr="004810A1" w:rsidRDefault="00E61232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5D4BAF" w14:textId="13B251EB" w:rsidR="00E61232" w:rsidRPr="004810A1" w:rsidRDefault="00E61232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2. Количество объектов муниципального нежилого фонда, по которым начислена (произведена) оплата взносов на капитальный ре-монт региональ-ному оператору, ед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2D36E9" w14:textId="18B97FC7" w:rsidR="00E61232" w:rsidRPr="004810A1" w:rsidRDefault="00E61232" w:rsidP="00800D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  <w:r w:rsidRPr="004810A1">
              <w:rPr>
                <w:rFonts w:ascii="Times New Roman" w:eastAsia="Times New Roman" w:hAnsi="Times New Roman" w:cs="Times New Roman"/>
                <w:lang w:val="en-US" w:eastAsia="ru-RU"/>
              </w:rPr>
              <w:t>2</w:t>
            </w:r>
          </w:p>
        </w:tc>
      </w:tr>
      <w:tr w:rsidR="00E61232" w:rsidRPr="004810A1" w14:paraId="361403DB" w14:textId="77777777" w:rsidTr="00BA1F1C">
        <w:trPr>
          <w:trHeight w:val="1693"/>
        </w:trPr>
        <w:tc>
          <w:tcPr>
            <w:tcW w:w="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E67C1" w14:textId="77777777" w:rsidR="00E61232" w:rsidRPr="004810A1" w:rsidRDefault="00E61232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8F39F1" w14:textId="77777777" w:rsidR="00E61232" w:rsidRPr="004810A1" w:rsidRDefault="00E61232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5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AEC2CC" w14:textId="77777777" w:rsidR="00E61232" w:rsidRPr="004810A1" w:rsidRDefault="00E61232" w:rsidP="00800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5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73C354" w14:textId="77777777" w:rsidR="00E61232" w:rsidRPr="004810A1" w:rsidRDefault="00E61232" w:rsidP="00800D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6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1968B2" w14:textId="77777777" w:rsidR="00E61232" w:rsidRPr="004810A1" w:rsidRDefault="00E61232" w:rsidP="00800D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D2662F" w14:textId="77777777" w:rsidR="00E61232" w:rsidRPr="004810A1" w:rsidRDefault="00E61232" w:rsidP="00800D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A6D3AA" w14:textId="77777777" w:rsidR="00E61232" w:rsidRPr="004810A1" w:rsidRDefault="00E61232" w:rsidP="00800D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13229D" w14:textId="77777777" w:rsidR="00E61232" w:rsidRPr="004810A1" w:rsidRDefault="00E61232" w:rsidP="00800D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238C45" w14:textId="77777777" w:rsidR="00E61232" w:rsidRPr="004810A1" w:rsidRDefault="00E61232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C9057D" w14:textId="7B1B680C" w:rsidR="00E61232" w:rsidRPr="004810A1" w:rsidRDefault="00E61232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3. Количество объектов муниципальной собственности, введенных в эксплуатацию, ед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E45EC2" w14:textId="32E733D6" w:rsidR="00E61232" w:rsidRPr="004810A1" w:rsidRDefault="00E61232" w:rsidP="00800D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800DCE" w:rsidRPr="004810A1" w14:paraId="3C78FC25" w14:textId="77777777" w:rsidTr="00CB46FE">
        <w:trPr>
          <w:trHeight w:val="351"/>
        </w:trPr>
        <w:tc>
          <w:tcPr>
            <w:tcW w:w="1502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3EFF2" w14:textId="721ABA1A" w:rsidR="00800DCE" w:rsidRPr="004810A1" w:rsidRDefault="00800DCE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Подпрограмма 3 «Обеспечение устойчивого управления лесами ЗАТО Северск» Программы</w:t>
            </w:r>
          </w:p>
        </w:tc>
      </w:tr>
      <w:tr w:rsidR="00800DCE" w:rsidRPr="004810A1" w14:paraId="71035630" w14:textId="77777777" w:rsidTr="00B71F14">
        <w:trPr>
          <w:trHeight w:val="343"/>
        </w:trPr>
        <w:tc>
          <w:tcPr>
            <w:tcW w:w="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6DDA22" w14:textId="06626897" w:rsidR="00800DCE" w:rsidRPr="004810A1" w:rsidRDefault="00800DCE" w:rsidP="00800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</w:p>
        </w:tc>
        <w:tc>
          <w:tcPr>
            <w:tcW w:w="1425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55F0C9" w14:textId="04A0C7B0" w:rsidR="00800DCE" w:rsidRPr="004810A1" w:rsidRDefault="00800DCE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Задача 1 «Обеспечение деятельности МКУ «Лесничество ЗАТО Северск» подпрограммы 3</w:t>
            </w:r>
          </w:p>
        </w:tc>
      </w:tr>
      <w:tr w:rsidR="00B71F14" w:rsidRPr="004810A1" w14:paraId="61C50E14" w14:textId="77777777" w:rsidTr="00A36000">
        <w:trPr>
          <w:trHeight w:val="346"/>
        </w:trPr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891E391" w14:textId="2BE85C8C" w:rsidR="00B71F14" w:rsidRPr="004810A1" w:rsidRDefault="00B71F14" w:rsidP="00955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1.1</w:t>
            </w:r>
          </w:p>
        </w:tc>
        <w:tc>
          <w:tcPr>
            <w:tcW w:w="20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FD41316" w14:textId="0C333CE1" w:rsidR="00B71F14" w:rsidRPr="004810A1" w:rsidRDefault="00B71F14" w:rsidP="009550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 xml:space="preserve">ВЦП «Обеспечение деятельности МКУ «Лесничество </w:t>
            </w: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ЗАТО Северск» (до 31.12.2023)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ECEB91" w14:textId="24B34B4C" w:rsidR="00B71F14" w:rsidRPr="004810A1" w:rsidRDefault="00B71F14" w:rsidP="00955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Всего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15D27A" w14:textId="0D5C67FF" w:rsidR="00B71F14" w:rsidRPr="004810A1" w:rsidRDefault="00B71F14" w:rsidP="009550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55 609,58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3839A9" w14:textId="2D0E5CC2" w:rsidR="00B71F14" w:rsidRPr="004810A1" w:rsidRDefault="00B71F14" w:rsidP="009550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08C9BC" w14:textId="1B093E05" w:rsidR="00B71F14" w:rsidRPr="004810A1" w:rsidRDefault="00B71F14" w:rsidP="009550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2FF3C1" w14:textId="4C9CFA7E" w:rsidR="00B71F14" w:rsidRPr="004810A1" w:rsidRDefault="00B71F14" w:rsidP="009550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55 609,58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A737BC" w14:textId="3D4281D9" w:rsidR="00B71F14" w:rsidRPr="004810A1" w:rsidRDefault="00B71F14" w:rsidP="009550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6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912149D" w14:textId="3B7C4603" w:rsidR="00B71F14" w:rsidRPr="004810A1" w:rsidRDefault="00B71F14" w:rsidP="009550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Управление имуществен-ных отноше-ний Админист-</w:t>
            </w: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рации ЗАТО Северск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ADCBC2" w14:textId="2996B550" w:rsidR="00B71F14" w:rsidRPr="004810A1" w:rsidRDefault="00B71F14" w:rsidP="00955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X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6ED3EE" w14:textId="15B677D6" w:rsidR="00B71F14" w:rsidRPr="004810A1" w:rsidRDefault="00B71F14" w:rsidP="00955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B71F14" w:rsidRPr="004810A1" w14:paraId="49A26F0E" w14:textId="77777777" w:rsidTr="00B71F14">
        <w:trPr>
          <w:trHeight w:val="630"/>
        </w:trPr>
        <w:tc>
          <w:tcPr>
            <w:tcW w:w="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25A77" w14:textId="77777777" w:rsidR="00B71F14" w:rsidRPr="004810A1" w:rsidRDefault="00B71F14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56CFB" w14:textId="77777777" w:rsidR="00B71F14" w:rsidRPr="004810A1" w:rsidRDefault="00B71F14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F2CCCC" w14:textId="77777777" w:rsidR="00B71F14" w:rsidRPr="004810A1" w:rsidRDefault="00B71F14" w:rsidP="00800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2021</w:t>
            </w:r>
          </w:p>
        </w:tc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A7925C" w14:textId="77777777" w:rsidR="00B71F14" w:rsidRPr="004810A1" w:rsidRDefault="00B71F14" w:rsidP="00800D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14 330,82</w:t>
            </w:r>
          </w:p>
        </w:tc>
        <w:tc>
          <w:tcPr>
            <w:tcW w:w="10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A6D51F" w14:textId="77777777" w:rsidR="00B71F14" w:rsidRPr="004810A1" w:rsidRDefault="00B71F14" w:rsidP="00800D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4AF049" w14:textId="77777777" w:rsidR="00B71F14" w:rsidRPr="004810A1" w:rsidRDefault="00B71F14" w:rsidP="00800D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F0FB43" w14:textId="77777777" w:rsidR="00B71F14" w:rsidRPr="004810A1" w:rsidRDefault="00B71F14" w:rsidP="00800D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14 330,82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E3EB8B" w14:textId="77777777" w:rsidR="00B71F14" w:rsidRPr="004810A1" w:rsidRDefault="00B71F14" w:rsidP="00800D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6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001CB" w14:textId="77777777" w:rsidR="00B71F14" w:rsidRPr="004810A1" w:rsidRDefault="00B71F14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E1C1D4" w14:textId="1A5F096B" w:rsidR="00B71F14" w:rsidRPr="004810A1" w:rsidRDefault="00B71F14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1. Площадь отво-дов и таксации лесосек, га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D5D03B" w14:textId="77777777" w:rsidR="00B71F14" w:rsidRPr="004810A1" w:rsidRDefault="00B71F14" w:rsidP="00800D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61,7</w:t>
            </w:r>
          </w:p>
        </w:tc>
      </w:tr>
      <w:tr w:rsidR="00B71F14" w:rsidRPr="004810A1" w14:paraId="2F221629" w14:textId="77777777" w:rsidTr="00B71F14">
        <w:trPr>
          <w:trHeight w:val="551"/>
        </w:trPr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B3D3B" w14:textId="77777777" w:rsidR="00B71F14" w:rsidRPr="004810A1" w:rsidRDefault="00B71F14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8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8F5C6" w14:textId="77777777" w:rsidR="00B71F14" w:rsidRPr="004810A1" w:rsidRDefault="00B71F14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971CA" w14:textId="77777777" w:rsidR="00B71F14" w:rsidRPr="004810A1" w:rsidRDefault="00B71F14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F2973" w14:textId="77777777" w:rsidR="00B71F14" w:rsidRPr="004810A1" w:rsidRDefault="00B71F14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5FD2B" w14:textId="77777777" w:rsidR="00B71F14" w:rsidRPr="004810A1" w:rsidRDefault="00B71F14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E0CAC" w14:textId="77777777" w:rsidR="00B71F14" w:rsidRPr="004810A1" w:rsidRDefault="00B71F14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90935" w14:textId="77777777" w:rsidR="00B71F14" w:rsidRPr="004810A1" w:rsidRDefault="00B71F14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33795" w14:textId="77777777" w:rsidR="00B71F14" w:rsidRPr="004810A1" w:rsidRDefault="00B71F14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6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81664" w14:textId="77777777" w:rsidR="00B71F14" w:rsidRPr="004810A1" w:rsidRDefault="00B71F14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1FA3D7" w14:textId="6EA11F4D" w:rsidR="00B71F14" w:rsidRPr="004810A1" w:rsidRDefault="00B71F14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2. Доля граждан, заключивших до-говоры купли-про-дажи лесных на-саждений для заго-товки древесины для собственных нужд, от общего числа граждан, включенных в список нуждаю-щихся, проц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DD3AB5" w14:textId="77777777" w:rsidR="00B71F14" w:rsidRPr="004810A1" w:rsidRDefault="00B71F14" w:rsidP="00800D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33,2</w:t>
            </w:r>
          </w:p>
        </w:tc>
      </w:tr>
      <w:tr w:rsidR="00B71F14" w:rsidRPr="004810A1" w14:paraId="404068DF" w14:textId="77777777" w:rsidTr="00A36000">
        <w:trPr>
          <w:trHeight w:val="346"/>
        </w:trPr>
        <w:tc>
          <w:tcPr>
            <w:tcW w:w="77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314BD" w14:textId="77777777" w:rsidR="00B71F14" w:rsidRPr="004810A1" w:rsidRDefault="00B71F14" w:rsidP="00800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AF61CF" w14:textId="77777777" w:rsidR="00B71F14" w:rsidRPr="004810A1" w:rsidRDefault="00B71F14" w:rsidP="00800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484984" w14:textId="10A71394" w:rsidR="00B71F14" w:rsidRPr="004810A1" w:rsidRDefault="00B71F14" w:rsidP="00800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2022</w:t>
            </w:r>
          </w:p>
        </w:tc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394EF5" w14:textId="74A6C924" w:rsidR="00B71F14" w:rsidRPr="004810A1" w:rsidRDefault="00B71F14" w:rsidP="00800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17 269,42</w:t>
            </w:r>
          </w:p>
        </w:tc>
        <w:tc>
          <w:tcPr>
            <w:tcW w:w="10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96C62C" w14:textId="3D7F4E25" w:rsidR="00B71F14" w:rsidRPr="004810A1" w:rsidRDefault="00B71F14" w:rsidP="00800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3D7687" w14:textId="57E5BE6D" w:rsidR="00B71F14" w:rsidRPr="004810A1" w:rsidRDefault="00B71F14" w:rsidP="00800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F8EC49" w14:textId="23C74566" w:rsidR="00B71F14" w:rsidRPr="004810A1" w:rsidRDefault="00B71F14" w:rsidP="00800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17 269,42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8DA527" w14:textId="2EBE1FD0" w:rsidR="00B71F14" w:rsidRPr="004810A1" w:rsidRDefault="00B71F14" w:rsidP="00800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6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5B418" w14:textId="77777777" w:rsidR="00B71F14" w:rsidRPr="004810A1" w:rsidRDefault="00B71F14" w:rsidP="00800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DAB7EA" w14:textId="50952B40" w:rsidR="00B71F14" w:rsidRPr="004810A1" w:rsidRDefault="00B71F14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1. Площадь отводов и таксации лесосек, га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CE5285" w14:textId="29A18D6B" w:rsidR="00B71F14" w:rsidRPr="004810A1" w:rsidRDefault="00B71F14" w:rsidP="00800D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72</w:t>
            </w:r>
          </w:p>
        </w:tc>
      </w:tr>
      <w:tr w:rsidR="00B71F14" w:rsidRPr="004810A1" w14:paraId="0A2AC6BD" w14:textId="77777777" w:rsidTr="00A36000">
        <w:trPr>
          <w:trHeight w:val="2835"/>
        </w:trPr>
        <w:tc>
          <w:tcPr>
            <w:tcW w:w="77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835CE" w14:textId="77777777" w:rsidR="00B71F14" w:rsidRPr="004810A1" w:rsidRDefault="00B71F14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501C5" w14:textId="77777777" w:rsidR="00B71F14" w:rsidRPr="004810A1" w:rsidRDefault="00B71F14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1A58D" w14:textId="77777777" w:rsidR="00B71F14" w:rsidRPr="004810A1" w:rsidRDefault="00B71F14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8FAE7" w14:textId="77777777" w:rsidR="00B71F14" w:rsidRPr="004810A1" w:rsidRDefault="00B71F14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E19E2" w14:textId="77777777" w:rsidR="00B71F14" w:rsidRPr="004810A1" w:rsidRDefault="00B71F14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39BCA" w14:textId="77777777" w:rsidR="00B71F14" w:rsidRPr="004810A1" w:rsidRDefault="00B71F14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C600F" w14:textId="77777777" w:rsidR="00B71F14" w:rsidRPr="004810A1" w:rsidRDefault="00B71F14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E0AD2" w14:textId="77777777" w:rsidR="00B71F14" w:rsidRPr="004810A1" w:rsidRDefault="00B71F14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1FF5D" w14:textId="77777777" w:rsidR="00B71F14" w:rsidRPr="004810A1" w:rsidRDefault="00B71F14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7E9442" w14:textId="2A358D93" w:rsidR="00B71F14" w:rsidRPr="004810A1" w:rsidRDefault="00B71F14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2. Доля граждан, заключивших до-говоры купли-про-дажи лесных на-саждений для заго-товки древесины для собственных нужд, от общего числа граждан, включенных в список нуждаю-щихся, проц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0AA362" w14:textId="77777777" w:rsidR="00B71F14" w:rsidRPr="004810A1" w:rsidRDefault="00B71F14" w:rsidP="00800D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B71F14" w:rsidRPr="004810A1" w14:paraId="1A0C1035" w14:textId="77777777" w:rsidTr="00A36000">
        <w:trPr>
          <w:trHeight w:val="630"/>
        </w:trPr>
        <w:tc>
          <w:tcPr>
            <w:tcW w:w="77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6F5DC" w14:textId="77777777" w:rsidR="00B71F14" w:rsidRPr="004810A1" w:rsidRDefault="00B71F14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2D169" w14:textId="77777777" w:rsidR="00B71F14" w:rsidRPr="004810A1" w:rsidRDefault="00B71F14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8896D6" w14:textId="77777777" w:rsidR="00B71F14" w:rsidRPr="004810A1" w:rsidRDefault="00B71F14" w:rsidP="00800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2023</w:t>
            </w:r>
          </w:p>
        </w:tc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0F8CF3" w14:textId="77777777" w:rsidR="00B71F14" w:rsidRPr="004810A1" w:rsidRDefault="00B71F14" w:rsidP="00800D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24 009,34</w:t>
            </w:r>
          </w:p>
        </w:tc>
        <w:tc>
          <w:tcPr>
            <w:tcW w:w="10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9F0DD5" w14:textId="77777777" w:rsidR="00B71F14" w:rsidRPr="004810A1" w:rsidRDefault="00B71F14" w:rsidP="00800D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E29020" w14:textId="77777777" w:rsidR="00B71F14" w:rsidRPr="004810A1" w:rsidRDefault="00B71F14" w:rsidP="00800D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BFFD42" w14:textId="77777777" w:rsidR="00B71F14" w:rsidRPr="004810A1" w:rsidRDefault="00B71F14" w:rsidP="00800D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24 009,34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639A73" w14:textId="77777777" w:rsidR="00B71F14" w:rsidRPr="004810A1" w:rsidRDefault="00B71F14" w:rsidP="00800D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6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2926EF" w14:textId="77777777" w:rsidR="00B71F14" w:rsidRPr="004810A1" w:rsidRDefault="00B71F14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C79416" w14:textId="77777777" w:rsidR="00B71F14" w:rsidRPr="004810A1" w:rsidRDefault="00B71F14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1. Площадь отводов и таксации лесосек, га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88F42C" w14:textId="77777777" w:rsidR="00B71F14" w:rsidRPr="004810A1" w:rsidRDefault="00B71F14" w:rsidP="00800D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B71F14" w:rsidRPr="004810A1" w14:paraId="7AF131E5" w14:textId="77777777" w:rsidTr="00B71F14">
        <w:trPr>
          <w:trHeight w:val="561"/>
        </w:trPr>
        <w:tc>
          <w:tcPr>
            <w:tcW w:w="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67B06" w14:textId="77777777" w:rsidR="00B71F14" w:rsidRPr="004810A1" w:rsidRDefault="00B71F14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A70BE" w14:textId="77777777" w:rsidR="00B71F14" w:rsidRPr="004810A1" w:rsidRDefault="00B71F14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40184" w14:textId="77777777" w:rsidR="00B71F14" w:rsidRPr="004810A1" w:rsidRDefault="00B71F14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AEC49" w14:textId="77777777" w:rsidR="00B71F14" w:rsidRPr="004810A1" w:rsidRDefault="00B71F14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7835D" w14:textId="77777777" w:rsidR="00B71F14" w:rsidRPr="004810A1" w:rsidRDefault="00B71F14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74E44" w14:textId="77777777" w:rsidR="00B71F14" w:rsidRPr="004810A1" w:rsidRDefault="00B71F14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26B7B" w14:textId="77777777" w:rsidR="00B71F14" w:rsidRPr="004810A1" w:rsidRDefault="00B71F14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2335E" w14:textId="77777777" w:rsidR="00B71F14" w:rsidRPr="004810A1" w:rsidRDefault="00B71F14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93CFE" w14:textId="77777777" w:rsidR="00B71F14" w:rsidRPr="004810A1" w:rsidRDefault="00B71F14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D5BDAF" w14:textId="795FDB27" w:rsidR="00B71F14" w:rsidRPr="004810A1" w:rsidRDefault="00B71F14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 xml:space="preserve">2. Доля граждан, заключивших договоры купли-продажи лесных насаждений для </w:t>
            </w: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заготовки древесины для собственных нужд, от общего числа граждан, включенных в список нуждающихся, проц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DAB225" w14:textId="77777777" w:rsidR="00B71F14" w:rsidRPr="004810A1" w:rsidRDefault="00B71F14" w:rsidP="00800D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0</w:t>
            </w:r>
          </w:p>
        </w:tc>
      </w:tr>
      <w:tr w:rsidR="00B71F14" w:rsidRPr="004810A1" w14:paraId="60BE90BF" w14:textId="77777777" w:rsidTr="00B71F14">
        <w:trPr>
          <w:trHeight w:val="282"/>
        </w:trPr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FC8369" w14:textId="621587F7" w:rsidR="00B71F14" w:rsidRPr="004810A1" w:rsidRDefault="00B71F14" w:rsidP="00800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A2784" w14:textId="7F685F1B" w:rsidR="00B71F14" w:rsidRPr="004810A1" w:rsidRDefault="00B71F14" w:rsidP="00800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ABAA9" w14:textId="7A93491A" w:rsidR="00B71F14" w:rsidRPr="004810A1" w:rsidRDefault="00B71F14" w:rsidP="00800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7B8B8" w14:textId="221AD613" w:rsidR="00B71F14" w:rsidRPr="004810A1" w:rsidRDefault="00B71F14" w:rsidP="00800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61DB9" w14:textId="470EE959" w:rsidR="00B71F14" w:rsidRPr="004810A1" w:rsidRDefault="00B71F14" w:rsidP="00800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9F0280" w14:textId="4B70F25E" w:rsidR="00B71F14" w:rsidRPr="004810A1" w:rsidRDefault="00B71F14" w:rsidP="00800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F9621" w14:textId="2E108953" w:rsidR="00B71F14" w:rsidRPr="004810A1" w:rsidRDefault="00B71F14" w:rsidP="00800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F6195" w14:textId="51470ED3" w:rsidR="00B71F14" w:rsidRPr="004810A1" w:rsidRDefault="00B71F14" w:rsidP="00800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F52B2" w14:textId="697BE683" w:rsidR="00B71F14" w:rsidRPr="004810A1" w:rsidRDefault="00B71F14" w:rsidP="00800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C427AB" w14:textId="7208B23B" w:rsidR="00B71F14" w:rsidRPr="004810A1" w:rsidRDefault="00B71F14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3. Площадь перечета деревьев на земельных участках, находящихся в пользовании и в распоряжении ЗАТО Северск, га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329D04" w14:textId="274102CA" w:rsidR="00B71F14" w:rsidRPr="004810A1" w:rsidRDefault="00B71F14" w:rsidP="00800D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61,4</w:t>
            </w:r>
          </w:p>
        </w:tc>
      </w:tr>
      <w:tr w:rsidR="00800DCE" w:rsidRPr="004810A1" w14:paraId="13BB890B" w14:textId="77777777" w:rsidTr="00EC02F7">
        <w:trPr>
          <w:trHeight w:val="285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CA781D" w14:textId="63AB1D8F" w:rsidR="00800DCE" w:rsidRPr="004810A1" w:rsidRDefault="00800DCE" w:rsidP="00800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</w:p>
        </w:tc>
        <w:tc>
          <w:tcPr>
            <w:tcW w:w="1425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6EBFA8" w14:textId="676E4415" w:rsidR="00800DCE" w:rsidRPr="004810A1" w:rsidRDefault="00800DCE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Задача 1 «Обеспечение деятельности МКУ «Лесничество ЗАТО Северск» подпрограммы 3</w:t>
            </w:r>
          </w:p>
        </w:tc>
      </w:tr>
      <w:tr w:rsidR="00B71F14" w:rsidRPr="004810A1" w14:paraId="485064FE" w14:textId="77777777" w:rsidTr="00A36000">
        <w:trPr>
          <w:trHeight w:val="270"/>
        </w:trPr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852BE3" w14:textId="0C36BB90" w:rsidR="00B71F14" w:rsidRPr="004810A1" w:rsidRDefault="00B71F14" w:rsidP="00D40C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1.1</w:t>
            </w:r>
          </w:p>
        </w:tc>
        <w:tc>
          <w:tcPr>
            <w:tcW w:w="20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F1627B" w14:textId="53514468" w:rsidR="00B71F14" w:rsidRPr="004810A1" w:rsidRDefault="00B71F14" w:rsidP="00D40C3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КПМ «Обеспечение деятельности МКУ «Лесничество ЗАТО Северск» (с 01.01.2024)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5BD94F" w14:textId="77777777" w:rsidR="00B71F14" w:rsidRPr="004810A1" w:rsidRDefault="00B71F14" w:rsidP="00D40C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AC7041" w14:textId="37AE7251" w:rsidR="00B71F14" w:rsidRPr="004810A1" w:rsidRDefault="00B71F14" w:rsidP="00D40C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hAnsi="Times New Roman" w:cs="Times New Roman"/>
              </w:rPr>
              <w:t>18 822,14</w:t>
            </w: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5B7588" w14:textId="3A221EA2" w:rsidR="00B71F14" w:rsidRPr="004810A1" w:rsidRDefault="00B71F14" w:rsidP="00D40C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B8CF6E" w14:textId="2FD8170C" w:rsidR="00B71F14" w:rsidRPr="004810A1" w:rsidRDefault="00B71F14" w:rsidP="00D40C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FA6D86" w14:textId="59E74A4A" w:rsidR="00B71F14" w:rsidRPr="004810A1" w:rsidRDefault="00B71F14" w:rsidP="00D40C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hAnsi="Times New Roman" w:cs="Times New Roman"/>
              </w:rPr>
              <w:t>18 822,14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48A138" w14:textId="77777777" w:rsidR="00B71F14" w:rsidRPr="004810A1" w:rsidRDefault="00B71F14" w:rsidP="00D40C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6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5DBEC7" w14:textId="7EAF98F5" w:rsidR="00B71F14" w:rsidRPr="004810A1" w:rsidRDefault="00B71F14" w:rsidP="00D40C3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Управление имуществен-ных отноше-ний Админист-рации ЗАТО Северск</w:t>
            </w:r>
          </w:p>
        </w:tc>
        <w:tc>
          <w:tcPr>
            <w:tcW w:w="2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6CC589" w14:textId="658B521E" w:rsidR="00B71F14" w:rsidRPr="004810A1" w:rsidRDefault="00B71F14" w:rsidP="00D40C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E312AD" w14:textId="3649C743" w:rsidR="00B71F14" w:rsidRPr="004810A1" w:rsidRDefault="00B71F14" w:rsidP="00D40C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B71F14" w:rsidRPr="004810A1" w14:paraId="6F49B4CA" w14:textId="77777777" w:rsidTr="00A36000">
        <w:trPr>
          <w:trHeight w:val="630"/>
        </w:trPr>
        <w:tc>
          <w:tcPr>
            <w:tcW w:w="77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D3EB9" w14:textId="77777777" w:rsidR="00B71F14" w:rsidRPr="004810A1" w:rsidRDefault="00B71F14" w:rsidP="00D40C3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C2E79" w14:textId="77777777" w:rsidR="00B71F14" w:rsidRPr="004810A1" w:rsidRDefault="00B71F14" w:rsidP="00D40C3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FFCE0C" w14:textId="77777777" w:rsidR="00B71F14" w:rsidRPr="004810A1" w:rsidRDefault="00B71F14" w:rsidP="00D40C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906007" w14:textId="06E510E3" w:rsidR="00B71F14" w:rsidRPr="004810A1" w:rsidRDefault="00B71F14" w:rsidP="00D40C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hAnsi="Times New Roman" w:cs="Times New Roman"/>
              </w:rPr>
              <w:t>18 822,14</w:t>
            </w:r>
          </w:p>
        </w:tc>
        <w:tc>
          <w:tcPr>
            <w:tcW w:w="10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C0B2D3" w14:textId="6102B9F6" w:rsidR="00B71F14" w:rsidRPr="004810A1" w:rsidRDefault="00B71F14" w:rsidP="00D40C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993108" w14:textId="1678CBB7" w:rsidR="00B71F14" w:rsidRPr="004810A1" w:rsidRDefault="00B71F14" w:rsidP="00D40C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FAB45B" w14:textId="37AA50EE" w:rsidR="00B71F14" w:rsidRPr="004810A1" w:rsidRDefault="00B71F14" w:rsidP="00D40C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hAnsi="Times New Roman" w:cs="Times New Roman"/>
              </w:rPr>
              <w:t>18 822,14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E5E698" w14:textId="77777777" w:rsidR="00B71F14" w:rsidRPr="004810A1" w:rsidRDefault="00B71F14" w:rsidP="00D40C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6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C1F7A" w14:textId="77777777" w:rsidR="00B71F14" w:rsidRPr="004810A1" w:rsidRDefault="00B71F14" w:rsidP="00D40C3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E03F05" w14:textId="77777777" w:rsidR="00B71F14" w:rsidRPr="004810A1" w:rsidRDefault="00B71F14" w:rsidP="00D40C3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1. Площадь отводов и таксации лесосек, га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DE8965" w14:textId="77777777" w:rsidR="00B71F14" w:rsidRPr="004810A1" w:rsidRDefault="00B71F14" w:rsidP="00D40C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B71F14" w:rsidRPr="004810A1" w14:paraId="109D30A9" w14:textId="77777777" w:rsidTr="00B71F14">
        <w:trPr>
          <w:trHeight w:val="630"/>
        </w:trPr>
        <w:tc>
          <w:tcPr>
            <w:tcW w:w="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48615C" w14:textId="77777777" w:rsidR="00B71F14" w:rsidRPr="004810A1" w:rsidRDefault="00B71F14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BE55B" w14:textId="77777777" w:rsidR="00B71F14" w:rsidRPr="004810A1" w:rsidRDefault="00B71F14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2AB337" w14:textId="77777777" w:rsidR="00B71F14" w:rsidRPr="004810A1" w:rsidRDefault="00B71F14" w:rsidP="00800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2A390B" w14:textId="77777777" w:rsidR="00B71F14" w:rsidRPr="004810A1" w:rsidRDefault="00B71F14" w:rsidP="00800D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DB42C5" w14:textId="77777777" w:rsidR="00B71F14" w:rsidRPr="004810A1" w:rsidRDefault="00B71F14" w:rsidP="00800D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9D6F5D" w14:textId="77777777" w:rsidR="00B71F14" w:rsidRPr="004810A1" w:rsidRDefault="00B71F14" w:rsidP="00800D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C5F68F" w14:textId="77777777" w:rsidR="00B71F14" w:rsidRPr="004810A1" w:rsidRDefault="00B71F14" w:rsidP="00800D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90B97E" w14:textId="77777777" w:rsidR="00B71F14" w:rsidRPr="004810A1" w:rsidRDefault="00B71F14" w:rsidP="00800D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9060B" w14:textId="77777777" w:rsidR="00B71F14" w:rsidRPr="004810A1" w:rsidRDefault="00B71F14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D9A3B9" w14:textId="1B969A62" w:rsidR="00B71F14" w:rsidRPr="004810A1" w:rsidRDefault="00B71F14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2. Доля граждан, заключивших до-говоры купли-про-дажи лесных на-саждений для заго-товки древесины для собственных нужд, от общего числа граждан, включенных в список нуждаю-щихся, проц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6AADDF" w14:textId="7749EBAF" w:rsidR="00B71F14" w:rsidRPr="004810A1" w:rsidRDefault="00B71F14" w:rsidP="00800D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B71F14" w:rsidRPr="004810A1" w14:paraId="51C6AAB4" w14:textId="77777777" w:rsidTr="00B71F14">
        <w:trPr>
          <w:trHeight w:val="1890"/>
        </w:trPr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78BF9" w14:textId="77777777" w:rsidR="00B71F14" w:rsidRPr="004810A1" w:rsidRDefault="00B71F14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8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18EC5" w14:textId="77777777" w:rsidR="00B71F14" w:rsidRPr="004810A1" w:rsidRDefault="00B71F14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F0810" w14:textId="77777777" w:rsidR="00B71F14" w:rsidRPr="004810A1" w:rsidRDefault="00B71F14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52840" w14:textId="77777777" w:rsidR="00B71F14" w:rsidRPr="004810A1" w:rsidRDefault="00B71F14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6024F" w14:textId="77777777" w:rsidR="00B71F14" w:rsidRPr="004810A1" w:rsidRDefault="00B71F14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3491F" w14:textId="77777777" w:rsidR="00B71F14" w:rsidRPr="004810A1" w:rsidRDefault="00B71F14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8FB7D" w14:textId="77777777" w:rsidR="00B71F14" w:rsidRPr="004810A1" w:rsidRDefault="00B71F14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499FE" w14:textId="77777777" w:rsidR="00B71F14" w:rsidRPr="004810A1" w:rsidRDefault="00B71F14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6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465DC" w14:textId="77777777" w:rsidR="00B71F14" w:rsidRPr="004810A1" w:rsidRDefault="00B71F14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8498CA" w14:textId="77777777" w:rsidR="00B71F14" w:rsidRPr="004810A1" w:rsidRDefault="00B71F14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3. Площадь перечета деревьев на земельных участках, находящихся в пользовании и в распоряжении ЗАТО Северск, га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E65E90" w14:textId="68213B1E" w:rsidR="00B71F14" w:rsidRPr="004810A1" w:rsidRDefault="00EC02F7" w:rsidP="00800D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C02F7">
              <w:rPr>
                <w:rFonts w:ascii="Times New Roman" w:eastAsia="Times New Roman" w:hAnsi="Times New Roman" w:cs="Times New Roman"/>
                <w:lang w:eastAsia="ru-RU"/>
              </w:rPr>
              <w:t>37,9</w:t>
            </w:r>
          </w:p>
        </w:tc>
      </w:tr>
      <w:tr w:rsidR="00B71F14" w:rsidRPr="004810A1" w14:paraId="11D1E763" w14:textId="77777777" w:rsidTr="00A36000">
        <w:trPr>
          <w:trHeight w:val="796"/>
        </w:trPr>
        <w:tc>
          <w:tcPr>
            <w:tcW w:w="77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FCE7C" w14:textId="77777777" w:rsidR="00B71F14" w:rsidRPr="004810A1" w:rsidRDefault="00B71F14" w:rsidP="00206FE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716627" w14:textId="77777777" w:rsidR="00B71F14" w:rsidRPr="004810A1" w:rsidRDefault="00B71F14" w:rsidP="00206FE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8D0CB" w14:textId="27DC9ACC" w:rsidR="00B71F14" w:rsidRPr="004810A1" w:rsidRDefault="00B71F14" w:rsidP="00206F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2025 (прог-нозный период)</w:t>
            </w:r>
          </w:p>
        </w:tc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EC16E" w14:textId="764B9F0F" w:rsidR="00B71F14" w:rsidRPr="00206FE8" w:rsidRDefault="00B71F14" w:rsidP="00206F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06FE8">
              <w:rPr>
                <w:rFonts w:ascii="Times New Roman" w:hAnsi="Times New Roman" w:cs="Times New Roman"/>
              </w:rPr>
              <w:t>16 746,20</w:t>
            </w:r>
          </w:p>
        </w:tc>
        <w:tc>
          <w:tcPr>
            <w:tcW w:w="10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F6FF5" w14:textId="05C780B8" w:rsidR="00B71F14" w:rsidRPr="00206FE8" w:rsidRDefault="00B71F14" w:rsidP="00206F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06FE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6B90E" w14:textId="441D022A" w:rsidR="00B71F14" w:rsidRPr="00206FE8" w:rsidRDefault="00B71F14" w:rsidP="00206F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06FE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650FD" w14:textId="28EC547A" w:rsidR="00B71F14" w:rsidRPr="00206FE8" w:rsidRDefault="00B71F14" w:rsidP="00206F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06FE8">
              <w:rPr>
                <w:rFonts w:ascii="Times New Roman" w:hAnsi="Times New Roman" w:cs="Times New Roman"/>
              </w:rPr>
              <w:t>16 746,20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DB9FA" w14:textId="6EE940A7" w:rsidR="00B71F14" w:rsidRPr="004810A1" w:rsidRDefault="00B71F14" w:rsidP="00206F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6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46AE8" w14:textId="77777777" w:rsidR="00B71F14" w:rsidRPr="004810A1" w:rsidRDefault="00B71F14" w:rsidP="00206FE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C6443C" w14:textId="5400247E" w:rsidR="00B71F14" w:rsidRPr="004810A1" w:rsidRDefault="00B71F14" w:rsidP="00206FE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1. Площадь отводов и таксации лесосек, га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3498AD" w14:textId="55B61314" w:rsidR="00B71F14" w:rsidRPr="004810A1" w:rsidRDefault="00B71F14" w:rsidP="00206F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</w:tr>
      <w:tr w:rsidR="00B71F14" w:rsidRPr="004810A1" w14:paraId="7BE79351" w14:textId="77777777" w:rsidTr="00A36000">
        <w:trPr>
          <w:trHeight w:val="1890"/>
        </w:trPr>
        <w:tc>
          <w:tcPr>
            <w:tcW w:w="77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819304" w14:textId="77777777" w:rsidR="00B71F14" w:rsidRPr="004810A1" w:rsidRDefault="00B71F14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1FABD" w14:textId="77777777" w:rsidR="00B71F14" w:rsidRPr="004810A1" w:rsidRDefault="00B71F14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CE8EB" w14:textId="0EC77EDC" w:rsidR="00B71F14" w:rsidRPr="004810A1" w:rsidRDefault="00B71F14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06B6A" w14:textId="77777777" w:rsidR="00B71F14" w:rsidRPr="004810A1" w:rsidRDefault="00B71F14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5BEDC" w14:textId="77777777" w:rsidR="00B71F14" w:rsidRPr="004810A1" w:rsidRDefault="00B71F14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7F9C8" w14:textId="77777777" w:rsidR="00B71F14" w:rsidRPr="004810A1" w:rsidRDefault="00B71F14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62AE0" w14:textId="77777777" w:rsidR="00B71F14" w:rsidRPr="004810A1" w:rsidRDefault="00B71F14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79636" w14:textId="77777777" w:rsidR="00B71F14" w:rsidRPr="004810A1" w:rsidRDefault="00B71F14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A705B" w14:textId="77777777" w:rsidR="00B71F14" w:rsidRPr="004810A1" w:rsidRDefault="00B71F14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752BA0" w14:textId="76406330" w:rsidR="00B71F14" w:rsidRPr="004810A1" w:rsidRDefault="00B71F14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2. Доля граждан, заключивших до-говоры купли-про-дажи лесных на-саждений для заго-товки древесины для собственных нужд, от общего числа граждан, включенных в список нуждаю-щихся, проц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17676C" w14:textId="1A23691D" w:rsidR="00B71F14" w:rsidRPr="004810A1" w:rsidRDefault="00B71F14" w:rsidP="00800D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33</w:t>
            </w:r>
          </w:p>
        </w:tc>
      </w:tr>
      <w:tr w:rsidR="00B71F14" w:rsidRPr="004810A1" w14:paraId="58D2F41B" w14:textId="77777777" w:rsidTr="00A36000">
        <w:trPr>
          <w:trHeight w:val="702"/>
        </w:trPr>
        <w:tc>
          <w:tcPr>
            <w:tcW w:w="77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26844" w14:textId="77777777" w:rsidR="00B71F14" w:rsidRPr="004810A1" w:rsidRDefault="00B71F14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70005" w14:textId="77777777" w:rsidR="00B71F14" w:rsidRPr="004810A1" w:rsidRDefault="00B71F14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8C1D1" w14:textId="77777777" w:rsidR="00B71F14" w:rsidRPr="004810A1" w:rsidRDefault="00B71F14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04E76" w14:textId="77777777" w:rsidR="00B71F14" w:rsidRPr="004810A1" w:rsidRDefault="00B71F14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ECF0C" w14:textId="77777777" w:rsidR="00B71F14" w:rsidRPr="004810A1" w:rsidRDefault="00B71F14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9D275" w14:textId="77777777" w:rsidR="00B71F14" w:rsidRPr="004810A1" w:rsidRDefault="00B71F14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B96D7" w14:textId="77777777" w:rsidR="00B71F14" w:rsidRPr="004810A1" w:rsidRDefault="00B71F14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682C1" w14:textId="77777777" w:rsidR="00B71F14" w:rsidRPr="004810A1" w:rsidRDefault="00B71F14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31F58" w14:textId="77777777" w:rsidR="00B71F14" w:rsidRPr="004810A1" w:rsidRDefault="00B71F14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666F46" w14:textId="0F6540E3" w:rsidR="00B71F14" w:rsidRPr="004810A1" w:rsidRDefault="00B71F14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3. Площадь перечета деревьев на земельных участках, находящихся в пользовании и в распоряжении ЗАТО Северск, га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C7B762" w14:textId="0FF62170" w:rsidR="00B71F14" w:rsidRPr="004810A1" w:rsidRDefault="00B71F14" w:rsidP="00800D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215,6</w:t>
            </w:r>
          </w:p>
        </w:tc>
      </w:tr>
      <w:tr w:rsidR="00B71F14" w:rsidRPr="004810A1" w14:paraId="7A053CF7" w14:textId="77777777" w:rsidTr="00EC02F7">
        <w:trPr>
          <w:trHeight w:val="661"/>
        </w:trPr>
        <w:tc>
          <w:tcPr>
            <w:tcW w:w="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ABC9B" w14:textId="77777777" w:rsidR="00B71F14" w:rsidRPr="004810A1" w:rsidRDefault="00B71F14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24BEB" w14:textId="77777777" w:rsidR="00B71F14" w:rsidRPr="004810A1" w:rsidRDefault="00B71F14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574665" w14:textId="26E40795" w:rsidR="00B71F14" w:rsidRPr="004810A1" w:rsidRDefault="00B71F14" w:rsidP="00800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2026 (прог-</w:t>
            </w: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нозный период)</w:t>
            </w:r>
          </w:p>
        </w:tc>
        <w:tc>
          <w:tcPr>
            <w:tcW w:w="12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346A3B" w14:textId="77777777" w:rsidR="00B71F14" w:rsidRPr="004810A1" w:rsidRDefault="00B71F14" w:rsidP="00800D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16 746,20</w:t>
            </w:r>
          </w:p>
        </w:tc>
        <w:tc>
          <w:tcPr>
            <w:tcW w:w="10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DC3598" w14:textId="77777777" w:rsidR="00B71F14" w:rsidRPr="004810A1" w:rsidRDefault="00B71F14" w:rsidP="00800D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00F217" w14:textId="77777777" w:rsidR="00B71F14" w:rsidRPr="004810A1" w:rsidRDefault="00B71F14" w:rsidP="00800D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544F71" w14:textId="77777777" w:rsidR="00B71F14" w:rsidRPr="004810A1" w:rsidRDefault="00B71F14" w:rsidP="00800D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16 746,20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78A241" w14:textId="77777777" w:rsidR="00B71F14" w:rsidRPr="004810A1" w:rsidRDefault="00B71F14" w:rsidP="00800D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6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5695D" w14:textId="77777777" w:rsidR="00B71F14" w:rsidRPr="004810A1" w:rsidRDefault="00B71F14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D7CEC8" w14:textId="77777777" w:rsidR="00B71F14" w:rsidRPr="004810A1" w:rsidRDefault="00B71F14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1. Площадь отводов и таксации лесосек, га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2498C3" w14:textId="77777777" w:rsidR="00B71F14" w:rsidRPr="004810A1" w:rsidRDefault="00B71F14" w:rsidP="00800D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</w:tr>
      <w:tr w:rsidR="00B71F14" w:rsidRPr="004810A1" w14:paraId="067E2ED3" w14:textId="77777777" w:rsidTr="00EC02F7">
        <w:trPr>
          <w:trHeight w:val="561"/>
        </w:trPr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B27AA" w14:textId="77777777" w:rsidR="00B71F14" w:rsidRPr="004810A1" w:rsidRDefault="00B71F14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8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AD7A2D" w14:textId="77777777" w:rsidR="00B71F14" w:rsidRPr="004810A1" w:rsidRDefault="00B71F14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34ECE2" w14:textId="77777777" w:rsidR="00B71F14" w:rsidRPr="004810A1" w:rsidRDefault="00B71F14" w:rsidP="00800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708075" w14:textId="77777777" w:rsidR="00B71F14" w:rsidRPr="004810A1" w:rsidRDefault="00B71F14" w:rsidP="00800D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FCC09F" w14:textId="77777777" w:rsidR="00B71F14" w:rsidRPr="004810A1" w:rsidRDefault="00B71F14" w:rsidP="00800D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7695D6" w14:textId="77777777" w:rsidR="00B71F14" w:rsidRPr="004810A1" w:rsidRDefault="00B71F14" w:rsidP="00800D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5F24B6" w14:textId="77777777" w:rsidR="00B71F14" w:rsidRPr="004810A1" w:rsidRDefault="00B71F14" w:rsidP="00800D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101829" w14:textId="77777777" w:rsidR="00B71F14" w:rsidRPr="004810A1" w:rsidRDefault="00B71F14" w:rsidP="00800D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6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7B9FA7" w14:textId="77777777" w:rsidR="00B71F14" w:rsidRPr="004810A1" w:rsidRDefault="00B71F14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A8C3CE" w14:textId="21BB118C" w:rsidR="00B71F14" w:rsidRPr="004810A1" w:rsidRDefault="00B71F14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2. Доля граждан, заключивших договоры купли-продажи лесных насаждений для заготовки древесины для собственных нужд, от общего числа граждан, включенных в список нуждающихся, проц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6C6C29" w14:textId="3253AA08" w:rsidR="00B71F14" w:rsidRPr="004810A1" w:rsidRDefault="00B71F14" w:rsidP="00800D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33</w:t>
            </w:r>
          </w:p>
        </w:tc>
      </w:tr>
      <w:tr w:rsidR="00B71F14" w:rsidRPr="004810A1" w14:paraId="2BE8B7C3" w14:textId="77777777" w:rsidTr="00CB46FE">
        <w:trPr>
          <w:trHeight w:val="1890"/>
        </w:trPr>
        <w:tc>
          <w:tcPr>
            <w:tcW w:w="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AFD8F" w14:textId="77777777" w:rsidR="00B71F14" w:rsidRPr="004810A1" w:rsidRDefault="00B71F14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E0C39" w14:textId="77777777" w:rsidR="00B71F14" w:rsidRPr="004810A1" w:rsidRDefault="00B71F14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7C62B" w14:textId="77777777" w:rsidR="00B71F14" w:rsidRPr="004810A1" w:rsidRDefault="00B71F14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A2E4B" w14:textId="77777777" w:rsidR="00B71F14" w:rsidRPr="004810A1" w:rsidRDefault="00B71F14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EE8CF" w14:textId="77777777" w:rsidR="00B71F14" w:rsidRPr="004810A1" w:rsidRDefault="00B71F14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626D1" w14:textId="77777777" w:rsidR="00B71F14" w:rsidRPr="004810A1" w:rsidRDefault="00B71F14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BDCB2" w14:textId="77777777" w:rsidR="00B71F14" w:rsidRPr="004810A1" w:rsidRDefault="00B71F14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E580E" w14:textId="77777777" w:rsidR="00B71F14" w:rsidRPr="004810A1" w:rsidRDefault="00B71F14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4DE31" w14:textId="77777777" w:rsidR="00B71F14" w:rsidRPr="004810A1" w:rsidRDefault="00B71F14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BCADC2" w14:textId="77777777" w:rsidR="00B71F14" w:rsidRPr="004810A1" w:rsidRDefault="00B71F14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3. Площадь перечета деревьев на земельных участках, находящихся в пользовании и в распоряжении ЗАТО Северск, га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62A88A" w14:textId="0C499899" w:rsidR="00B71F14" w:rsidRPr="004810A1" w:rsidRDefault="00B71F14" w:rsidP="00800D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215,6</w:t>
            </w:r>
          </w:p>
        </w:tc>
      </w:tr>
      <w:tr w:rsidR="00800DCE" w:rsidRPr="004810A1" w14:paraId="0FB7EF23" w14:textId="77777777" w:rsidTr="00CB46FE">
        <w:trPr>
          <w:trHeight w:val="403"/>
        </w:trPr>
        <w:tc>
          <w:tcPr>
            <w:tcW w:w="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DE7076" w14:textId="4B14759D" w:rsidR="00800DCE" w:rsidRPr="004810A1" w:rsidRDefault="00800DCE" w:rsidP="00800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2.</w:t>
            </w:r>
          </w:p>
        </w:tc>
        <w:tc>
          <w:tcPr>
            <w:tcW w:w="1425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8D1053" w14:textId="28B647D7" w:rsidR="00800DCE" w:rsidRPr="004810A1" w:rsidRDefault="00800DCE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Задача 2 «Организация лесохозяйственных мероприятий» подпрограммы 3</w:t>
            </w:r>
          </w:p>
        </w:tc>
      </w:tr>
      <w:tr w:rsidR="0074207E" w:rsidRPr="004810A1" w14:paraId="2F067E8E" w14:textId="77777777" w:rsidTr="00CB46FE">
        <w:trPr>
          <w:trHeight w:val="422"/>
        </w:trPr>
        <w:tc>
          <w:tcPr>
            <w:tcW w:w="77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5DC0EC" w14:textId="1CF29175" w:rsidR="0074207E" w:rsidRPr="004810A1" w:rsidRDefault="0074207E" w:rsidP="0074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2.1</w:t>
            </w:r>
          </w:p>
        </w:tc>
        <w:tc>
          <w:tcPr>
            <w:tcW w:w="208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BEE1D9" w14:textId="76DBA430" w:rsidR="0074207E" w:rsidRPr="004810A1" w:rsidRDefault="0074207E" w:rsidP="0074207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ВЦП «Организация лесохозяйственных мероприятий» (до 31.12.2023)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EAF993" w14:textId="77777777" w:rsidR="0074207E" w:rsidRPr="004810A1" w:rsidRDefault="0074207E" w:rsidP="0074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758200" w14:textId="74ED792C" w:rsidR="0074207E" w:rsidRPr="004810A1" w:rsidRDefault="0074207E" w:rsidP="0074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 w:rsidRPr="004810A1">
              <w:rPr>
                <w:rFonts w:ascii="Times New Roman" w:hAnsi="Times New Roman" w:cs="Times New Roman"/>
              </w:rPr>
              <w:t>3 506,27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090EBF" w14:textId="4151BEC5" w:rsidR="0074207E" w:rsidRPr="004810A1" w:rsidRDefault="0074207E" w:rsidP="0074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 w:rsidRPr="004810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877993" w14:textId="29E3A360" w:rsidR="0074207E" w:rsidRPr="004810A1" w:rsidRDefault="0074207E" w:rsidP="0074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 w:rsidRPr="004810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4FBB1E" w14:textId="0C0A678E" w:rsidR="0074207E" w:rsidRPr="004810A1" w:rsidRDefault="0074207E" w:rsidP="0074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 w:rsidRPr="004810A1">
              <w:rPr>
                <w:rFonts w:ascii="Times New Roman" w:hAnsi="Times New Roman" w:cs="Times New Roman"/>
              </w:rPr>
              <w:t>3 506,27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CA6005" w14:textId="77777777" w:rsidR="0074207E" w:rsidRPr="004810A1" w:rsidRDefault="0074207E" w:rsidP="007420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66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D2456E" w14:textId="1BE309F9" w:rsidR="0074207E" w:rsidRPr="004810A1" w:rsidRDefault="0074207E" w:rsidP="0074207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Управление имуществен-ных отноше-ний Админист-рации ЗАТО Северск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BE6DD9" w14:textId="77777777" w:rsidR="0074207E" w:rsidRPr="004810A1" w:rsidRDefault="0074207E" w:rsidP="0074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88CBFD" w14:textId="77777777" w:rsidR="0074207E" w:rsidRPr="004810A1" w:rsidRDefault="0074207E" w:rsidP="0074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800DCE" w:rsidRPr="004810A1" w14:paraId="6C43FB60" w14:textId="77777777" w:rsidTr="00CB46FE">
        <w:trPr>
          <w:trHeight w:val="712"/>
        </w:trPr>
        <w:tc>
          <w:tcPr>
            <w:tcW w:w="77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1E42B" w14:textId="77777777" w:rsidR="00800DCE" w:rsidRPr="004810A1" w:rsidRDefault="00800DCE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B07E5" w14:textId="77777777" w:rsidR="00800DCE" w:rsidRPr="004810A1" w:rsidRDefault="00800DCE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3ABC37" w14:textId="77777777" w:rsidR="00800DCE" w:rsidRPr="004810A1" w:rsidRDefault="00800DCE" w:rsidP="00800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2021</w:t>
            </w:r>
          </w:p>
        </w:tc>
        <w:tc>
          <w:tcPr>
            <w:tcW w:w="12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5347E0" w14:textId="77777777" w:rsidR="00800DCE" w:rsidRPr="004810A1" w:rsidRDefault="00800DCE" w:rsidP="00800D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1 384,39</w:t>
            </w:r>
          </w:p>
        </w:tc>
        <w:tc>
          <w:tcPr>
            <w:tcW w:w="10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F91133" w14:textId="77777777" w:rsidR="00800DCE" w:rsidRPr="004810A1" w:rsidRDefault="00800DCE" w:rsidP="00800D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15C48B" w14:textId="77777777" w:rsidR="00800DCE" w:rsidRPr="004810A1" w:rsidRDefault="00800DCE" w:rsidP="00800D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21DB70" w14:textId="77777777" w:rsidR="00800DCE" w:rsidRPr="004810A1" w:rsidRDefault="00800DCE" w:rsidP="00800D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1 384,39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EC5AD0" w14:textId="77777777" w:rsidR="00800DCE" w:rsidRPr="004810A1" w:rsidRDefault="00800DCE" w:rsidP="00800D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6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4B29A" w14:textId="77777777" w:rsidR="00800DCE" w:rsidRPr="004810A1" w:rsidRDefault="00800DCE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24C45F" w14:textId="77777777" w:rsidR="00800DCE" w:rsidRPr="004810A1" w:rsidRDefault="00800DCE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1. Объем лесохозяйственных работ, га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8E1EE4" w14:textId="77777777" w:rsidR="00800DCE" w:rsidRPr="004810A1" w:rsidRDefault="00800DCE" w:rsidP="00800D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156,35</w:t>
            </w:r>
          </w:p>
        </w:tc>
      </w:tr>
      <w:tr w:rsidR="004922AD" w:rsidRPr="004810A1" w14:paraId="2F826142" w14:textId="77777777" w:rsidTr="00CB46FE">
        <w:trPr>
          <w:trHeight w:val="712"/>
        </w:trPr>
        <w:tc>
          <w:tcPr>
            <w:tcW w:w="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4C003" w14:textId="77777777" w:rsidR="004922AD" w:rsidRPr="004810A1" w:rsidRDefault="004922AD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B70ECE" w14:textId="77777777" w:rsidR="004922AD" w:rsidRPr="004810A1" w:rsidRDefault="004922AD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BFB4E6" w14:textId="77777777" w:rsidR="004922AD" w:rsidRPr="004810A1" w:rsidRDefault="004922AD" w:rsidP="00800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8BC101" w14:textId="77777777" w:rsidR="004922AD" w:rsidRPr="004810A1" w:rsidRDefault="004922AD" w:rsidP="00800D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784178" w14:textId="77777777" w:rsidR="004922AD" w:rsidRPr="004810A1" w:rsidRDefault="004922AD" w:rsidP="00800D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7466F7" w14:textId="77777777" w:rsidR="004922AD" w:rsidRPr="004810A1" w:rsidRDefault="004922AD" w:rsidP="00800D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9F11C9" w14:textId="77777777" w:rsidR="004922AD" w:rsidRPr="004810A1" w:rsidRDefault="004922AD" w:rsidP="00800D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7A0FD5" w14:textId="77777777" w:rsidR="004922AD" w:rsidRPr="004810A1" w:rsidRDefault="004922AD" w:rsidP="00800D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E209F" w14:textId="77777777" w:rsidR="004922AD" w:rsidRPr="004810A1" w:rsidRDefault="004922AD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F62DC2" w14:textId="601ABD41" w:rsidR="004922AD" w:rsidRPr="004810A1" w:rsidRDefault="004922AD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2. Количество саженцев сосны сибирской (кедра),</w:t>
            </w:r>
            <w:r w:rsidR="003E7DD5" w:rsidRPr="004810A1">
              <w:rPr>
                <w:rFonts w:ascii="Times New Roman" w:eastAsia="Times New Roman" w:hAnsi="Times New Roman" w:cs="Times New Roman"/>
                <w:lang w:eastAsia="ru-RU"/>
              </w:rPr>
              <w:t xml:space="preserve"> высаженных на</w:t>
            </w:r>
            <w:r w:rsidR="00EC02F7" w:rsidRPr="004810A1">
              <w:rPr>
                <w:rFonts w:ascii="Times New Roman" w:eastAsia="Times New Roman" w:hAnsi="Times New Roman" w:cs="Times New Roman"/>
                <w:lang w:eastAsia="ru-RU"/>
              </w:rPr>
              <w:t xml:space="preserve"> территории ЗАТО Северск, шт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463594" w14:textId="234CD7AC" w:rsidR="004922AD" w:rsidRPr="004810A1" w:rsidRDefault="004922AD" w:rsidP="00800D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90</w:t>
            </w:r>
          </w:p>
        </w:tc>
      </w:tr>
      <w:tr w:rsidR="00800DCE" w:rsidRPr="004810A1" w14:paraId="1C682B02" w14:textId="77777777" w:rsidTr="00CB46FE">
        <w:trPr>
          <w:trHeight w:val="674"/>
        </w:trPr>
        <w:tc>
          <w:tcPr>
            <w:tcW w:w="77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989C5" w14:textId="77777777" w:rsidR="00800DCE" w:rsidRPr="004810A1" w:rsidRDefault="00800DCE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75689" w14:textId="77777777" w:rsidR="00800DCE" w:rsidRPr="004810A1" w:rsidRDefault="00800DCE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4F84F0" w14:textId="77777777" w:rsidR="00800DCE" w:rsidRPr="004810A1" w:rsidRDefault="00800DCE" w:rsidP="00800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2022</w:t>
            </w:r>
          </w:p>
        </w:tc>
        <w:tc>
          <w:tcPr>
            <w:tcW w:w="12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ABA363" w14:textId="77777777" w:rsidR="00800DCE" w:rsidRPr="004810A1" w:rsidRDefault="00800DCE" w:rsidP="00800D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417,78</w:t>
            </w:r>
          </w:p>
        </w:tc>
        <w:tc>
          <w:tcPr>
            <w:tcW w:w="10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A7C948" w14:textId="77777777" w:rsidR="00800DCE" w:rsidRPr="004810A1" w:rsidRDefault="00800DCE" w:rsidP="00800D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E1B177" w14:textId="77777777" w:rsidR="00800DCE" w:rsidRPr="004810A1" w:rsidRDefault="00800DCE" w:rsidP="00800D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61E1B1" w14:textId="77777777" w:rsidR="00800DCE" w:rsidRPr="004810A1" w:rsidRDefault="00800DCE" w:rsidP="00800D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417,78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1C3DBC" w14:textId="77777777" w:rsidR="00800DCE" w:rsidRPr="004810A1" w:rsidRDefault="00800DCE" w:rsidP="00800D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6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927A5" w14:textId="77777777" w:rsidR="00800DCE" w:rsidRPr="004810A1" w:rsidRDefault="00800DCE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F2B053" w14:textId="77777777" w:rsidR="00800DCE" w:rsidRPr="004810A1" w:rsidRDefault="00800DCE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1. Объем лесохозяйственных работ, га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63094A" w14:textId="77777777" w:rsidR="00800DCE" w:rsidRPr="004810A1" w:rsidRDefault="00800DCE" w:rsidP="00800D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24,28</w:t>
            </w:r>
          </w:p>
        </w:tc>
      </w:tr>
      <w:tr w:rsidR="00800DCE" w:rsidRPr="004810A1" w14:paraId="79D65600" w14:textId="77777777" w:rsidTr="00CB46FE">
        <w:trPr>
          <w:trHeight w:val="1465"/>
        </w:trPr>
        <w:tc>
          <w:tcPr>
            <w:tcW w:w="77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6BE5F" w14:textId="77777777" w:rsidR="00800DCE" w:rsidRPr="004810A1" w:rsidRDefault="00800DCE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229C4" w14:textId="77777777" w:rsidR="00800DCE" w:rsidRPr="004810A1" w:rsidRDefault="00800DCE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90337" w14:textId="77777777" w:rsidR="00800DCE" w:rsidRPr="004810A1" w:rsidRDefault="00800DCE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D4BF7" w14:textId="77777777" w:rsidR="00800DCE" w:rsidRPr="004810A1" w:rsidRDefault="00800DCE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82DA7" w14:textId="77777777" w:rsidR="00800DCE" w:rsidRPr="004810A1" w:rsidRDefault="00800DCE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C414D" w14:textId="77777777" w:rsidR="00800DCE" w:rsidRPr="004810A1" w:rsidRDefault="00800DCE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1F472" w14:textId="77777777" w:rsidR="00800DCE" w:rsidRPr="004810A1" w:rsidRDefault="00800DCE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BB293" w14:textId="77777777" w:rsidR="00800DCE" w:rsidRPr="004810A1" w:rsidRDefault="00800DCE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E803A" w14:textId="77777777" w:rsidR="00800DCE" w:rsidRPr="004810A1" w:rsidRDefault="00800DCE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2A0E35" w14:textId="77777777" w:rsidR="00800DCE" w:rsidRPr="004810A1" w:rsidRDefault="00800DCE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2. Количество саженцев сосны сибирской (кедра), высаженных на территории ЗАТО Северск, шт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6FD8A0" w14:textId="77777777" w:rsidR="00800DCE" w:rsidRPr="004810A1" w:rsidRDefault="00800DCE" w:rsidP="00800D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41</w:t>
            </w:r>
          </w:p>
        </w:tc>
      </w:tr>
      <w:tr w:rsidR="006D7108" w:rsidRPr="004810A1" w14:paraId="7CB1A9EE" w14:textId="77777777" w:rsidTr="00CB46FE">
        <w:trPr>
          <w:trHeight w:val="70"/>
        </w:trPr>
        <w:tc>
          <w:tcPr>
            <w:tcW w:w="77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E4313" w14:textId="77777777" w:rsidR="006D7108" w:rsidRPr="004810A1" w:rsidRDefault="006D7108" w:rsidP="006D71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FFA27" w14:textId="77777777" w:rsidR="006D7108" w:rsidRPr="004810A1" w:rsidRDefault="006D7108" w:rsidP="006D71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5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D3CAA99" w14:textId="1AB66F20" w:rsidR="006D7108" w:rsidRPr="004810A1" w:rsidRDefault="006D7108" w:rsidP="006D7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2023</w:t>
            </w:r>
          </w:p>
        </w:tc>
        <w:tc>
          <w:tcPr>
            <w:tcW w:w="125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B696FF1" w14:textId="680EA2F3" w:rsidR="006D7108" w:rsidRPr="004810A1" w:rsidRDefault="006D7108" w:rsidP="006D7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hAnsi="Times New Roman" w:cs="Times New Roman"/>
              </w:rPr>
              <w:t>1 704,10</w:t>
            </w:r>
          </w:p>
        </w:tc>
        <w:tc>
          <w:tcPr>
            <w:tcW w:w="106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F871E0" w14:textId="2F7BC4A7" w:rsidR="006D7108" w:rsidRPr="004810A1" w:rsidRDefault="006D7108" w:rsidP="006D7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4358BFF" w14:textId="78463073" w:rsidR="006D7108" w:rsidRPr="004810A1" w:rsidRDefault="006D7108" w:rsidP="006D7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5488582" w14:textId="03A0C0BE" w:rsidR="006D7108" w:rsidRPr="004810A1" w:rsidRDefault="006D7108" w:rsidP="006D7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hAnsi="Times New Roman" w:cs="Times New Roman"/>
              </w:rPr>
              <w:t>1 704,10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A36BE31" w14:textId="5DCD0E13" w:rsidR="006D7108" w:rsidRPr="004810A1" w:rsidRDefault="006D7108" w:rsidP="006D7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2B4235" w14:textId="77777777" w:rsidR="006D7108" w:rsidRPr="004810A1" w:rsidRDefault="006D7108" w:rsidP="006D71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97AE03" w14:textId="333BA840" w:rsidR="006D7108" w:rsidRPr="004810A1" w:rsidRDefault="006D7108" w:rsidP="006D71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1. Объем лесохозяйственных работ, га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FBA33A" w14:textId="0F212D1C" w:rsidR="006D7108" w:rsidRPr="004810A1" w:rsidRDefault="006D7108" w:rsidP="006D7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800DCE" w:rsidRPr="004810A1" w14:paraId="2F9E60DF" w14:textId="77777777" w:rsidTr="00CB46FE">
        <w:trPr>
          <w:trHeight w:val="70"/>
        </w:trPr>
        <w:tc>
          <w:tcPr>
            <w:tcW w:w="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FD6E9A" w14:textId="77777777" w:rsidR="00800DCE" w:rsidRPr="004810A1" w:rsidRDefault="00800DCE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8B94D" w14:textId="77777777" w:rsidR="00800DCE" w:rsidRPr="004810A1" w:rsidRDefault="00800DCE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399106" w14:textId="77777777" w:rsidR="00800DCE" w:rsidRPr="004810A1" w:rsidRDefault="00800DCE" w:rsidP="00800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7D42B0" w14:textId="77777777" w:rsidR="00800DCE" w:rsidRPr="004810A1" w:rsidRDefault="00800DCE" w:rsidP="00800D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74138F" w14:textId="77777777" w:rsidR="00800DCE" w:rsidRPr="004810A1" w:rsidRDefault="00800DCE" w:rsidP="00800D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1F2294" w14:textId="77777777" w:rsidR="00800DCE" w:rsidRPr="004810A1" w:rsidRDefault="00800DCE" w:rsidP="00800D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7E4222" w14:textId="77777777" w:rsidR="00800DCE" w:rsidRPr="004810A1" w:rsidRDefault="00800DCE" w:rsidP="00800D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BBFF4C" w14:textId="77777777" w:rsidR="00800DCE" w:rsidRPr="004810A1" w:rsidRDefault="00800DCE" w:rsidP="00800D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DE47E" w14:textId="77777777" w:rsidR="00800DCE" w:rsidRPr="004810A1" w:rsidRDefault="00800DCE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73A677" w14:textId="4E51B21C" w:rsidR="00800DCE" w:rsidRPr="004810A1" w:rsidRDefault="00800DCE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2. Количество саженцев сосны</w:t>
            </w:r>
            <w:r w:rsidR="004922AD" w:rsidRPr="004810A1">
              <w:rPr>
                <w:rFonts w:ascii="Times New Roman" w:eastAsia="Times New Roman" w:hAnsi="Times New Roman" w:cs="Times New Roman"/>
                <w:lang w:eastAsia="ru-RU"/>
              </w:rPr>
              <w:t xml:space="preserve"> сибирской (кедра), высаженных на территории ЗАТО Северск, шт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C60444" w14:textId="4F5FDE58" w:rsidR="00800DCE" w:rsidRPr="004810A1" w:rsidRDefault="00800DCE" w:rsidP="00800D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800DCE" w:rsidRPr="004810A1" w14:paraId="004B9E87" w14:textId="77777777" w:rsidTr="00CB46FE">
        <w:trPr>
          <w:trHeight w:val="1555"/>
        </w:trPr>
        <w:tc>
          <w:tcPr>
            <w:tcW w:w="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32AA8" w14:textId="77777777" w:rsidR="00800DCE" w:rsidRPr="004810A1" w:rsidRDefault="00800DCE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8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83AEF" w14:textId="77777777" w:rsidR="00800DCE" w:rsidRPr="004810A1" w:rsidRDefault="00800DCE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5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9BCBC" w14:textId="77777777" w:rsidR="00800DCE" w:rsidRPr="004810A1" w:rsidRDefault="00800DCE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A774C" w14:textId="77777777" w:rsidR="00800DCE" w:rsidRPr="004810A1" w:rsidRDefault="00800DCE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6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F9A3D" w14:textId="77777777" w:rsidR="00800DCE" w:rsidRPr="004810A1" w:rsidRDefault="00800DCE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D0B45" w14:textId="77777777" w:rsidR="00800DCE" w:rsidRPr="004810A1" w:rsidRDefault="00800DCE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652AD" w14:textId="77777777" w:rsidR="00800DCE" w:rsidRPr="004810A1" w:rsidRDefault="00800DCE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E6D05" w14:textId="77777777" w:rsidR="00800DCE" w:rsidRPr="004810A1" w:rsidRDefault="00800DCE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6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93F2C" w14:textId="77777777" w:rsidR="00800DCE" w:rsidRPr="004810A1" w:rsidRDefault="00800DCE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7D93342" w14:textId="77777777" w:rsidR="00800DCE" w:rsidRPr="004810A1" w:rsidRDefault="00800DCE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3. Выполнено лесоустройство и разработан лесохозяйственный регламент лесничества, ед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2902E43" w14:textId="77777777" w:rsidR="00800DCE" w:rsidRPr="004810A1" w:rsidRDefault="00800DCE" w:rsidP="00800D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800DCE" w:rsidRPr="004810A1" w14:paraId="1515AF39" w14:textId="77777777" w:rsidTr="00CB46FE">
        <w:trPr>
          <w:trHeight w:val="273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0CE1C3" w14:textId="374E9FD3" w:rsidR="00800DCE" w:rsidRPr="004810A1" w:rsidRDefault="00800DCE" w:rsidP="00800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2.</w:t>
            </w:r>
          </w:p>
        </w:tc>
        <w:tc>
          <w:tcPr>
            <w:tcW w:w="1425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3DD4B3" w14:textId="31F5D84E" w:rsidR="00800DCE" w:rsidRPr="004810A1" w:rsidRDefault="00800DCE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Задача 2 «Организация лесохозяйственных мероприятий» подпрограммы 3</w:t>
            </w:r>
          </w:p>
        </w:tc>
      </w:tr>
      <w:tr w:rsidR="003E7DD5" w:rsidRPr="004810A1" w14:paraId="3885ABAC" w14:textId="77777777" w:rsidTr="00CB46FE">
        <w:trPr>
          <w:trHeight w:val="276"/>
        </w:trPr>
        <w:tc>
          <w:tcPr>
            <w:tcW w:w="77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EFC92A" w14:textId="57700681" w:rsidR="003E7DD5" w:rsidRPr="004810A1" w:rsidRDefault="003E7DD5" w:rsidP="003A5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2.1</w:t>
            </w:r>
          </w:p>
        </w:tc>
        <w:tc>
          <w:tcPr>
            <w:tcW w:w="208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053796" w14:textId="20BB732C" w:rsidR="003E7DD5" w:rsidRPr="004810A1" w:rsidRDefault="003E7DD5" w:rsidP="003A5D2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КПМ «Организация лесохозяйственных мероприятий» (с 01.01.2024)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323B8E" w14:textId="77777777" w:rsidR="003E7DD5" w:rsidRPr="004810A1" w:rsidRDefault="003E7DD5" w:rsidP="003A5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2363B1" w14:textId="783006C5" w:rsidR="003E7DD5" w:rsidRPr="004810A1" w:rsidRDefault="003E7DD5" w:rsidP="003A5D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hAnsi="Times New Roman" w:cs="Times New Roman"/>
              </w:rPr>
              <w:t>1 930,00</w:t>
            </w: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B4647B" w14:textId="14E2254D" w:rsidR="003E7DD5" w:rsidRPr="004810A1" w:rsidRDefault="003E7DD5" w:rsidP="003A5D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7F7ABC" w14:textId="01AF2565" w:rsidR="003E7DD5" w:rsidRPr="004810A1" w:rsidRDefault="003E7DD5" w:rsidP="003A5D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942CAD" w14:textId="4F7BC8CE" w:rsidR="003E7DD5" w:rsidRPr="004810A1" w:rsidRDefault="003E7DD5" w:rsidP="003A5D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hAnsi="Times New Roman" w:cs="Times New Roman"/>
              </w:rPr>
              <w:t>1 930,00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82D366" w14:textId="77777777" w:rsidR="003E7DD5" w:rsidRPr="004810A1" w:rsidRDefault="003E7DD5" w:rsidP="003A5D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6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F4AEC4" w14:textId="12CBF544" w:rsidR="003E7DD5" w:rsidRPr="004810A1" w:rsidRDefault="003E7DD5" w:rsidP="003A5D2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Управление имуществен-ных отноше-ний Админист-рации ЗАТО Северск</w:t>
            </w:r>
          </w:p>
        </w:tc>
        <w:tc>
          <w:tcPr>
            <w:tcW w:w="2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E196AE" w14:textId="6C8622CA" w:rsidR="003E7DD5" w:rsidRPr="004810A1" w:rsidRDefault="003E7DD5" w:rsidP="003A5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5E6641" w14:textId="00675C13" w:rsidR="003E7DD5" w:rsidRPr="004810A1" w:rsidRDefault="003E7DD5" w:rsidP="003A5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3E7DD5" w:rsidRPr="004810A1" w14:paraId="02C9FA61" w14:textId="77777777" w:rsidTr="00CB46FE">
        <w:trPr>
          <w:trHeight w:val="774"/>
        </w:trPr>
        <w:tc>
          <w:tcPr>
            <w:tcW w:w="77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94CEB" w14:textId="77777777" w:rsidR="003E7DD5" w:rsidRPr="004810A1" w:rsidRDefault="003E7DD5" w:rsidP="003A5D2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89096" w14:textId="77777777" w:rsidR="003E7DD5" w:rsidRPr="004810A1" w:rsidRDefault="003E7DD5" w:rsidP="003A5D2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5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FFB3B0" w14:textId="77777777" w:rsidR="003E7DD5" w:rsidRPr="004810A1" w:rsidRDefault="003E7DD5" w:rsidP="003A5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  <w:tc>
          <w:tcPr>
            <w:tcW w:w="125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9D680A" w14:textId="63E133BB" w:rsidR="003E7DD5" w:rsidRPr="004810A1" w:rsidRDefault="003E7DD5" w:rsidP="003A5D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hAnsi="Times New Roman" w:cs="Times New Roman"/>
              </w:rPr>
              <w:t>1 930,00</w:t>
            </w:r>
          </w:p>
        </w:tc>
        <w:tc>
          <w:tcPr>
            <w:tcW w:w="106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AD2045" w14:textId="4ADF6EB0" w:rsidR="003E7DD5" w:rsidRPr="004810A1" w:rsidRDefault="003E7DD5" w:rsidP="003A5D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BBF2B3" w14:textId="1CC57CF9" w:rsidR="003E7DD5" w:rsidRPr="004810A1" w:rsidRDefault="003E7DD5" w:rsidP="003A5D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5A8BC8" w14:textId="52B27B1D" w:rsidR="003E7DD5" w:rsidRPr="004810A1" w:rsidRDefault="003E7DD5" w:rsidP="003A5D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hAnsi="Times New Roman" w:cs="Times New Roman"/>
              </w:rPr>
              <w:t>1 930,00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B12776" w14:textId="77777777" w:rsidR="003E7DD5" w:rsidRPr="004810A1" w:rsidRDefault="003E7DD5" w:rsidP="003A5D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6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3AF5B" w14:textId="77777777" w:rsidR="003E7DD5" w:rsidRPr="004810A1" w:rsidRDefault="003E7DD5" w:rsidP="003A5D2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AB3FED" w14:textId="4FAD93A0" w:rsidR="003E7DD5" w:rsidRPr="004810A1" w:rsidRDefault="003E7DD5" w:rsidP="003A5D2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1. Объем лесохо-зяйственных работ, га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C04955" w14:textId="77777777" w:rsidR="003E7DD5" w:rsidRPr="004810A1" w:rsidRDefault="003E7DD5" w:rsidP="003A5D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3E7DD5" w:rsidRPr="004810A1" w14:paraId="5326D505" w14:textId="77777777" w:rsidTr="00CB46FE">
        <w:trPr>
          <w:trHeight w:val="525"/>
        </w:trPr>
        <w:tc>
          <w:tcPr>
            <w:tcW w:w="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A6FB4" w14:textId="77777777" w:rsidR="003E7DD5" w:rsidRPr="004810A1" w:rsidRDefault="003E7DD5" w:rsidP="003A5D2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6C56DB" w14:textId="77777777" w:rsidR="003E7DD5" w:rsidRPr="004810A1" w:rsidRDefault="003E7DD5" w:rsidP="003A5D2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4D032C" w14:textId="77777777" w:rsidR="003E7DD5" w:rsidRPr="004810A1" w:rsidRDefault="003E7DD5" w:rsidP="003A5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7F9350" w14:textId="77777777" w:rsidR="003E7DD5" w:rsidRPr="004810A1" w:rsidRDefault="003E7DD5" w:rsidP="003A5D2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434637" w14:textId="77777777" w:rsidR="003E7DD5" w:rsidRPr="004810A1" w:rsidRDefault="003E7DD5" w:rsidP="003A5D2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E9AA3C" w14:textId="77777777" w:rsidR="003E7DD5" w:rsidRPr="004810A1" w:rsidRDefault="003E7DD5" w:rsidP="003A5D2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349C1B" w14:textId="77777777" w:rsidR="003E7DD5" w:rsidRPr="004810A1" w:rsidRDefault="003E7DD5" w:rsidP="003A5D2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55AF9F" w14:textId="77777777" w:rsidR="003E7DD5" w:rsidRPr="004810A1" w:rsidRDefault="003E7DD5" w:rsidP="003A5D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F2B53" w14:textId="77777777" w:rsidR="003E7DD5" w:rsidRPr="004810A1" w:rsidRDefault="003E7DD5" w:rsidP="003A5D2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6DCA59" w14:textId="43DD690A" w:rsidR="003E7DD5" w:rsidRPr="004810A1" w:rsidRDefault="003E7DD5" w:rsidP="003A5D2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2. Количество са-женцев сосны си- бирской (кедра), высаженных на</w:t>
            </w:r>
            <w:r w:rsidR="00EC02F7" w:rsidRPr="004810A1">
              <w:rPr>
                <w:rFonts w:ascii="Times New Roman" w:eastAsia="Times New Roman" w:hAnsi="Times New Roman" w:cs="Times New Roman"/>
                <w:lang w:eastAsia="ru-RU"/>
              </w:rPr>
              <w:t xml:space="preserve"> территории ЗАТО Северск, шт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F87ED7" w14:textId="68D31A7B" w:rsidR="003E7DD5" w:rsidRPr="004810A1" w:rsidRDefault="002D235A" w:rsidP="003A5D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800DCE" w:rsidRPr="004810A1" w14:paraId="6D74E962" w14:textId="77777777" w:rsidTr="00CB46FE">
        <w:trPr>
          <w:trHeight w:val="410"/>
        </w:trPr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D5ADD" w14:textId="77777777" w:rsidR="00800DCE" w:rsidRPr="004810A1" w:rsidRDefault="00800DCE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3CA7F" w14:textId="77777777" w:rsidR="00800DCE" w:rsidRPr="004810A1" w:rsidRDefault="00800DCE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C2781" w14:textId="77777777" w:rsidR="00800DCE" w:rsidRPr="004810A1" w:rsidRDefault="00800DCE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450A3" w14:textId="77777777" w:rsidR="00800DCE" w:rsidRPr="004810A1" w:rsidRDefault="00800DCE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64FB6" w14:textId="77777777" w:rsidR="00800DCE" w:rsidRPr="004810A1" w:rsidRDefault="00800DCE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CD26F" w14:textId="77777777" w:rsidR="00800DCE" w:rsidRPr="004810A1" w:rsidRDefault="00800DCE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1B394" w14:textId="77777777" w:rsidR="00800DCE" w:rsidRPr="004810A1" w:rsidRDefault="00800DCE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32B02" w14:textId="77777777" w:rsidR="00800DCE" w:rsidRPr="004810A1" w:rsidRDefault="00800DCE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590F7" w14:textId="77777777" w:rsidR="00800DCE" w:rsidRPr="004810A1" w:rsidRDefault="00800DCE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B73823" w14:textId="77777777" w:rsidR="00800DCE" w:rsidRPr="004810A1" w:rsidRDefault="00800DCE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3. Выполнено лесоустройство и разработан лесохозяйственный регламент лесничества, ед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F1707A" w14:textId="77777777" w:rsidR="00800DCE" w:rsidRPr="004810A1" w:rsidRDefault="00800DCE" w:rsidP="00800D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206FE8" w:rsidRPr="004810A1" w14:paraId="3707B61E" w14:textId="77777777" w:rsidTr="00CB46FE">
        <w:trPr>
          <w:trHeight w:val="804"/>
        </w:trPr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8D5A33" w14:textId="77777777" w:rsidR="00206FE8" w:rsidRPr="004810A1" w:rsidRDefault="00206FE8" w:rsidP="00206FE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A18C4" w14:textId="77777777" w:rsidR="00206FE8" w:rsidRPr="004810A1" w:rsidRDefault="00206FE8" w:rsidP="00206FE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4E08E" w14:textId="20DE27A3" w:rsidR="00206FE8" w:rsidRPr="004810A1" w:rsidRDefault="00206FE8" w:rsidP="00206F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2025 (прог-нозный период)</w:t>
            </w:r>
          </w:p>
        </w:tc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7A11E" w14:textId="4CA3972A" w:rsidR="00206FE8" w:rsidRPr="00206FE8" w:rsidRDefault="00206FE8" w:rsidP="00206F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06FE8">
              <w:rPr>
                <w:rFonts w:ascii="Times New Roman" w:hAnsi="Times New Roman" w:cs="Times New Roman"/>
              </w:rPr>
              <w:t>2 500,00</w:t>
            </w:r>
          </w:p>
        </w:tc>
        <w:tc>
          <w:tcPr>
            <w:tcW w:w="10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CEDB6" w14:textId="65164940" w:rsidR="00206FE8" w:rsidRPr="00206FE8" w:rsidRDefault="00206FE8" w:rsidP="00206F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06FE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85BF2" w14:textId="14BCEFDA" w:rsidR="00206FE8" w:rsidRPr="00206FE8" w:rsidRDefault="00206FE8" w:rsidP="00206F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06FE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C446F" w14:textId="4E2690B9" w:rsidR="00206FE8" w:rsidRPr="00206FE8" w:rsidRDefault="00206FE8" w:rsidP="00206F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06FE8">
              <w:rPr>
                <w:rFonts w:ascii="Times New Roman" w:hAnsi="Times New Roman" w:cs="Times New Roman"/>
              </w:rPr>
              <w:t>2 500,00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A10EB" w14:textId="52E5873E" w:rsidR="00206FE8" w:rsidRPr="004810A1" w:rsidRDefault="00206FE8" w:rsidP="00206F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F7E2DB" w14:textId="77777777" w:rsidR="00206FE8" w:rsidRPr="004810A1" w:rsidRDefault="00206FE8" w:rsidP="00206FE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C6E371" w14:textId="22A5CEDA" w:rsidR="00206FE8" w:rsidRPr="004810A1" w:rsidRDefault="00206FE8" w:rsidP="00206FE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1. Объем лесохозяйственных работ, га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1057DE" w14:textId="552E92CA" w:rsidR="00206FE8" w:rsidRPr="004810A1" w:rsidRDefault="00206FE8" w:rsidP="00206F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206FE8" w:rsidRPr="004810A1" w14:paraId="18CEFBEA" w14:textId="77777777" w:rsidTr="00C30C6A">
        <w:trPr>
          <w:trHeight w:val="135"/>
        </w:trPr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7290C" w14:textId="77777777" w:rsidR="00206FE8" w:rsidRPr="004810A1" w:rsidRDefault="00206FE8" w:rsidP="00206FE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EA81E" w14:textId="77777777" w:rsidR="00206FE8" w:rsidRPr="004810A1" w:rsidRDefault="00206FE8" w:rsidP="00206FE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48349" w14:textId="77777777" w:rsidR="00206FE8" w:rsidRPr="004810A1" w:rsidRDefault="00206FE8" w:rsidP="00206F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D28B6" w14:textId="77777777" w:rsidR="00206FE8" w:rsidRPr="00206FE8" w:rsidRDefault="00206FE8" w:rsidP="00206F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FB9DE" w14:textId="77777777" w:rsidR="00206FE8" w:rsidRPr="00206FE8" w:rsidRDefault="00206FE8" w:rsidP="00206F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4BD8" w14:textId="77777777" w:rsidR="00206FE8" w:rsidRPr="00206FE8" w:rsidRDefault="00206FE8" w:rsidP="00206F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C8146" w14:textId="77777777" w:rsidR="00206FE8" w:rsidRPr="00206FE8" w:rsidRDefault="00206FE8" w:rsidP="00206F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8322D" w14:textId="77777777" w:rsidR="00206FE8" w:rsidRPr="004810A1" w:rsidRDefault="00206FE8" w:rsidP="00206F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9905C" w14:textId="77777777" w:rsidR="00206FE8" w:rsidRPr="004810A1" w:rsidRDefault="00206FE8" w:rsidP="00206FE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23F31C" w14:textId="60B617AF" w:rsidR="00206FE8" w:rsidRPr="004810A1" w:rsidRDefault="00206FE8" w:rsidP="00206FE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2. Количество саженцев сосны сибирской (кедра), высаженных на территории ЗАТО Северск, шт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326EBC" w14:textId="78DCC8C2" w:rsidR="00206FE8" w:rsidRPr="004810A1" w:rsidRDefault="00206FE8" w:rsidP="00206F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150</w:t>
            </w:r>
          </w:p>
        </w:tc>
      </w:tr>
      <w:tr w:rsidR="00206FE8" w:rsidRPr="004810A1" w14:paraId="77F2B1D0" w14:textId="77777777" w:rsidTr="00CB46FE">
        <w:trPr>
          <w:trHeight w:val="1533"/>
        </w:trPr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37630" w14:textId="77777777" w:rsidR="00206FE8" w:rsidRPr="004810A1" w:rsidRDefault="00206FE8" w:rsidP="00206FE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9F2CA" w14:textId="77777777" w:rsidR="00206FE8" w:rsidRPr="004810A1" w:rsidRDefault="00206FE8" w:rsidP="00206FE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42A0B" w14:textId="77777777" w:rsidR="00206FE8" w:rsidRPr="004810A1" w:rsidRDefault="00206FE8" w:rsidP="00206FE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DA8CF" w14:textId="77777777" w:rsidR="00206FE8" w:rsidRPr="00206FE8" w:rsidRDefault="00206FE8" w:rsidP="00206FE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1EB9D" w14:textId="77777777" w:rsidR="00206FE8" w:rsidRPr="00206FE8" w:rsidRDefault="00206FE8" w:rsidP="00206FE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8946B" w14:textId="77777777" w:rsidR="00206FE8" w:rsidRPr="00206FE8" w:rsidRDefault="00206FE8" w:rsidP="00206FE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29110" w14:textId="77777777" w:rsidR="00206FE8" w:rsidRPr="00206FE8" w:rsidRDefault="00206FE8" w:rsidP="00206FE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3C22C" w14:textId="77777777" w:rsidR="00206FE8" w:rsidRPr="004810A1" w:rsidRDefault="00206FE8" w:rsidP="00206FE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CBDAB" w14:textId="77777777" w:rsidR="00206FE8" w:rsidRPr="004810A1" w:rsidRDefault="00206FE8" w:rsidP="00206FE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D51EFE" w14:textId="77777777" w:rsidR="00206FE8" w:rsidRPr="004810A1" w:rsidRDefault="00206FE8" w:rsidP="00206FE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3. Выполнено лесоустройство и разработан лесохозяйственный регламент лесничества, ед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12AFE5" w14:textId="77777777" w:rsidR="00206FE8" w:rsidRPr="004810A1" w:rsidRDefault="00206FE8" w:rsidP="00206F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206FE8" w:rsidRPr="004810A1" w14:paraId="2D8171C8" w14:textId="77777777" w:rsidTr="00CB46FE">
        <w:trPr>
          <w:trHeight w:val="724"/>
        </w:trPr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C7FA9" w14:textId="77777777" w:rsidR="00206FE8" w:rsidRPr="004810A1" w:rsidRDefault="00206FE8" w:rsidP="00206FE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A3D0D" w14:textId="77777777" w:rsidR="00206FE8" w:rsidRPr="004810A1" w:rsidRDefault="00206FE8" w:rsidP="00206FE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650094" w14:textId="5AD2B50B" w:rsidR="00206FE8" w:rsidRPr="004810A1" w:rsidRDefault="00206FE8" w:rsidP="00206F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2026 (прог-нозный период)</w:t>
            </w:r>
          </w:p>
        </w:tc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D3F41F" w14:textId="434C13FF" w:rsidR="00206FE8" w:rsidRPr="00206FE8" w:rsidRDefault="00206FE8" w:rsidP="00206F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06FE8">
              <w:rPr>
                <w:rFonts w:ascii="Times New Roman" w:hAnsi="Times New Roman" w:cs="Times New Roman"/>
              </w:rPr>
              <w:t>2 500,00</w:t>
            </w:r>
          </w:p>
        </w:tc>
        <w:tc>
          <w:tcPr>
            <w:tcW w:w="10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49389B" w14:textId="3F8B8C75" w:rsidR="00206FE8" w:rsidRPr="00206FE8" w:rsidRDefault="00206FE8" w:rsidP="00206F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06FE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0D6927" w14:textId="56070E5D" w:rsidR="00206FE8" w:rsidRPr="00206FE8" w:rsidRDefault="00206FE8" w:rsidP="00206F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06FE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87C4A6" w14:textId="23E2E8C7" w:rsidR="00206FE8" w:rsidRPr="00206FE8" w:rsidRDefault="00206FE8" w:rsidP="00206F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06FE8">
              <w:rPr>
                <w:rFonts w:ascii="Times New Roman" w:hAnsi="Times New Roman" w:cs="Times New Roman"/>
              </w:rPr>
              <w:t>2 500,00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8FF916" w14:textId="77777777" w:rsidR="00206FE8" w:rsidRPr="004810A1" w:rsidRDefault="00206FE8" w:rsidP="00206F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3803B" w14:textId="77777777" w:rsidR="00206FE8" w:rsidRPr="004810A1" w:rsidRDefault="00206FE8" w:rsidP="00206FE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6B3CF7" w14:textId="77777777" w:rsidR="00206FE8" w:rsidRPr="004810A1" w:rsidRDefault="00206FE8" w:rsidP="00206FE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1. Объем лесохозяйственных работ, га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0E87EE" w14:textId="77777777" w:rsidR="00206FE8" w:rsidRPr="004810A1" w:rsidRDefault="00206FE8" w:rsidP="00206F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4922AD" w:rsidRPr="004810A1" w14:paraId="41D37084" w14:textId="77777777" w:rsidTr="00CB46FE">
        <w:trPr>
          <w:trHeight w:val="724"/>
        </w:trPr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D9C283" w14:textId="77777777" w:rsidR="004922AD" w:rsidRPr="004810A1" w:rsidRDefault="004922AD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7EC23" w14:textId="77777777" w:rsidR="004922AD" w:rsidRPr="004810A1" w:rsidRDefault="004922AD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FADEAC" w14:textId="77777777" w:rsidR="004922AD" w:rsidRPr="004810A1" w:rsidRDefault="004922AD" w:rsidP="00800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3D2BCC" w14:textId="77777777" w:rsidR="004922AD" w:rsidRPr="004810A1" w:rsidRDefault="004922AD" w:rsidP="00800D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C61D9C" w14:textId="77777777" w:rsidR="004922AD" w:rsidRPr="004810A1" w:rsidRDefault="004922AD" w:rsidP="00800D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6A9DC0" w14:textId="77777777" w:rsidR="004922AD" w:rsidRPr="004810A1" w:rsidRDefault="004922AD" w:rsidP="00800D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328B71" w14:textId="77777777" w:rsidR="004922AD" w:rsidRPr="004810A1" w:rsidRDefault="004922AD" w:rsidP="00800D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1C4CD6" w14:textId="77777777" w:rsidR="004922AD" w:rsidRPr="004810A1" w:rsidRDefault="004922AD" w:rsidP="00800D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C95F8" w14:textId="77777777" w:rsidR="004922AD" w:rsidRPr="004810A1" w:rsidRDefault="004922AD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D217F7" w14:textId="40B348AF" w:rsidR="004922AD" w:rsidRPr="004810A1" w:rsidRDefault="004922AD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2. Количество саженцев сосны сибирской (кедра), высаженных на</w:t>
            </w:r>
            <w:r w:rsidR="00EB0780" w:rsidRPr="004810A1">
              <w:rPr>
                <w:rFonts w:ascii="Times New Roman" w:eastAsia="Times New Roman" w:hAnsi="Times New Roman" w:cs="Times New Roman"/>
                <w:lang w:eastAsia="ru-RU"/>
              </w:rPr>
              <w:t xml:space="preserve"> территории ЗАТО Северск, шт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EE6CDE" w14:textId="346EE44B" w:rsidR="004922AD" w:rsidRPr="004810A1" w:rsidRDefault="004922AD" w:rsidP="00800D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150</w:t>
            </w:r>
          </w:p>
        </w:tc>
      </w:tr>
      <w:tr w:rsidR="00EB0780" w:rsidRPr="004810A1" w14:paraId="7BEDFB25" w14:textId="77777777" w:rsidTr="00CB46FE">
        <w:trPr>
          <w:trHeight w:val="724"/>
        </w:trPr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7E2C4C" w14:textId="77777777" w:rsidR="00EB0780" w:rsidRPr="004810A1" w:rsidRDefault="00EB0780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6418B" w14:textId="77777777" w:rsidR="00EB0780" w:rsidRPr="004810A1" w:rsidRDefault="00EB0780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BD347B" w14:textId="77777777" w:rsidR="00EB0780" w:rsidRPr="004810A1" w:rsidRDefault="00EB0780" w:rsidP="00800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933B5D" w14:textId="77777777" w:rsidR="00EB0780" w:rsidRPr="004810A1" w:rsidRDefault="00EB0780" w:rsidP="00800D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5908BE" w14:textId="77777777" w:rsidR="00EB0780" w:rsidRPr="004810A1" w:rsidRDefault="00EB0780" w:rsidP="00800D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B1566F" w14:textId="77777777" w:rsidR="00EB0780" w:rsidRPr="004810A1" w:rsidRDefault="00EB0780" w:rsidP="00800D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4DD270" w14:textId="77777777" w:rsidR="00EB0780" w:rsidRPr="004810A1" w:rsidRDefault="00EB0780" w:rsidP="00800D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8F051A" w14:textId="77777777" w:rsidR="00EB0780" w:rsidRPr="004810A1" w:rsidRDefault="00EB0780" w:rsidP="00800D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C39E5F" w14:textId="77777777" w:rsidR="00EB0780" w:rsidRPr="004810A1" w:rsidRDefault="00EB0780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9F79E0" w14:textId="521C2786" w:rsidR="00EB0780" w:rsidRPr="004810A1" w:rsidRDefault="00EB0780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3. Выполнено лесоустройство и разработан</w:t>
            </w:r>
            <w:r w:rsidR="00EC02F7" w:rsidRPr="004810A1">
              <w:rPr>
                <w:rFonts w:ascii="Times New Roman" w:eastAsia="Times New Roman" w:hAnsi="Times New Roman" w:cs="Times New Roman"/>
                <w:lang w:eastAsia="ru-RU"/>
              </w:rPr>
              <w:t xml:space="preserve"> лесохозяйственный регламент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137EA2" w14:textId="56D8AD5F" w:rsidR="00EB0780" w:rsidRPr="004810A1" w:rsidRDefault="00EB0780" w:rsidP="00800D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800DCE" w:rsidRPr="004810A1" w14:paraId="1C88FC11" w14:textId="77777777" w:rsidTr="00EC02F7">
        <w:trPr>
          <w:trHeight w:val="383"/>
        </w:trPr>
        <w:tc>
          <w:tcPr>
            <w:tcW w:w="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DEA28" w14:textId="77777777" w:rsidR="00800DCE" w:rsidRPr="004810A1" w:rsidRDefault="00800DCE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CDD97" w14:textId="77777777" w:rsidR="00800DCE" w:rsidRPr="004810A1" w:rsidRDefault="00800DCE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DDAA0" w14:textId="77777777" w:rsidR="00800DCE" w:rsidRPr="004810A1" w:rsidRDefault="00800DCE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8EDC4" w14:textId="77777777" w:rsidR="00800DCE" w:rsidRPr="004810A1" w:rsidRDefault="00800DCE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6302C" w14:textId="77777777" w:rsidR="00800DCE" w:rsidRPr="004810A1" w:rsidRDefault="00800DCE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2FC21" w14:textId="77777777" w:rsidR="00800DCE" w:rsidRPr="004810A1" w:rsidRDefault="00800DCE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F1FEF" w14:textId="77777777" w:rsidR="00800DCE" w:rsidRPr="004810A1" w:rsidRDefault="00800DCE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8D22A" w14:textId="77777777" w:rsidR="00800DCE" w:rsidRPr="004810A1" w:rsidRDefault="00800DCE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373E5" w14:textId="77777777" w:rsidR="00800DCE" w:rsidRPr="004810A1" w:rsidRDefault="00800DCE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D1DB7B" w14:textId="3819B877" w:rsidR="00800DCE" w:rsidRPr="004810A1" w:rsidRDefault="00800DCE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лесничества, ед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DDB581" w14:textId="3BF8E792" w:rsidR="00800DCE" w:rsidRPr="004810A1" w:rsidRDefault="00800DCE" w:rsidP="00800D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B0780" w:rsidRPr="004810A1" w14:paraId="5AED8DCE" w14:textId="77777777" w:rsidTr="00EC02F7">
        <w:trPr>
          <w:trHeight w:val="402"/>
        </w:trPr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2076E2" w14:textId="66661171" w:rsidR="00EB0780" w:rsidRPr="004810A1" w:rsidRDefault="00EB0780" w:rsidP="003A5D2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B7DBD81" w14:textId="4DFB1EA4" w:rsidR="00EB0780" w:rsidRPr="004810A1" w:rsidRDefault="00EB0780" w:rsidP="003A5D2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Итого по подпрограмме 3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BCC04" w14:textId="1DA9F5C8" w:rsidR="00EB0780" w:rsidRPr="004810A1" w:rsidRDefault="00EB0780" w:rsidP="003A5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E7A3C" w14:textId="70A2F5A5" w:rsidR="00EB0780" w:rsidRPr="004810A1" w:rsidRDefault="00EB0780" w:rsidP="003A5D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hAnsi="Times New Roman" w:cs="Times New Roman"/>
              </w:rPr>
              <w:t>79 867,99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44643" w14:textId="1BBA863E" w:rsidR="00EB0780" w:rsidRPr="004810A1" w:rsidRDefault="00EB0780" w:rsidP="003A5D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8327C" w14:textId="2B6F9E8B" w:rsidR="00EB0780" w:rsidRPr="004810A1" w:rsidRDefault="00EB0780" w:rsidP="003A5D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59716" w14:textId="571D3F53" w:rsidR="00EB0780" w:rsidRPr="004810A1" w:rsidRDefault="00EB0780" w:rsidP="003A5D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hAnsi="Times New Roman" w:cs="Times New Roman"/>
              </w:rPr>
              <w:t>79 867,99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2113E" w14:textId="4DF71DBA" w:rsidR="00EB0780" w:rsidRPr="004810A1" w:rsidRDefault="00EB0780" w:rsidP="003A5D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C40E1" w14:textId="77777777" w:rsidR="00EB0780" w:rsidRPr="004810A1" w:rsidRDefault="00EB0780" w:rsidP="003A5D2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01CAE9" w14:textId="2017D57C" w:rsidR="00EB0780" w:rsidRPr="004810A1" w:rsidRDefault="00EB0780" w:rsidP="003A5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D217F3" w14:textId="4D65BBF4" w:rsidR="00EB0780" w:rsidRPr="004810A1" w:rsidRDefault="00EB0780" w:rsidP="003A5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</w:tr>
      <w:tr w:rsidR="00EB0780" w:rsidRPr="004810A1" w14:paraId="13575971" w14:textId="77777777" w:rsidTr="00CB46FE">
        <w:trPr>
          <w:trHeight w:val="386"/>
        </w:trPr>
        <w:tc>
          <w:tcPr>
            <w:tcW w:w="77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C5416" w14:textId="77777777" w:rsidR="00EB0780" w:rsidRPr="004810A1" w:rsidRDefault="00EB0780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B829453" w14:textId="77777777" w:rsidR="00EB0780" w:rsidRPr="004810A1" w:rsidRDefault="00EB0780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1272B" w14:textId="383D042D" w:rsidR="00EB0780" w:rsidRPr="004810A1" w:rsidRDefault="00EB0780" w:rsidP="00800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2021</w:t>
            </w:r>
          </w:p>
        </w:tc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86F7D" w14:textId="17D61315" w:rsidR="00EB0780" w:rsidRPr="004810A1" w:rsidRDefault="00EB0780" w:rsidP="00800D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15 715,21</w:t>
            </w:r>
          </w:p>
        </w:tc>
        <w:tc>
          <w:tcPr>
            <w:tcW w:w="10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A0A90" w14:textId="0AA6D337" w:rsidR="00EB0780" w:rsidRPr="004810A1" w:rsidRDefault="00EB0780" w:rsidP="00800D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435B2" w14:textId="3D019C81" w:rsidR="00EB0780" w:rsidRPr="004810A1" w:rsidRDefault="00EB0780" w:rsidP="00800D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C990C" w14:textId="01DDCB32" w:rsidR="00EB0780" w:rsidRPr="004810A1" w:rsidRDefault="00EB0780" w:rsidP="00800D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15 715,21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841B8" w14:textId="34C8F7D5" w:rsidR="00EB0780" w:rsidRPr="004810A1" w:rsidRDefault="00EB0780" w:rsidP="00800D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6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DF9F3" w14:textId="77777777" w:rsidR="00EB0780" w:rsidRPr="004810A1" w:rsidRDefault="00EB0780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6AAB68" w14:textId="1E91F163" w:rsidR="00EB0780" w:rsidRPr="004810A1" w:rsidRDefault="00EB0780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1. Объем лесных насаждений, отведенных для заготовки гражданами древесины для собственных нужд, тыс м3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3E7D3C" w14:textId="0123321B" w:rsidR="00EB0780" w:rsidRPr="004810A1" w:rsidRDefault="00EB0780" w:rsidP="00800D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4,23</w:t>
            </w:r>
          </w:p>
        </w:tc>
      </w:tr>
      <w:tr w:rsidR="00EB0780" w:rsidRPr="004810A1" w14:paraId="0B237765" w14:textId="77777777" w:rsidTr="00CB46FE">
        <w:trPr>
          <w:trHeight w:val="386"/>
        </w:trPr>
        <w:tc>
          <w:tcPr>
            <w:tcW w:w="77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958B06" w14:textId="77777777" w:rsidR="00EB0780" w:rsidRPr="004810A1" w:rsidRDefault="00EB0780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00367B5" w14:textId="77777777" w:rsidR="00EB0780" w:rsidRPr="004810A1" w:rsidRDefault="00EB0780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E4E69" w14:textId="77777777" w:rsidR="00EB0780" w:rsidRPr="004810A1" w:rsidRDefault="00EB0780" w:rsidP="00800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3132C" w14:textId="77777777" w:rsidR="00EB0780" w:rsidRPr="004810A1" w:rsidRDefault="00EB0780" w:rsidP="00800D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350BB" w14:textId="77777777" w:rsidR="00EB0780" w:rsidRPr="004810A1" w:rsidRDefault="00EB0780" w:rsidP="00800D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CF64A" w14:textId="77777777" w:rsidR="00EB0780" w:rsidRPr="004810A1" w:rsidRDefault="00EB0780" w:rsidP="00800D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1655A" w14:textId="77777777" w:rsidR="00EB0780" w:rsidRPr="004810A1" w:rsidRDefault="00EB0780" w:rsidP="00800D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9F9E6" w14:textId="77777777" w:rsidR="00EB0780" w:rsidRPr="004810A1" w:rsidRDefault="00EB0780" w:rsidP="00800D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D4BBFB" w14:textId="77777777" w:rsidR="00EB0780" w:rsidRPr="004810A1" w:rsidRDefault="00EB0780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3C5458" w14:textId="723BAD8C" w:rsidR="00EB0780" w:rsidRPr="004810A1" w:rsidRDefault="00EB0780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2. Объем проек-тирования мероп-риятий по сохра- нению лесов, га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7C645F" w14:textId="33D9F266" w:rsidR="00EB0780" w:rsidRPr="004810A1" w:rsidRDefault="00EB0780" w:rsidP="00800D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158,49</w:t>
            </w:r>
          </w:p>
        </w:tc>
      </w:tr>
      <w:tr w:rsidR="00EB0780" w:rsidRPr="004810A1" w14:paraId="3FF46C05" w14:textId="77777777" w:rsidTr="00CB46FE">
        <w:trPr>
          <w:trHeight w:val="315"/>
        </w:trPr>
        <w:tc>
          <w:tcPr>
            <w:tcW w:w="77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5FA87F" w14:textId="77777777" w:rsidR="00EB0780" w:rsidRPr="004810A1" w:rsidRDefault="00EB0780" w:rsidP="00800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ECFF4FD" w14:textId="77777777" w:rsidR="00EB0780" w:rsidRPr="004810A1" w:rsidRDefault="00EB0780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5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F67A7B" w14:textId="2F59844B" w:rsidR="00EB0780" w:rsidRPr="004810A1" w:rsidRDefault="00EB0780" w:rsidP="00800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2022</w:t>
            </w:r>
          </w:p>
        </w:tc>
        <w:tc>
          <w:tcPr>
            <w:tcW w:w="125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C5A218" w14:textId="18350611" w:rsidR="00EB0780" w:rsidRPr="004810A1" w:rsidRDefault="00EB0780" w:rsidP="00800D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17 687,20</w:t>
            </w:r>
          </w:p>
        </w:tc>
        <w:tc>
          <w:tcPr>
            <w:tcW w:w="106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E82B4B" w14:textId="45368554" w:rsidR="00EB0780" w:rsidRPr="004810A1" w:rsidRDefault="00EB0780" w:rsidP="00800D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D1950B" w14:textId="57A5C879" w:rsidR="00EB0780" w:rsidRPr="004810A1" w:rsidRDefault="00EB0780" w:rsidP="00800D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4F94B2" w14:textId="0E08A573" w:rsidR="00EB0780" w:rsidRPr="004810A1" w:rsidRDefault="00EB0780" w:rsidP="00800D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17 687,20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8585D" w14:textId="7CBFD7EF" w:rsidR="00EB0780" w:rsidRPr="004810A1" w:rsidRDefault="00EB0780" w:rsidP="00800D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6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B32D09C" w14:textId="77777777" w:rsidR="00EB0780" w:rsidRPr="004810A1" w:rsidRDefault="00EB0780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79CEEF" w14:textId="6F83606D" w:rsidR="00EB0780" w:rsidRPr="004810A1" w:rsidRDefault="00EB0780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1. Объем лесных насаждений, отведенных для заготовки гражданами древесины для собственных нужд, тыс м3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046DC8" w14:textId="177177BD" w:rsidR="00EB0780" w:rsidRPr="004810A1" w:rsidRDefault="00EB0780" w:rsidP="00800D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EB0780" w:rsidRPr="004810A1" w14:paraId="48C09A10" w14:textId="77777777" w:rsidTr="00CB46FE">
        <w:trPr>
          <w:trHeight w:val="995"/>
        </w:trPr>
        <w:tc>
          <w:tcPr>
            <w:tcW w:w="77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EF4FF" w14:textId="77777777" w:rsidR="00EB0780" w:rsidRPr="004810A1" w:rsidRDefault="00EB0780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9C050" w14:textId="77777777" w:rsidR="00EB0780" w:rsidRPr="004810A1" w:rsidRDefault="00EB0780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33A9A2" w14:textId="1F303DDA" w:rsidR="00EB0780" w:rsidRPr="004810A1" w:rsidRDefault="00EB0780" w:rsidP="00800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FF8D42" w14:textId="065FAB03" w:rsidR="00EB0780" w:rsidRPr="004810A1" w:rsidRDefault="00EB0780" w:rsidP="00800D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DAFBE9" w14:textId="4F9AF2C1" w:rsidR="00EB0780" w:rsidRPr="004810A1" w:rsidRDefault="00EB0780" w:rsidP="00800D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FEF8CE" w14:textId="23355217" w:rsidR="00EB0780" w:rsidRPr="004810A1" w:rsidRDefault="00EB0780" w:rsidP="00800D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9BC489" w14:textId="2F27C174" w:rsidR="00EB0780" w:rsidRPr="004810A1" w:rsidRDefault="00EB0780" w:rsidP="00800D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CFA379" w14:textId="45783220" w:rsidR="00EB0780" w:rsidRPr="004810A1" w:rsidRDefault="00EB0780" w:rsidP="00800D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F1B6A" w14:textId="77777777" w:rsidR="00EB0780" w:rsidRPr="004810A1" w:rsidRDefault="00EB0780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8BB622" w14:textId="1B3AE49B" w:rsidR="00EB0780" w:rsidRPr="004810A1" w:rsidRDefault="00EB0780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2. Объем проек-тирования мероп-риятий по сохра-нению лесов, га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D6FD4E" w14:textId="2B0CC1AE" w:rsidR="00EB0780" w:rsidRPr="004810A1" w:rsidRDefault="00EB0780" w:rsidP="00800D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50,1</w:t>
            </w:r>
          </w:p>
        </w:tc>
      </w:tr>
      <w:tr w:rsidR="00EB0780" w:rsidRPr="004810A1" w14:paraId="6B16F019" w14:textId="77777777" w:rsidTr="00CB46FE">
        <w:trPr>
          <w:trHeight w:val="995"/>
        </w:trPr>
        <w:tc>
          <w:tcPr>
            <w:tcW w:w="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B6D9C1" w14:textId="77777777" w:rsidR="00EB0780" w:rsidRPr="004810A1" w:rsidRDefault="00EB0780" w:rsidP="00EB07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CCA6CB" w14:textId="77777777" w:rsidR="00EB0780" w:rsidRPr="004810A1" w:rsidRDefault="00EB0780" w:rsidP="00EB07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277FF4" w14:textId="6F296372" w:rsidR="00EB0780" w:rsidRPr="004810A1" w:rsidRDefault="00EB0780" w:rsidP="00EB0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2023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64950D" w14:textId="21D8F53E" w:rsidR="00EB0780" w:rsidRPr="004810A1" w:rsidRDefault="00EB0780" w:rsidP="00EB07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hAnsi="Times New Roman" w:cs="Times New Roman"/>
              </w:rPr>
              <w:t>25 713,44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B6CC4B" w14:textId="1B45037F" w:rsidR="00EB0780" w:rsidRPr="004810A1" w:rsidRDefault="00EB0780" w:rsidP="00EB07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C83867" w14:textId="41A3ECEA" w:rsidR="00EB0780" w:rsidRPr="004810A1" w:rsidRDefault="00EB0780" w:rsidP="00EB07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28BB7A" w14:textId="48C49550" w:rsidR="00EB0780" w:rsidRPr="004810A1" w:rsidRDefault="00EB0780" w:rsidP="00EB07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hAnsi="Times New Roman" w:cs="Times New Roman"/>
              </w:rPr>
              <w:t>25 713,44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AD4563" w14:textId="38A102C4" w:rsidR="00EB0780" w:rsidRPr="004810A1" w:rsidRDefault="00EB0780" w:rsidP="00EB07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BA96C" w14:textId="77777777" w:rsidR="00EB0780" w:rsidRPr="004810A1" w:rsidRDefault="00EB0780" w:rsidP="00EB07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AF98DC" w14:textId="4579D6F5" w:rsidR="00EB0780" w:rsidRPr="004810A1" w:rsidRDefault="00EB0780" w:rsidP="00EB07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1. Объем лесных насаждений, отведенных для заготовки гражданами древесины для</w:t>
            </w:r>
            <w:r w:rsidR="00EC02F7" w:rsidRPr="004810A1">
              <w:rPr>
                <w:rFonts w:ascii="Times New Roman" w:eastAsia="Times New Roman" w:hAnsi="Times New Roman" w:cs="Times New Roman"/>
                <w:lang w:eastAsia="ru-RU"/>
              </w:rPr>
              <w:t xml:space="preserve"> собственных нужд, тыс м3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87F6E1" w14:textId="0ADF4EE6" w:rsidR="00EB0780" w:rsidRPr="004810A1" w:rsidRDefault="00EB0780" w:rsidP="00EB07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EB0780" w:rsidRPr="004810A1" w14:paraId="63CF5555" w14:textId="77777777" w:rsidTr="00CB46FE">
        <w:trPr>
          <w:trHeight w:val="268"/>
        </w:trPr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59FE2" w14:textId="77777777" w:rsidR="00EB0780" w:rsidRPr="004810A1" w:rsidRDefault="00EB0780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37806" w14:textId="77777777" w:rsidR="00EB0780" w:rsidRPr="004810A1" w:rsidRDefault="00EB0780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02644" w14:textId="77777777" w:rsidR="00EB0780" w:rsidRPr="004810A1" w:rsidRDefault="00EB0780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8DF5D" w14:textId="77777777" w:rsidR="00EB0780" w:rsidRPr="004810A1" w:rsidRDefault="00EB0780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DB266" w14:textId="77777777" w:rsidR="00EB0780" w:rsidRPr="004810A1" w:rsidRDefault="00EB0780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1D50F" w14:textId="77777777" w:rsidR="00EB0780" w:rsidRPr="004810A1" w:rsidRDefault="00EB0780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790C5" w14:textId="77777777" w:rsidR="00EB0780" w:rsidRPr="004810A1" w:rsidRDefault="00EB0780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993C1" w14:textId="77777777" w:rsidR="00EB0780" w:rsidRPr="004810A1" w:rsidRDefault="00EB0780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C64A2D" w14:textId="77777777" w:rsidR="00EB0780" w:rsidRPr="004810A1" w:rsidRDefault="00EB0780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186BF3" w14:textId="640031B8" w:rsidR="00EB0780" w:rsidRPr="004810A1" w:rsidRDefault="00EB0780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2. Объем проектирования мероприятий по сохранению лесов, га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F22DAF" w14:textId="016BA827" w:rsidR="00EB0780" w:rsidRPr="004810A1" w:rsidRDefault="00EB0780" w:rsidP="00800D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11,86</w:t>
            </w:r>
          </w:p>
        </w:tc>
      </w:tr>
      <w:tr w:rsidR="00EB0780" w:rsidRPr="004810A1" w14:paraId="56E6A03B" w14:textId="77777777" w:rsidTr="00CB46FE">
        <w:trPr>
          <w:trHeight w:val="268"/>
        </w:trPr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9437F" w14:textId="77777777" w:rsidR="00EB0780" w:rsidRPr="004810A1" w:rsidRDefault="00EB0780" w:rsidP="003A5D2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F1ED4" w14:textId="77777777" w:rsidR="00EB0780" w:rsidRPr="004810A1" w:rsidRDefault="00EB0780" w:rsidP="003A5D2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E6DA0" w14:textId="5CDC4115" w:rsidR="00EB0780" w:rsidRPr="004810A1" w:rsidRDefault="00EB0780" w:rsidP="003A5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07F52" w14:textId="3B49CBF2" w:rsidR="00EB0780" w:rsidRPr="004810A1" w:rsidRDefault="00EB0780" w:rsidP="003A5D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hAnsi="Times New Roman" w:cs="Times New Roman"/>
              </w:rPr>
              <w:t>20 752,14</w:t>
            </w:r>
          </w:p>
        </w:tc>
        <w:tc>
          <w:tcPr>
            <w:tcW w:w="10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151B8" w14:textId="447A7A23" w:rsidR="00EB0780" w:rsidRPr="004810A1" w:rsidRDefault="00EB0780" w:rsidP="003A5D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8CD05" w14:textId="56723BE7" w:rsidR="00EB0780" w:rsidRPr="004810A1" w:rsidRDefault="00EB0780" w:rsidP="003A5D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E161A" w14:textId="4456AF5C" w:rsidR="00EB0780" w:rsidRPr="004810A1" w:rsidRDefault="00EB0780" w:rsidP="003A5D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hAnsi="Times New Roman" w:cs="Times New Roman"/>
              </w:rPr>
              <w:t>20 752,14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2C2C1" w14:textId="34E9B264" w:rsidR="00EB0780" w:rsidRPr="004810A1" w:rsidRDefault="00EB0780" w:rsidP="003A5D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641C1" w14:textId="77777777" w:rsidR="00EB0780" w:rsidRPr="004810A1" w:rsidRDefault="00EB0780" w:rsidP="003A5D2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754236" w14:textId="74D8EEE8" w:rsidR="00EB0780" w:rsidRPr="004810A1" w:rsidRDefault="00EB0780" w:rsidP="003A5D2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1. Объем лесных насаждений, отведенных для заготовки гражданами древесины для собственных нужд, тыс м3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79D4D4" w14:textId="416634F3" w:rsidR="00EB0780" w:rsidRPr="004810A1" w:rsidRDefault="00EB0780" w:rsidP="003A5D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EB0780" w:rsidRPr="004810A1" w14:paraId="41FD6440" w14:textId="77777777" w:rsidTr="00CB46FE">
        <w:trPr>
          <w:trHeight w:val="135"/>
        </w:trPr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68C93" w14:textId="77777777" w:rsidR="00EB0780" w:rsidRPr="004810A1" w:rsidRDefault="00EB0780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BC93C" w14:textId="77777777" w:rsidR="00EB0780" w:rsidRPr="004810A1" w:rsidRDefault="00EB0780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3B081" w14:textId="77777777" w:rsidR="00EB0780" w:rsidRPr="004810A1" w:rsidRDefault="00EB0780" w:rsidP="00800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7170F" w14:textId="77777777" w:rsidR="00EB0780" w:rsidRPr="004810A1" w:rsidRDefault="00EB0780" w:rsidP="00800D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C7E42" w14:textId="77777777" w:rsidR="00EB0780" w:rsidRPr="004810A1" w:rsidRDefault="00EB0780" w:rsidP="00800D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45B5B" w14:textId="77777777" w:rsidR="00EB0780" w:rsidRPr="004810A1" w:rsidRDefault="00EB0780" w:rsidP="00800D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1806F" w14:textId="77777777" w:rsidR="00EB0780" w:rsidRPr="004810A1" w:rsidRDefault="00EB0780" w:rsidP="00800D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8FC03" w14:textId="77777777" w:rsidR="00EB0780" w:rsidRPr="004810A1" w:rsidRDefault="00EB0780" w:rsidP="00800D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8E930" w14:textId="77777777" w:rsidR="00EB0780" w:rsidRPr="004810A1" w:rsidRDefault="00EB0780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B6B813" w14:textId="71CD2ECB" w:rsidR="00EB0780" w:rsidRPr="004810A1" w:rsidRDefault="00EB0780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2. Объем проек-тирования мероп-риятий по сохра-нению лесов, га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C05803" w14:textId="29B41B80" w:rsidR="00EB0780" w:rsidRPr="00FA03FB" w:rsidRDefault="00FA03FB" w:rsidP="00800D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FA03FB">
              <w:rPr>
                <w:rFonts w:ascii="Times New Roman" w:eastAsia="Times New Roman" w:hAnsi="Times New Roman" w:cs="Times New Roman"/>
                <w:lang w:val="en-US" w:eastAsia="ru-RU"/>
              </w:rPr>
              <w:t>11,5</w:t>
            </w:r>
          </w:p>
        </w:tc>
      </w:tr>
      <w:tr w:rsidR="00EB0780" w:rsidRPr="004810A1" w14:paraId="3500772F" w14:textId="77777777" w:rsidTr="00CB46FE">
        <w:trPr>
          <w:trHeight w:val="1890"/>
        </w:trPr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94905" w14:textId="77777777" w:rsidR="00EB0780" w:rsidRPr="004810A1" w:rsidRDefault="00EB0780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2FA3D" w14:textId="77777777" w:rsidR="00EB0780" w:rsidRPr="004810A1" w:rsidRDefault="00EB0780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B6E38E" w14:textId="410AFCAE" w:rsidR="00EB0780" w:rsidRPr="004810A1" w:rsidRDefault="00EB0780" w:rsidP="00800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2025 (прог-нозный период)</w:t>
            </w:r>
          </w:p>
        </w:tc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449FEB" w14:textId="77777777" w:rsidR="00EB0780" w:rsidRPr="004810A1" w:rsidRDefault="00EB0780" w:rsidP="00800D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19 246,20</w:t>
            </w:r>
          </w:p>
        </w:tc>
        <w:tc>
          <w:tcPr>
            <w:tcW w:w="10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B7D255" w14:textId="77777777" w:rsidR="00EB0780" w:rsidRPr="004810A1" w:rsidRDefault="00EB0780" w:rsidP="00800D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0D1085" w14:textId="77777777" w:rsidR="00EB0780" w:rsidRPr="004810A1" w:rsidRDefault="00EB0780" w:rsidP="00800D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3FB215" w14:textId="77777777" w:rsidR="00EB0780" w:rsidRPr="004810A1" w:rsidRDefault="00EB0780" w:rsidP="00800D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19 246,20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9F9B89" w14:textId="77777777" w:rsidR="00EB0780" w:rsidRPr="004810A1" w:rsidRDefault="00EB0780" w:rsidP="00800D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E8A53" w14:textId="77777777" w:rsidR="00EB0780" w:rsidRPr="004810A1" w:rsidRDefault="00EB0780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AD446D" w14:textId="77777777" w:rsidR="00EB0780" w:rsidRPr="004810A1" w:rsidRDefault="00EB0780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1. Объем лесных насаждений, отведенных для заготовки гражданами древесины для собственных нужд, тыс м3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27053B" w14:textId="77777777" w:rsidR="00EB0780" w:rsidRPr="004810A1" w:rsidRDefault="00EB0780" w:rsidP="00800D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EB0780" w:rsidRPr="004810A1" w14:paraId="67B33877" w14:textId="77777777" w:rsidTr="00CB46FE">
        <w:trPr>
          <w:trHeight w:val="989"/>
        </w:trPr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91C3D" w14:textId="77777777" w:rsidR="00EB0780" w:rsidRPr="004810A1" w:rsidRDefault="00EB0780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D4C05" w14:textId="77777777" w:rsidR="00EB0780" w:rsidRPr="004810A1" w:rsidRDefault="00EB0780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A1909" w14:textId="77777777" w:rsidR="00EB0780" w:rsidRPr="004810A1" w:rsidRDefault="00EB0780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F311B" w14:textId="77777777" w:rsidR="00EB0780" w:rsidRPr="004810A1" w:rsidRDefault="00EB0780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BB38C" w14:textId="77777777" w:rsidR="00EB0780" w:rsidRPr="004810A1" w:rsidRDefault="00EB0780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3DA6D" w14:textId="77777777" w:rsidR="00EB0780" w:rsidRPr="004810A1" w:rsidRDefault="00EB0780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F55E6" w14:textId="77777777" w:rsidR="00EB0780" w:rsidRPr="004810A1" w:rsidRDefault="00EB0780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F2B47" w14:textId="77777777" w:rsidR="00EB0780" w:rsidRPr="004810A1" w:rsidRDefault="00EB0780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C0AA7" w14:textId="77777777" w:rsidR="00EB0780" w:rsidRPr="004810A1" w:rsidRDefault="00EB0780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716390" w14:textId="77440176" w:rsidR="00EB0780" w:rsidRPr="004810A1" w:rsidRDefault="00EB0780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2. Объем проек-тирования мероп-риятий по сохра-нению лесов, га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055C51" w14:textId="77777777" w:rsidR="00EB0780" w:rsidRPr="004810A1" w:rsidRDefault="00EB0780" w:rsidP="00800D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9,7</w:t>
            </w:r>
          </w:p>
        </w:tc>
      </w:tr>
      <w:tr w:rsidR="00EB0780" w:rsidRPr="004810A1" w14:paraId="2B7D209A" w14:textId="77777777" w:rsidTr="00CB46FE">
        <w:trPr>
          <w:trHeight w:val="904"/>
        </w:trPr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A2399" w14:textId="77777777" w:rsidR="00EB0780" w:rsidRPr="004810A1" w:rsidRDefault="00EB0780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485FE" w14:textId="77777777" w:rsidR="00EB0780" w:rsidRPr="004810A1" w:rsidRDefault="00EB0780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5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1519D7" w14:textId="342117C0" w:rsidR="00EB0780" w:rsidRPr="004810A1" w:rsidRDefault="00EB0780" w:rsidP="00800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2026 (прог-нозный период)</w:t>
            </w:r>
          </w:p>
        </w:tc>
        <w:tc>
          <w:tcPr>
            <w:tcW w:w="125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8D52A1" w14:textId="77777777" w:rsidR="00EB0780" w:rsidRPr="004810A1" w:rsidRDefault="00EB0780" w:rsidP="00800D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19 246,20</w:t>
            </w:r>
          </w:p>
        </w:tc>
        <w:tc>
          <w:tcPr>
            <w:tcW w:w="106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A7B857" w14:textId="77777777" w:rsidR="00EB0780" w:rsidRPr="004810A1" w:rsidRDefault="00EB0780" w:rsidP="00800D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57B0E2" w14:textId="77777777" w:rsidR="00EB0780" w:rsidRPr="004810A1" w:rsidRDefault="00EB0780" w:rsidP="00800D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298853" w14:textId="77777777" w:rsidR="00EB0780" w:rsidRPr="004810A1" w:rsidRDefault="00EB0780" w:rsidP="00800D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19 246,20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5F90CC" w14:textId="77777777" w:rsidR="00EB0780" w:rsidRPr="004810A1" w:rsidRDefault="00EB0780" w:rsidP="00800D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2C83C" w14:textId="77777777" w:rsidR="00EB0780" w:rsidRPr="004810A1" w:rsidRDefault="00EB0780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0895BE" w14:textId="0486D307" w:rsidR="00EB0780" w:rsidRPr="004810A1" w:rsidRDefault="00EB0780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 xml:space="preserve">1. Объем лесных насаждений, отведенных для заготовки гражданами древесины для </w:t>
            </w: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собственных нужд, тыс м3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655BBC" w14:textId="00B2DF86" w:rsidR="00EB0780" w:rsidRPr="004810A1" w:rsidRDefault="00EB0780" w:rsidP="00800D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0</w:t>
            </w:r>
          </w:p>
        </w:tc>
      </w:tr>
      <w:tr w:rsidR="00EB0780" w:rsidRPr="004810A1" w14:paraId="677F7BA1" w14:textId="77777777" w:rsidTr="00CB46FE">
        <w:trPr>
          <w:trHeight w:val="904"/>
        </w:trPr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C4AD1" w14:textId="77777777" w:rsidR="00EB0780" w:rsidRPr="004810A1" w:rsidRDefault="00EB0780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EF183" w14:textId="77777777" w:rsidR="00EB0780" w:rsidRPr="004810A1" w:rsidRDefault="00EB0780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5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843AA1" w14:textId="77777777" w:rsidR="00EB0780" w:rsidRPr="004810A1" w:rsidRDefault="00EB0780" w:rsidP="00800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5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CA1F0F" w14:textId="77777777" w:rsidR="00EB0780" w:rsidRPr="004810A1" w:rsidRDefault="00EB0780" w:rsidP="00800D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6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1663EE" w14:textId="77777777" w:rsidR="00EB0780" w:rsidRPr="004810A1" w:rsidRDefault="00EB0780" w:rsidP="00800D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04875D" w14:textId="77777777" w:rsidR="00EB0780" w:rsidRPr="004810A1" w:rsidRDefault="00EB0780" w:rsidP="00800D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C9D5D3" w14:textId="77777777" w:rsidR="00EB0780" w:rsidRPr="004810A1" w:rsidRDefault="00EB0780" w:rsidP="00800D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1CCDBB" w14:textId="77777777" w:rsidR="00EB0780" w:rsidRPr="004810A1" w:rsidRDefault="00EB0780" w:rsidP="00800D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D3CC1" w14:textId="77777777" w:rsidR="00EB0780" w:rsidRPr="004810A1" w:rsidRDefault="00EB0780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E065F9" w14:textId="25CED9D1" w:rsidR="00EB0780" w:rsidRPr="004810A1" w:rsidRDefault="00EB0780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2. Объем проек-тирования мероп-риятий по сохра-нению лесов, га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B4BB3B" w14:textId="6B3D838D" w:rsidR="00EB0780" w:rsidRPr="004810A1" w:rsidRDefault="00EB0780" w:rsidP="00800D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9,7</w:t>
            </w:r>
          </w:p>
        </w:tc>
      </w:tr>
      <w:tr w:rsidR="00800DCE" w:rsidRPr="004810A1" w14:paraId="2FD745A1" w14:textId="77777777" w:rsidTr="00CB46FE">
        <w:trPr>
          <w:trHeight w:val="341"/>
        </w:trPr>
        <w:tc>
          <w:tcPr>
            <w:tcW w:w="1502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87D99" w14:textId="7582E6E9" w:rsidR="00800DCE" w:rsidRPr="004810A1" w:rsidRDefault="00800DCE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Подпрограмма 4 «Обеспечивающая подпрограмма» Программы</w:t>
            </w:r>
          </w:p>
        </w:tc>
      </w:tr>
      <w:tr w:rsidR="00EB0780" w:rsidRPr="004810A1" w14:paraId="33036EF5" w14:textId="77777777" w:rsidTr="00CB46FE">
        <w:trPr>
          <w:trHeight w:val="631"/>
        </w:trPr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7C485C" w14:textId="12A16548" w:rsidR="00EB0780" w:rsidRPr="004810A1" w:rsidRDefault="00EB0780" w:rsidP="003A5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0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F0DBD2" w14:textId="5672F304" w:rsidR="00EB0780" w:rsidRPr="004810A1" w:rsidRDefault="00EB0780" w:rsidP="003A5D2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Задача 1. Организация деятельности Управления имущественных отношений Администрации ЗАТО Северск,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2DDE6D" w14:textId="43E97E3A" w:rsidR="00EB0780" w:rsidRPr="004810A1" w:rsidRDefault="00EB0780" w:rsidP="003A5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BB0550" w14:textId="53ACF35B" w:rsidR="00EB0780" w:rsidRPr="004810A1" w:rsidRDefault="00EB0780" w:rsidP="003A5D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hAnsi="Times New Roman" w:cs="Times New Roman"/>
              </w:rPr>
              <w:t>204 0</w:t>
            </w:r>
            <w:r w:rsidR="00FA03FB">
              <w:rPr>
                <w:rFonts w:ascii="Times New Roman" w:hAnsi="Times New Roman" w:cs="Times New Roman"/>
                <w:lang w:val="en-US"/>
              </w:rPr>
              <w:t>18</w:t>
            </w:r>
            <w:r w:rsidRPr="004810A1">
              <w:rPr>
                <w:rFonts w:ascii="Times New Roman" w:hAnsi="Times New Roman" w:cs="Times New Roman"/>
              </w:rPr>
              <w:t>,</w:t>
            </w:r>
            <w:r w:rsidR="00FA03FB">
              <w:rPr>
                <w:rFonts w:ascii="Times New Roman" w:hAnsi="Times New Roman" w:cs="Times New Roman"/>
                <w:lang w:val="en-US"/>
              </w:rPr>
              <w:t>59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C7C8DF" w14:textId="29125419" w:rsidR="00EB0780" w:rsidRPr="004810A1" w:rsidRDefault="00EB0780" w:rsidP="003A5D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hAnsi="Times New Roman" w:cs="Times New Roman"/>
              </w:rPr>
              <w:t>199,94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71E1B0" w14:textId="569D4488" w:rsidR="00EB0780" w:rsidRPr="004810A1" w:rsidRDefault="00EB0780" w:rsidP="003A5D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EBEC24" w14:textId="242B3C5B" w:rsidR="00EB0780" w:rsidRPr="004810A1" w:rsidRDefault="00EB0780" w:rsidP="003A5D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hAnsi="Times New Roman" w:cs="Times New Roman"/>
              </w:rPr>
              <w:t>203 8</w:t>
            </w:r>
            <w:r w:rsidR="00FA03FB">
              <w:rPr>
                <w:rFonts w:ascii="Times New Roman" w:hAnsi="Times New Roman" w:cs="Times New Roman"/>
                <w:lang w:val="en-US"/>
              </w:rPr>
              <w:t>18</w:t>
            </w:r>
            <w:r w:rsidRPr="004810A1">
              <w:rPr>
                <w:rFonts w:ascii="Times New Roman" w:hAnsi="Times New Roman" w:cs="Times New Roman"/>
              </w:rPr>
              <w:t>,</w:t>
            </w:r>
            <w:r w:rsidR="00FA03FB">
              <w:rPr>
                <w:rFonts w:ascii="Times New Roman" w:hAnsi="Times New Roman" w:cs="Times New Roman"/>
                <w:lang w:val="en-US"/>
              </w:rPr>
              <w:t>65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CED455" w14:textId="5F7C3003" w:rsidR="00EB0780" w:rsidRPr="004810A1" w:rsidRDefault="00EB0780" w:rsidP="003A5D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B47DA6" w14:textId="4D9D0D95" w:rsidR="00EB0780" w:rsidRPr="004810A1" w:rsidRDefault="00EB0780" w:rsidP="003A5D2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Управление имуществен-ных отноше-ний Админист- рации ЗАТО Северск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451FB3" w14:textId="7AAF1792" w:rsidR="00EB0780" w:rsidRPr="004810A1" w:rsidRDefault="00EB0780" w:rsidP="003A5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DDDA10" w14:textId="2A2823AB" w:rsidR="00EB0780" w:rsidRPr="004810A1" w:rsidRDefault="00EB0780" w:rsidP="003A5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EB0780" w:rsidRPr="004810A1" w14:paraId="223504F6" w14:textId="77777777" w:rsidTr="00CB46FE">
        <w:trPr>
          <w:trHeight w:val="844"/>
        </w:trPr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3AF1B6" w14:textId="77777777" w:rsidR="00EB0780" w:rsidRPr="004810A1" w:rsidRDefault="00EB0780" w:rsidP="00800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57A876" w14:textId="77777777" w:rsidR="00EB0780" w:rsidRPr="004810A1" w:rsidRDefault="00EB0780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E68C6F" w14:textId="441149F6" w:rsidR="00EB0780" w:rsidRPr="004810A1" w:rsidRDefault="00EB0780" w:rsidP="00800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2021</w:t>
            </w:r>
          </w:p>
        </w:tc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A668CD" w14:textId="664F4D96" w:rsidR="00EB0780" w:rsidRPr="004810A1" w:rsidRDefault="00EB0780" w:rsidP="00800D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48 489,72</w:t>
            </w:r>
          </w:p>
        </w:tc>
        <w:tc>
          <w:tcPr>
            <w:tcW w:w="10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0F3838" w14:textId="0B6070ED" w:rsidR="00EB0780" w:rsidRPr="004810A1" w:rsidRDefault="00EB0780" w:rsidP="00800D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EC9B95" w14:textId="0DD8EA20" w:rsidR="00EB0780" w:rsidRPr="004810A1" w:rsidRDefault="00EB0780" w:rsidP="00800D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195170" w14:textId="559A7FAD" w:rsidR="00EB0780" w:rsidRPr="004810A1" w:rsidRDefault="00EB0780" w:rsidP="00800D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48 489,72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55F2E8" w14:textId="2320F694" w:rsidR="00EB0780" w:rsidRPr="004810A1" w:rsidRDefault="00EB0780" w:rsidP="00800D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54711F" w14:textId="77777777" w:rsidR="00EB0780" w:rsidRPr="004810A1" w:rsidRDefault="00EB0780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8466A3" w14:textId="44F309D8" w:rsidR="00EB0780" w:rsidRPr="004810A1" w:rsidRDefault="00EB0780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1. Исполнение расходных обязательств по обеспечению деятельности, проц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6253C8" w14:textId="15781DA1" w:rsidR="00EB0780" w:rsidRPr="004810A1" w:rsidRDefault="00EB0780" w:rsidP="00800D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98,8</w:t>
            </w:r>
          </w:p>
        </w:tc>
      </w:tr>
      <w:tr w:rsidR="00EB0780" w:rsidRPr="004810A1" w14:paraId="27C96FD0" w14:textId="77777777" w:rsidTr="00CB46FE">
        <w:trPr>
          <w:trHeight w:val="2045"/>
        </w:trPr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F8A32" w14:textId="77777777" w:rsidR="00EB0780" w:rsidRPr="004810A1" w:rsidRDefault="00EB0780" w:rsidP="00800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957235" w14:textId="34B1396B" w:rsidR="00EB0780" w:rsidRPr="004810A1" w:rsidRDefault="00EB0780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B577C" w14:textId="77777777" w:rsidR="00EB0780" w:rsidRPr="004810A1" w:rsidRDefault="00EB0780" w:rsidP="00800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81008" w14:textId="77777777" w:rsidR="00EB0780" w:rsidRPr="004810A1" w:rsidRDefault="00EB0780" w:rsidP="00800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BD088" w14:textId="77777777" w:rsidR="00EB0780" w:rsidRPr="004810A1" w:rsidRDefault="00EB0780" w:rsidP="00800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BD223" w14:textId="77777777" w:rsidR="00EB0780" w:rsidRPr="004810A1" w:rsidRDefault="00EB0780" w:rsidP="00800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975A8" w14:textId="77777777" w:rsidR="00EB0780" w:rsidRPr="004810A1" w:rsidRDefault="00EB0780" w:rsidP="00800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3B248" w14:textId="77777777" w:rsidR="00EB0780" w:rsidRPr="004810A1" w:rsidRDefault="00EB0780" w:rsidP="00800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FB3E8F" w14:textId="2C8BBE99" w:rsidR="00EB0780" w:rsidRPr="004810A1" w:rsidRDefault="00EB0780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9BDBF4" w14:textId="7304CA57" w:rsidR="00EB0780" w:rsidRPr="004810A1" w:rsidRDefault="00EB0780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2. Материально-техническое снаб-жение Управления имущественных отношений Адми-нистрации ЗАТО Северск, проц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51D79C" w14:textId="5834BC6B" w:rsidR="00EB0780" w:rsidRPr="004810A1" w:rsidRDefault="00EB0780" w:rsidP="00800D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98,8</w:t>
            </w:r>
          </w:p>
        </w:tc>
      </w:tr>
      <w:tr w:rsidR="00EB0780" w:rsidRPr="004810A1" w14:paraId="0F7353A4" w14:textId="77777777" w:rsidTr="00CB46FE">
        <w:trPr>
          <w:trHeight w:val="707"/>
        </w:trPr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8B57BE" w14:textId="77777777" w:rsidR="00EB0780" w:rsidRPr="004810A1" w:rsidRDefault="00EB0780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1F06A" w14:textId="77777777" w:rsidR="00EB0780" w:rsidRPr="004810A1" w:rsidRDefault="00EB0780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0C48F" w14:textId="4A24639E" w:rsidR="00EB0780" w:rsidRPr="004810A1" w:rsidRDefault="00EB0780" w:rsidP="00800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2022</w:t>
            </w:r>
          </w:p>
        </w:tc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188AE" w14:textId="4CDCE2AC" w:rsidR="00EB0780" w:rsidRPr="004810A1" w:rsidRDefault="00EB0780" w:rsidP="00800D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47 978,19 &lt;*&gt;</w:t>
            </w:r>
          </w:p>
        </w:tc>
        <w:tc>
          <w:tcPr>
            <w:tcW w:w="10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52FCF" w14:textId="51A97761" w:rsidR="00EB0780" w:rsidRPr="004810A1" w:rsidRDefault="00EB0780" w:rsidP="00800D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805AC" w14:textId="6D559921" w:rsidR="00EB0780" w:rsidRPr="004810A1" w:rsidRDefault="00EB0780" w:rsidP="00800D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E596C" w14:textId="3EAA2E01" w:rsidR="00EB0780" w:rsidRPr="004810A1" w:rsidRDefault="00EB0780" w:rsidP="00800D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47 978,19 &lt;*&gt;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95814" w14:textId="4A8721CB" w:rsidR="00EB0780" w:rsidRPr="004810A1" w:rsidRDefault="00EB0780" w:rsidP="00800D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84DAEB" w14:textId="77777777" w:rsidR="00EB0780" w:rsidRPr="004810A1" w:rsidRDefault="00EB0780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CF5989" w14:textId="47472E3C" w:rsidR="00EB0780" w:rsidRPr="004810A1" w:rsidRDefault="00EB0780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1. Исполнение расходных обязательств по обеспечению деятельности, проц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AAD9D4" w14:textId="361FDF41" w:rsidR="00EB0780" w:rsidRPr="004810A1" w:rsidRDefault="00EB0780" w:rsidP="00800D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98</w:t>
            </w:r>
          </w:p>
        </w:tc>
      </w:tr>
      <w:tr w:rsidR="00EB0780" w:rsidRPr="004810A1" w14:paraId="11E608BF" w14:textId="77777777" w:rsidTr="00CB46FE">
        <w:trPr>
          <w:trHeight w:val="707"/>
        </w:trPr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F2029" w14:textId="77777777" w:rsidR="00EB0780" w:rsidRPr="004810A1" w:rsidRDefault="00EB0780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1816F" w14:textId="77777777" w:rsidR="00EB0780" w:rsidRPr="004810A1" w:rsidRDefault="00EB0780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F7689" w14:textId="77777777" w:rsidR="00EB0780" w:rsidRPr="004810A1" w:rsidRDefault="00EB0780" w:rsidP="00800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33F4E" w14:textId="77777777" w:rsidR="00EB0780" w:rsidRPr="004810A1" w:rsidRDefault="00EB0780" w:rsidP="00800D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095DD" w14:textId="77777777" w:rsidR="00EB0780" w:rsidRPr="004810A1" w:rsidRDefault="00EB0780" w:rsidP="00800D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202F2" w14:textId="77777777" w:rsidR="00EB0780" w:rsidRPr="004810A1" w:rsidRDefault="00EB0780" w:rsidP="00800D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7D893" w14:textId="77777777" w:rsidR="00EB0780" w:rsidRPr="004810A1" w:rsidRDefault="00EB0780" w:rsidP="00800D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C775C" w14:textId="77777777" w:rsidR="00EB0780" w:rsidRPr="004810A1" w:rsidRDefault="00EB0780" w:rsidP="00800D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3BFD48" w14:textId="77777777" w:rsidR="00EB0780" w:rsidRPr="004810A1" w:rsidRDefault="00EB0780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708C8C" w14:textId="0079BCE1" w:rsidR="00EB0780" w:rsidRPr="004810A1" w:rsidRDefault="00EB0780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2. Материально-техническое снаб-жение Управления имущественных отношений Адми-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CCA516" w14:textId="1D9661D8" w:rsidR="00EB0780" w:rsidRPr="004810A1" w:rsidRDefault="00EB0780" w:rsidP="00800D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99</w:t>
            </w:r>
          </w:p>
        </w:tc>
      </w:tr>
      <w:tr w:rsidR="00EB0780" w:rsidRPr="004810A1" w14:paraId="13A8C0A2" w14:textId="77777777" w:rsidTr="00CB46FE">
        <w:trPr>
          <w:trHeight w:val="525"/>
        </w:trPr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5FB63" w14:textId="77777777" w:rsidR="00EB0780" w:rsidRPr="004810A1" w:rsidRDefault="00EB0780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9F714" w14:textId="77777777" w:rsidR="00EB0780" w:rsidRPr="004810A1" w:rsidRDefault="00EB0780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48AC9B" w14:textId="6D73589F" w:rsidR="00EB0780" w:rsidRPr="004810A1" w:rsidRDefault="00EB0780" w:rsidP="00800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129730" w14:textId="3E7D7160" w:rsidR="00EB0780" w:rsidRPr="004810A1" w:rsidRDefault="00EB0780" w:rsidP="00800D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3F0751" w14:textId="06712AA3" w:rsidR="00EB0780" w:rsidRPr="004810A1" w:rsidRDefault="00EB0780" w:rsidP="00800D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08AA6F" w14:textId="75F9AD10" w:rsidR="00EB0780" w:rsidRPr="004810A1" w:rsidRDefault="00EB0780" w:rsidP="00800D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7F2F79" w14:textId="0744D059" w:rsidR="00EB0780" w:rsidRPr="004810A1" w:rsidRDefault="00EB0780" w:rsidP="00800D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4D3C47" w14:textId="21B3BC20" w:rsidR="00EB0780" w:rsidRPr="004810A1" w:rsidRDefault="00EB0780" w:rsidP="00800D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6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E4B6E" w14:textId="77777777" w:rsidR="00EB0780" w:rsidRPr="004810A1" w:rsidRDefault="00EB0780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709A6B" w14:textId="4CC483CB" w:rsidR="00EB0780" w:rsidRPr="004810A1" w:rsidRDefault="00EB0780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нистрации ЗАТО Северск, проц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E0E473" w14:textId="707A442D" w:rsidR="00EB0780" w:rsidRPr="004810A1" w:rsidRDefault="00EB0780" w:rsidP="00800D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B0780" w:rsidRPr="004810A1" w14:paraId="160D5473" w14:textId="77777777" w:rsidTr="00CB46FE">
        <w:trPr>
          <w:trHeight w:val="1208"/>
        </w:trPr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EC04F" w14:textId="77777777" w:rsidR="00EB0780" w:rsidRPr="004810A1" w:rsidRDefault="00EB0780" w:rsidP="00831C7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47C26" w14:textId="77777777" w:rsidR="00EB0780" w:rsidRPr="004810A1" w:rsidRDefault="00EB0780" w:rsidP="00831C7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9BBBE8" w14:textId="77777777" w:rsidR="00EB0780" w:rsidRPr="004810A1" w:rsidRDefault="00EB0780" w:rsidP="00831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2023</w:t>
            </w:r>
          </w:p>
        </w:tc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84A817" w14:textId="4B738B2C" w:rsidR="00EB0780" w:rsidRPr="00FA03FB" w:rsidRDefault="00EB0780" w:rsidP="00831C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4810A1">
              <w:rPr>
                <w:rFonts w:ascii="Times New Roman" w:hAnsi="Times New Roman" w:cs="Times New Roman"/>
              </w:rPr>
              <w:t>52 116,69</w:t>
            </w:r>
            <w:r w:rsidR="00FA03FB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="00FA03FB" w:rsidRPr="004810A1">
              <w:rPr>
                <w:rFonts w:ascii="Times New Roman" w:eastAsia="Times New Roman" w:hAnsi="Times New Roman" w:cs="Times New Roman"/>
                <w:lang w:eastAsia="ru-RU"/>
              </w:rPr>
              <w:t>&lt;*&gt;</w:t>
            </w:r>
          </w:p>
        </w:tc>
        <w:tc>
          <w:tcPr>
            <w:tcW w:w="10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318161" w14:textId="51C77092" w:rsidR="00EB0780" w:rsidRPr="004810A1" w:rsidRDefault="00EB0780" w:rsidP="00831C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hAnsi="Times New Roman" w:cs="Times New Roman"/>
              </w:rPr>
              <w:t>199,94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3D2601" w14:textId="22670323" w:rsidR="00EB0780" w:rsidRPr="004810A1" w:rsidRDefault="00EB0780" w:rsidP="00831C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E7BDF2" w14:textId="151A37AA" w:rsidR="00EB0780" w:rsidRPr="00FA03FB" w:rsidRDefault="00EB0780" w:rsidP="00831C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4810A1">
              <w:rPr>
                <w:rFonts w:ascii="Times New Roman" w:hAnsi="Times New Roman" w:cs="Times New Roman"/>
              </w:rPr>
              <w:t>51 916,75</w:t>
            </w:r>
            <w:r w:rsidR="00FA03FB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="00FA03FB" w:rsidRPr="004810A1">
              <w:rPr>
                <w:rFonts w:ascii="Times New Roman" w:eastAsia="Times New Roman" w:hAnsi="Times New Roman" w:cs="Times New Roman"/>
                <w:lang w:eastAsia="ru-RU"/>
              </w:rPr>
              <w:t>&lt;*&gt;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6EAEA0" w14:textId="7B517DB8" w:rsidR="00EB0780" w:rsidRPr="004810A1" w:rsidRDefault="00EB0780" w:rsidP="00831C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E156E" w14:textId="77777777" w:rsidR="00EB0780" w:rsidRPr="004810A1" w:rsidRDefault="00EB0780" w:rsidP="00831C7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F8E69D" w14:textId="77777777" w:rsidR="00EB0780" w:rsidRPr="004810A1" w:rsidRDefault="00EB0780" w:rsidP="00831C7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1. Исполнение расходных обязательств по обеспечению деятельности, проц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B40413" w14:textId="77777777" w:rsidR="00EB0780" w:rsidRPr="004810A1" w:rsidRDefault="00EB0780" w:rsidP="00831C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98</w:t>
            </w:r>
          </w:p>
        </w:tc>
      </w:tr>
      <w:tr w:rsidR="00EB0780" w:rsidRPr="004810A1" w14:paraId="6639AC8F" w14:textId="77777777" w:rsidTr="00CB46FE">
        <w:trPr>
          <w:trHeight w:val="835"/>
        </w:trPr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D89E2" w14:textId="77777777" w:rsidR="00EB0780" w:rsidRPr="004810A1" w:rsidRDefault="00EB0780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F6F3B" w14:textId="77777777" w:rsidR="00EB0780" w:rsidRPr="004810A1" w:rsidRDefault="00EB0780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AF2E4" w14:textId="77777777" w:rsidR="00EB0780" w:rsidRPr="004810A1" w:rsidRDefault="00EB0780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4E11B" w14:textId="77777777" w:rsidR="00EB0780" w:rsidRPr="004810A1" w:rsidRDefault="00EB0780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C9F34" w14:textId="77777777" w:rsidR="00EB0780" w:rsidRPr="004810A1" w:rsidRDefault="00EB0780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451EE" w14:textId="77777777" w:rsidR="00EB0780" w:rsidRPr="004810A1" w:rsidRDefault="00EB0780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7C83D" w14:textId="77777777" w:rsidR="00EB0780" w:rsidRPr="004810A1" w:rsidRDefault="00EB0780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9AF84" w14:textId="77777777" w:rsidR="00EB0780" w:rsidRPr="004810A1" w:rsidRDefault="00EB0780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F2F3F" w14:textId="77777777" w:rsidR="00EB0780" w:rsidRPr="004810A1" w:rsidRDefault="00EB0780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D46AFD" w14:textId="1E920027" w:rsidR="00EB0780" w:rsidRPr="004810A1" w:rsidRDefault="00EB0780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2. Материально-техническое снабжение Управления имущественных отношений Администрации ЗАТО Северск, проц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194359" w14:textId="3ED5DD1D" w:rsidR="00EB0780" w:rsidRPr="004810A1" w:rsidRDefault="00EB0780" w:rsidP="00800D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99</w:t>
            </w:r>
          </w:p>
        </w:tc>
      </w:tr>
      <w:tr w:rsidR="00EB0780" w:rsidRPr="004810A1" w14:paraId="7AF63568" w14:textId="77777777" w:rsidTr="00CB46FE">
        <w:trPr>
          <w:trHeight w:val="327"/>
        </w:trPr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83950" w14:textId="77777777" w:rsidR="00EB0780" w:rsidRPr="004810A1" w:rsidRDefault="00EB0780" w:rsidP="003A5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B89CE" w14:textId="77777777" w:rsidR="00EB0780" w:rsidRPr="004810A1" w:rsidRDefault="00EB0780" w:rsidP="003A5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27237" w14:textId="65A2EF14" w:rsidR="00EB0780" w:rsidRPr="004810A1" w:rsidRDefault="00EB0780" w:rsidP="003A5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45B4E" w14:textId="1338FE26" w:rsidR="00EB0780" w:rsidRPr="004810A1" w:rsidRDefault="00EB0780" w:rsidP="003A5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hAnsi="Times New Roman" w:cs="Times New Roman"/>
              </w:rPr>
              <w:t>55 513,05 &lt;*&gt;</w:t>
            </w:r>
          </w:p>
        </w:tc>
        <w:tc>
          <w:tcPr>
            <w:tcW w:w="10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FA96F" w14:textId="0CC2C895" w:rsidR="00EB0780" w:rsidRPr="004810A1" w:rsidRDefault="00EB0780" w:rsidP="003A5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3E8F5" w14:textId="365EA962" w:rsidR="00EB0780" w:rsidRPr="004810A1" w:rsidRDefault="00EB0780" w:rsidP="003A5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CCC7B" w14:textId="5A48CC79" w:rsidR="00EB0780" w:rsidRPr="004810A1" w:rsidRDefault="00EB0780" w:rsidP="003A5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hAnsi="Times New Roman" w:cs="Times New Roman"/>
              </w:rPr>
              <w:t>55 513,05 &lt;*&gt;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D5D7A" w14:textId="4F19F873" w:rsidR="00EB0780" w:rsidRPr="004810A1" w:rsidRDefault="00EB0780" w:rsidP="003A5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80683" w14:textId="77777777" w:rsidR="00EB0780" w:rsidRPr="004810A1" w:rsidRDefault="00EB0780" w:rsidP="003A5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BE865D" w14:textId="2262254B" w:rsidR="00EB0780" w:rsidRPr="004810A1" w:rsidRDefault="00EB0780" w:rsidP="003A5D2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1. Исполнение расходных обязательств по обеспечению деятельности, проц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356F28" w14:textId="52B81657" w:rsidR="00EB0780" w:rsidRPr="004810A1" w:rsidRDefault="00EB0780" w:rsidP="003A5D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98</w:t>
            </w:r>
          </w:p>
        </w:tc>
      </w:tr>
      <w:tr w:rsidR="00EB0780" w:rsidRPr="004810A1" w14:paraId="6537A4D8" w14:textId="77777777" w:rsidTr="00CB46FE">
        <w:trPr>
          <w:trHeight w:val="500"/>
        </w:trPr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4C6FE9" w14:textId="77777777" w:rsidR="00EB0780" w:rsidRPr="004810A1" w:rsidRDefault="00EB0780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E257F" w14:textId="77777777" w:rsidR="00EB0780" w:rsidRPr="004810A1" w:rsidRDefault="00EB0780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14989" w14:textId="77777777" w:rsidR="00EB0780" w:rsidRPr="004810A1" w:rsidRDefault="00EB0780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EE2CA" w14:textId="77777777" w:rsidR="00EB0780" w:rsidRPr="004810A1" w:rsidRDefault="00EB0780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F26F0" w14:textId="77777777" w:rsidR="00EB0780" w:rsidRPr="004810A1" w:rsidRDefault="00EB0780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5B0F0" w14:textId="77777777" w:rsidR="00EB0780" w:rsidRPr="004810A1" w:rsidRDefault="00EB0780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1A24E" w14:textId="77777777" w:rsidR="00EB0780" w:rsidRPr="004810A1" w:rsidRDefault="00EB0780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C703D" w14:textId="77777777" w:rsidR="00EB0780" w:rsidRPr="004810A1" w:rsidRDefault="00EB0780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AAAF33" w14:textId="77777777" w:rsidR="00EB0780" w:rsidRPr="004810A1" w:rsidRDefault="00EB0780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10059B" w14:textId="303E8A57" w:rsidR="00EB0780" w:rsidRPr="004810A1" w:rsidRDefault="00EB0780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2. Материально-техническое снаб-жение Управления имущественных отношений Адми-нистрации ЗАТО Северск, проц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B3C920" w14:textId="2BC99ABE" w:rsidR="00EB0780" w:rsidRPr="004810A1" w:rsidRDefault="00EB0780" w:rsidP="00800D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99</w:t>
            </w:r>
          </w:p>
        </w:tc>
      </w:tr>
      <w:tr w:rsidR="00831C77" w:rsidRPr="004810A1" w14:paraId="009E1F51" w14:textId="77777777" w:rsidTr="00CB46FE">
        <w:trPr>
          <w:trHeight w:val="1416"/>
        </w:trPr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80B74" w14:textId="77777777" w:rsidR="00831C77" w:rsidRPr="004810A1" w:rsidRDefault="00831C77" w:rsidP="00831C7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C3164" w14:textId="77777777" w:rsidR="00831C77" w:rsidRPr="004810A1" w:rsidRDefault="00831C77" w:rsidP="00831C7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EF9169" w14:textId="260F5A67" w:rsidR="00831C77" w:rsidRPr="004810A1" w:rsidRDefault="00831C77" w:rsidP="00831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2025 (прог-нозный период)</w:t>
            </w:r>
          </w:p>
        </w:tc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AA38F1" w14:textId="564A1EAF" w:rsidR="00831C77" w:rsidRPr="004810A1" w:rsidRDefault="00F87F92" w:rsidP="00831C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hAnsi="Times New Roman" w:cs="Times New Roman"/>
              </w:rPr>
              <w:t>53 097,53</w:t>
            </w:r>
          </w:p>
        </w:tc>
        <w:tc>
          <w:tcPr>
            <w:tcW w:w="10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57608C" w14:textId="14F34445" w:rsidR="00831C77" w:rsidRPr="004810A1" w:rsidRDefault="00831C77" w:rsidP="00831C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1FC362" w14:textId="2783DCE9" w:rsidR="00831C77" w:rsidRPr="004810A1" w:rsidRDefault="00831C77" w:rsidP="00831C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976F6C" w14:textId="7DB0DC1B" w:rsidR="00831C77" w:rsidRPr="004810A1" w:rsidRDefault="00F87F92" w:rsidP="00831C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hAnsi="Times New Roman" w:cs="Times New Roman"/>
              </w:rPr>
              <w:t>53 097,53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9A86DB" w14:textId="390D46A6" w:rsidR="00831C77" w:rsidRPr="004810A1" w:rsidRDefault="00831C77" w:rsidP="00831C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46CE2" w14:textId="77777777" w:rsidR="00831C77" w:rsidRPr="004810A1" w:rsidRDefault="00831C77" w:rsidP="00831C7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41CE1A" w14:textId="77777777" w:rsidR="00831C77" w:rsidRPr="004810A1" w:rsidRDefault="00831C77" w:rsidP="00831C7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1. Исполнение расходных обязательств по обеспечению деятельности, проц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8C9788" w14:textId="77777777" w:rsidR="00831C77" w:rsidRPr="004810A1" w:rsidRDefault="00831C77" w:rsidP="00831C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98</w:t>
            </w:r>
          </w:p>
        </w:tc>
      </w:tr>
      <w:tr w:rsidR="00A3408C" w:rsidRPr="004810A1" w14:paraId="35D92900" w14:textId="77777777" w:rsidTr="00CB46FE">
        <w:trPr>
          <w:trHeight w:val="2368"/>
        </w:trPr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410E9" w14:textId="77777777" w:rsidR="00A3408C" w:rsidRPr="004810A1" w:rsidRDefault="00A3408C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8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9941B" w14:textId="77777777" w:rsidR="00A3408C" w:rsidRPr="004810A1" w:rsidRDefault="00A3408C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3D6D5" w14:textId="77777777" w:rsidR="00A3408C" w:rsidRPr="004810A1" w:rsidRDefault="00A3408C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56925" w14:textId="77777777" w:rsidR="00A3408C" w:rsidRPr="004810A1" w:rsidRDefault="00A3408C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F7A05" w14:textId="77777777" w:rsidR="00A3408C" w:rsidRPr="004810A1" w:rsidRDefault="00A3408C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8F9E4" w14:textId="77777777" w:rsidR="00A3408C" w:rsidRPr="004810A1" w:rsidRDefault="00A3408C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78521" w14:textId="77777777" w:rsidR="00A3408C" w:rsidRPr="004810A1" w:rsidRDefault="00A3408C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B3301" w14:textId="77777777" w:rsidR="00A3408C" w:rsidRPr="004810A1" w:rsidRDefault="00A3408C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6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09C69" w14:textId="77777777" w:rsidR="00A3408C" w:rsidRPr="004810A1" w:rsidRDefault="00A3408C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CD22F7" w14:textId="77777777" w:rsidR="00A3408C" w:rsidRPr="004810A1" w:rsidRDefault="00A3408C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2. Материально-техническое снабжение Управления имущественных отношений Администрации ЗАТО Северск, проц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C327C3" w14:textId="77777777" w:rsidR="00A3408C" w:rsidRPr="004810A1" w:rsidRDefault="00A3408C" w:rsidP="00800D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99</w:t>
            </w:r>
          </w:p>
        </w:tc>
      </w:tr>
      <w:tr w:rsidR="00EB2E57" w:rsidRPr="004810A1" w14:paraId="1E005424" w14:textId="77777777" w:rsidTr="00CB46FE">
        <w:trPr>
          <w:trHeight w:val="1266"/>
        </w:trPr>
        <w:tc>
          <w:tcPr>
            <w:tcW w:w="77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6B193" w14:textId="77777777" w:rsidR="00EB2E57" w:rsidRPr="004810A1" w:rsidRDefault="00EB2E57" w:rsidP="00EB2E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746AC" w14:textId="77777777" w:rsidR="00EB2E57" w:rsidRPr="004810A1" w:rsidRDefault="00EB2E57" w:rsidP="00EB2E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5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0BBEE80A" w14:textId="0421883A" w:rsidR="00EB2E57" w:rsidRPr="004810A1" w:rsidRDefault="00EB2E57" w:rsidP="00EB2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2026 (прог-нозный период)</w:t>
            </w:r>
          </w:p>
        </w:tc>
        <w:tc>
          <w:tcPr>
            <w:tcW w:w="125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35D879E9" w14:textId="71405418" w:rsidR="00EB2E57" w:rsidRPr="004810A1" w:rsidRDefault="00EB2E57" w:rsidP="00EB2E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hAnsi="Times New Roman" w:cs="Times New Roman"/>
              </w:rPr>
              <w:t>53 119,90</w:t>
            </w:r>
          </w:p>
        </w:tc>
        <w:tc>
          <w:tcPr>
            <w:tcW w:w="106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4CC9B4EA" w14:textId="7B9B237F" w:rsidR="00EB2E57" w:rsidRPr="004810A1" w:rsidRDefault="00EB2E57" w:rsidP="00EB2E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712E439B" w14:textId="68982987" w:rsidR="00EB2E57" w:rsidRPr="004810A1" w:rsidRDefault="00EB2E57" w:rsidP="00EB2E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16E47FE8" w14:textId="6DD3AEA8" w:rsidR="00EB2E57" w:rsidRPr="004810A1" w:rsidRDefault="00EB2E57" w:rsidP="00EB2E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hAnsi="Times New Roman" w:cs="Times New Roman"/>
              </w:rPr>
              <w:t>53 119,90</w:t>
            </w:r>
          </w:p>
        </w:tc>
        <w:tc>
          <w:tcPr>
            <w:tcW w:w="127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570B9EA7" w14:textId="751B3FAF" w:rsidR="00EB2E57" w:rsidRPr="004810A1" w:rsidRDefault="00EB2E57" w:rsidP="00EB2E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24F6C" w14:textId="77777777" w:rsidR="00EB2E57" w:rsidRPr="004810A1" w:rsidRDefault="00EB2E57" w:rsidP="00EB2E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3DCB82" w14:textId="78E05F68" w:rsidR="00EB2E57" w:rsidRPr="004810A1" w:rsidRDefault="00EB2E57" w:rsidP="00EB2E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1. Исполнение расходных обязательств по обеспечению деятельности, проц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B51C01" w14:textId="2264E8D8" w:rsidR="00EB2E57" w:rsidRPr="004810A1" w:rsidRDefault="00EB2E57" w:rsidP="00EB2E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98</w:t>
            </w:r>
          </w:p>
        </w:tc>
      </w:tr>
      <w:tr w:rsidR="00A3408C" w:rsidRPr="004810A1" w14:paraId="2C83F3EF" w14:textId="77777777" w:rsidTr="00CB46FE">
        <w:trPr>
          <w:trHeight w:val="2405"/>
        </w:trPr>
        <w:tc>
          <w:tcPr>
            <w:tcW w:w="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9E7C3D" w14:textId="77777777" w:rsidR="00A3408C" w:rsidRPr="004810A1" w:rsidRDefault="00A3408C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1238D" w14:textId="77777777" w:rsidR="00A3408C" w:rsidRPr="004810A1" w:rsidRDefault="00A3408C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5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8DA793" w14:textId="77777777" w:rsidR="00A3408C" w:rsidRPr="004810A1" w:rsidRDefault="00A3408C" w:rsidP="00800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5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627398" w14:textId="77777777" w:rsidR="00A3408C" w:rsidRPr="004810A1" w:rsidRDefault="00A3408C" w:rsidP="00800D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6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F942BF" w14:textId="77777777" w:rsidR="00A3408C" w:rsidRPr="004810A1" w:rsidRDefault="00A3408C" w:rsidP="00800D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825986" w14:textId="77777777" w:rsidR="00A3408C" w:rsidRPr="004810A1" w:rsidRDefault="00A3408C" w:rsidP="00800D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B1561A" w14:textId="77777777" w:rsidR="00A3408C" w:rsidRPr="004810A1" w:rsidRDefault="00A3408C" w:rsidP="00800D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40F6EB" w14:textId="77777777" w:rsidR="00A3408C" w:rsidRPr="004810A1" w:rsidRDefault="00A3408C" w:rsidP="00800D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4D562F" w14:textId="77777777" w:rsidR="00A3408C" w:rsidRPr="004810A1" w:rsidRDefault="00A3408C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F0277D" w14:textId="24B61D87" w:rsidR="00A3408C" w:rsidRPr="004810A1" w:rsidRDefault="00A3408C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 xml:space="preserve">2. Материально-техническое снабжение Управления </w:t>
            </w:r>
            <w:r w:rsidR="00EB2E57" w:rsidRPr="004810A1">
              <w:rPr>
                <w:rFonts w:ascii="Times New Roman" w:eastAsia="Times New Roman" w:hAnsi="Times New Roman" w:cs="Times New Roman"/>
                <w:lang w:eastAsia="ru-RU"/>
              </w:rPr>
              <w:t>имущественных отношений Администрации ЗАТО Северск, проц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2794CA" w14:textId="5A93C3D5" w:rsidR="00A3408C" w:rsidRPr="004810A1" w:rsidRDefault="00A3408C" w:rsidP="00800D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99</w:t>
            </w:r>
          </w:p>
        </w:tc>
      </w:tr>
      <w:tr w:rsidR="003A5D2E" w:rsidRPr="004810A1" w14:paraId="37F1A7B1" w14:textId="77777777" w:rsidTr="00CB46FE">
        <w:trPr>
          <w:trHeight w:val="315"/>
        </w:trPr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230844" w14:textId="6D02EB1D" w:rsidR="003A5D2E" w:rsidRPr="004810A1" w:rsidRDefault="003A5D2E" w:rsidP="003A5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00EDFA" w14:textId="77777777" w:rsidR="003A5D2E" w:rsidRPr="004810A1" w:rsidRDefault="003A5D2E" w:rsidP="003A5D2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Итого по подпрограмме 4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B6380E" w14:textId="77777777" w:rsidR="003A5D2E" w:rsidRPr="004810A1" w:rsidRDefault="003A5D2E" w:rsidP="003A5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915FAF" w14:textId="72913B9E" w:rsidR="003A5D2E" w:rsidRPr="00CC05BD" w:rsidRDefault="003A5D2E" w:rsidP="003A5D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C05BD">
              <w:rPr>
                <w:rFonts w:ascii="Times New Roman" w:hAnsi="Times New Roman" w:cs="Times New Roman"/>
              </w:rPr>
              <w:t>204 0</w:t>
            </w:r>
            <w:r w:rsidR="00215BD7" w:rsidRPr="00CC05BD">
              <w:rPr>
                <w:rFonts w:ascii="Times New Roman" w:hAnsi="Times New Roman" w:cs="Times New Roman"/>
                <w:lang w:val="en-US"/>
              </w:rPr>
              <w:t>18</w:t>
            </w:r>
            <w:r w:rsidRPr="00CC05BD">
              <w:rPr>
                <w:rFonts w:ascii="Times New Roman" w:hAnsi="Times New Roman" w:cs="Times New Roman"/>
              </w:rPr>
              <w:t>,</w:t>
            </w:r>
            <w:r w:rsidR="00215BD7" w:rsidRPr="00CC05BD">
              <w:rPr>
                <w:rFonts w:ascii="Times New Roman" w:hAnsi="Times New Roman" w:cs="Times New Roman"/>
                <w:lang w:val="en-US"/>
              </w:rPr>
              <w:t>59</w:t>
            </w: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1073F1" w14:textId="1A572287" w:rsidR="003A5D2E" w:rsidRPr="00CC05BD" w:rsidRDefault="003A5D2E" w:rsidP="003A5D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C05BD">
              <w:rPr>
                <w:rFonts w:ascii="Times New Roman" w:hAnsi="Times New Roman" w:cs="Times New Roman"/>
              </w:rPr>
              <w:t>199,94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3CEDAC" w14:textId="3DB4BC89" w:rsidR="003A5D2E" w:rsidRPr="00CC05BD" w:rsidRDefault="003A5D2E" w:rsidP="003A5D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C05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76A28B" w14:textId="00D223E4" w:rsidR="003A5D2E" w:rsidRPr="00CC05BD" w:rsidRDefault="003A5D2E" w:rsidP="003A5D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C05BD">
              <w:rPr>
                <w:rFonts w:ascii="Times New Roman" w:hAnsi="Times New Roman" w:cs="Times New Roman"/>
              </w:rPr>
              <w:t>203 8</w:t>
            </w:r>
            <w:r w:rsidR="00215BD7" w:rsidRPr="00CC05BD">
              <w:rPr>
                <w:rFonts w:ascii="Times New Roman" w:hAnsi="Times New Roman" w:cs="Times New Roman"/>
                <w:lang w:val="en-US"/>
              </w:rPr>
              <w:t>18</w:t>
            </w:r>
            <w:r w:rsidRPr="00CC05BD">
              <w:rPr>
                <w:rFonts w:ascii="Times New Roman" w:hAnsi="Times New Roman" w:cs="Times New Roman"/>
              </w:rPr>
              <w:t>,</w:t>
            </w:r>
            <w:r w:rsidR="00215BD7" w:rsidRPr="00CC05BD">
              <w:rPr>
                <w:rFonts w:ascii="Times New Roman" w:hAnsi="Times New Roman" w:cs="Times New Roman"/>
                <w:lang w:val="en-US"/>
              </w:rPr>
              <w:t>65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469E24" w14:textId="4FA91BCF" w:rsidR="003A5D2E" w:rsidRPr="004810A1" w:rsidRDefault="003A5D2E" w:rsidP="003A5D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2D976E" w14:textId="3D61D3B0" w:rsidR="003A5D2E" w:rsidRPr="004810A1" w:rsidRDefault="003A5D2E" w:rsidP="003A5D2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173452" w14:textId="77777777" w:rsidR="003A5D2E" w:rsidRPr="004810A1" w:rsidRDefault="003A5D2E" w:rsidP="003A5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3F1411" w14:textId="77777777" w:rsidR="003A5D2E" w:rsidRPr="004810A1" w:rsidRDefault="003A5D2E" w:rsidP="003A5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</w:tr>
      <w:tr w:rsidR="00182031" w:rsidRPr="004810A1" w14:paraId="74B6CABF" w14:textId="77777777" w:rsidTr="00CB46FE">
        <w:trPr>
          <w:trHeight w:val="315"/>
        </w:trPr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B1122" w14:textId="77777777" w:rsidR="00182031" w:rsidRPr="004810A1" w:rsidRDefault="00182031" w:rsidP="001820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D2B67" w14:textId="77777777" w:rsidR="00182031" w:rsidRPr="004810A1" w:rsidRDefault="00182031" w:rsidP="001820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C6F765" w14:textId="77777777" w:rsidR="00182031" w:rsidRPr="004810A1" w:rsidRDefault="00182031" w:rsidP="001820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2021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0DA386" w14:textId="09E403BE" w:rsidR="00182031" w:rsidRPr="004810A1" w:rsidRDefault="00182031" w:rsidP="001820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hAnsi="Times New Roman" w:cs="Times New Roman"/>
              </w:rPr>
              <w:t>48 489,72</w:t>
            </w: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47309B" w14:textId="6F6C998E" w:rsidR="00182031" w:rsidRPr="004810A1" w:rsidRDefault="00182031" w:rsidP="001820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209DDA" w14:textId="59DE4BAF" w:rsidR="00182031" w:rsidRPr="004810A1" w:rsidRDefault="00182031" w:rsidP="001820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546B45" w14:textId="66E31FDC" w:rsidR="00182031" w:rsidRPr="004810A1" w:rsidRDefault="00182031" w:rsidP="001820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hAnsi="Times New Roman" w:cs="Times New Roman"/>
              </w:rPr>
              <w:t>48 489,72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A3FCF3" w14:textId="61419508" w:rsidR="00182031" w:rsidRPr="004810A1" w:rsidRDefault="00182031" w:rsidP="001820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BC9AC" w14:textId="77777777" w:rsidR="00182031" w:rsidRPr="004810A1" w:rsidRDefault="00182031" w:rsidP="001820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E4ABB1" w14:textId="6630F00A" w:rsidR="00182031" w:rsidRPr="004810A1" w:rsidRDefault="00182031" w:rsidP="001820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9B87D6" w14:textId="7F6F69E2" w:rsidR="00182031" w:rsidRPr="004810A1" w:rsidRDefault="00182031" w:rsidP="001820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hAnsi="Times New Roman" w:cs="Times New Roman"/>
              </w:rPr>
              <w:t>Х</w:t>
            </w:r>
          </w:p>
        </w:tc>
      </w:tr>
      <w:tr w:rsidR="00182031" w:rsidRPr="004810A1" w14:paraId="6C9ECD66" w14:textId="77777777" w:rsidTr="00CB46FE">
        <w:trPr>
          <w:trHeight w:val="453"/>
        </w:trPr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CEF75" w14:textId="77777777" w:rsidR="00182031" w:rsidRPr="004810A1" w:rsidRDefault="00182031" w:rsidP="001820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B2EE5" w14:textId="77777777" w:rsidR="00182031" w:rsidRPr="004810A1" w:rsidRDefault="00182031" w:rsidP="001820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D30DC3" w14:textId="77777777" w:rsidR="00182031" w:rsidRPr="004810A1" w:rsidRDefault="00182031" w:rsidP="001820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2022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C3D45E" w14:textId="6DCA3879" w:rsidR="00182031" w:rsidRPr="004810A1" w:rsidRDefault="00182031" w:rsidP="001820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hAnsi="Times New Roman" w:cs="Times New Roman"/>
              </w:rPr>
              <w:t>47 978,19 &lt;*&gt;</w:t>
            </w: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B714E1" w14:textId="296BDE1A" w:rsidR="00182031" w:rsidRPr="004810A1" w:rsidRDefault="00182031" w:rsidP="001820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A8E9CF" w14:textId="35FC2041" w:rsidR="00182031" w:rsidRPr="004810A1" w:rsidRDefault="00182031" w:rsidP="001820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1E7D85" w14:textId="5A4D36EC" w:rsidR="00182031" w:rsidRPr="004810A1" w:rsidRDefault="00182031" w:rsidP="001820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hAnsi="Times New Roman" w:cs="Times New Roman"/>
              </w:rPr>
              <w:t>47 978,19 &lt;*&gt;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C2308E" w14:textId="3A84F009" w:rsidR="00182031" w:rsidRPr="004810A1" w:rsidRDefault="00182031" w:rsidP="001820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D9E3C" w14:textId="77777777" w:rsidR="00182031" w:rsidRPr="004810A1" w:rsidRDefault="00182031" w:rsidP="001820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3C5E27" w14:textId="2F4F5637" w:rsidR="00182031" w:rsidRPr="004810A1" w:rsidRDefault="00182031" w:rsidP="001820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F4EFC2" w14:textId="70F4B9E7" w:rsidR="00182031" w:rsidRPr="004810A1" w:rsidRDefault="00182031" w:rsidP="001820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hAnsi="Times New Roman" w:cs="Times New Roman"/>
              </w:rPr>
              <w:t>Х</w:t>
            </w:r>
          </w:p>
        </w:tc>
      </w:tr>
      <w:tr w:rsidR="00182031" w:rsidRPr="004810A1" w14:paraId="7AFAA36E" w14:textId="77777777" w:rsidTr="00602AD0">
        <w:trPr>
          <w:trHeight w:val="372"/>
        </w:trPr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ABFC9" w14:textId="77777777" w:rsidR="00182031" w:rsidRPr="004810A1" w:rsidRDefault="00182031" w:rsidP="001820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C5411" w14:textId="77777777" w:rsidR="00182031" w:rsidRPr="004810A1" w:rsidRDefault="00182031" w:rsidP="001820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91E60B" w14:textId="77777777" w:rsidR="00182031" w:rsidRPr="004810A1" w:rsidRDefault="00182031" w:rsidP="001820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2023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3313FB" w14:textId="55B17CF4" w:rsidR="00182031" w:rsidRPr="00602AD0" w:rsidRDefault="00182031" w:rsidP="001820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4810A1">
              <w:rPr>
                <w:rFonts w:ascii="Times New Roman" w:hAnsi="Times New Roman" w:cs="Times New Roman"/>
              </w:rPr>
              <w:t>52 116,69</w:t>
            </w:r>
            <w:r w:rsidR="00602AD0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="00602AD0" w:rsidRPr="004810A1">
              <w:rPr>
                <w:rFonts w:ascii="Times New Roman" w:hAnsi="Times New Roman" w:cs="Times New Roman"/>
              </w:rPr>
              <w:t>&lt;*&gt;</w:t>
            </w: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9251CF" w14:textId="5202754E" w:rsidR="00182031" w:rsidRPr="004810A1" w:rsidRDefault="00182031" w:rsidP="001820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hAnsi="Times New Roman" w:cs="Times New Roman"/>
              </w:rPr>
              <w:t>199,94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5952EF" w14:textId="1594FCDC" w:rsidR="00182031" w:rsidRPr="004810A1" w:rsidRDefault="00182031" w:rsidP="001820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CF6169" w14:textId="2A587475" w:rsidR="00182031" w:rsidRPr="00602AD0" w:rsidRDefault="00182031" w:rsidP="001820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4810A1">
              <w:rPr>
                <w:rFonts w:ascii="Times New Roman" w:hAnsi="Times New Roman" w:cs="Times New Roman"/>
              </w:rPr>
              <w:t>51 916,75</w:t>
            </w:r>
            <w:r w:rsidR="00602AD0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="00602AD0" w:rsidRPr="004810A1">
              <w:rPr>
                <w:rFonts w:ascii="Times New Roman" w:hAnsi="Times New Roman" w:cs="Times New Roman"/>
              </w:rPr>
              <w:t>&lt;*&gt;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D8B0AA" w14:textId="57B262AD" w:rsidR="00182031" w:rsidRPr="004810A1" w:rsidRDefault="00182031" w:rsidP="001820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E5A74" w14:textId="77777777" w:rsidR="00182031" w:rsidRPr="004810A1" w:rsidRDefault="00182031" w:rsidP="001820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E0CED0" w14:textId="38D8B7A1" w:rsidR="00182031" w:rsidRPr="004810A1" w:rsidRDefault="00182031" w:rsidP="001820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6ABDA7" w14:textId="1E0F52E4" w:rsidR="00182031" w:rsidRPr="004810A1" w:rsidRDefault="00182031" w:rsidP="001820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hAnsi="Times New Roman" w:cs="Times New Roman"/>
              </w:rPr>
              <w:t>Х</w:t>
            </w:r>
          </w:p>
        </w:tc>
      </w:tr>
      <w:tr w:rsidR="003A5D2E" w:rsidRPr="004810A1" w14:paraId="708568A3" w14:textId="77777777" w:rsidTr="00CB46FE">
        <w:trPr>
          <w:trHeight w:val="282"/>
        </w:trPr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C73D9" w14:textId="77777777" w:rsidR="003A5D2E" w:rsidRPr="004810A1" w:rsidRDefault="003A5D2E" w:rsidP="003A5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540A5" w14:textId="77777777" w:rsidR="003A5D2E" w:rsidRPr="004810A1" w:rsidRDefault="003A5D2E" w:rsidP="003A5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3DDAAE" w14:textId="534AB028" w:rsidR="003A5D2E" w:rsidRPr="004810A1" w:rsidRDefault="003A5D2E" w:rsidP="003A5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FAE56F" w14:textId="679B7CEC" w:rsidR="003A5D2E" w:rsidRPr="004810A1" w:rsidRDefault="003A5D2E" w:rsidP="003A5D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hAnsi="Times New Roman" w:cs="Times New Roman"/>
              </w:rPr>
              <w:t>55</w:t>
            </w:r>
            <w:r w:rsidR="00206FE8">
              <w:rPr>
                <w:rFonts w:ascii="Times New Roman" w:hAnsi="Times New Roman" w:cs="Times New Roman"/>
              </w:rPr>
              <w:t> </w:t>
            </w:r>
            <w:r w:rsidRPr="004810A1">
              <w:rPr>
                <w:rFonts w:ascii="Times New Roman" w:hAnsi="Times New Roman" w:cs="Times New Roman"/>
              </w:rPr>
              <w:t>513,05 &lt;*&gt;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408AD9" w14:textId="22D37A5B" w:rsidR="003A5D2E" w:rsidRPr="004810A1" w:rsidRDefault="003A5D2E" w:rsidP="003A5D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1B882A" w14:textId="600E4DD7" w:rsidR="003A5D2E" w:rsidRPr="004810A1" w:rsidRDefault="003A5D2E" w:rsidP="003A5D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438B39" w14:textId="4D6B1950" w:rsidR="003A5D2E" w:rsidRPr="004810A1" w:rsidRDefault="003A5D2E" w:rsidP="003A5D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hAnsi="Times New Roman" w:cs="Times New Roman"/>
              </w:rPr>
              <w:t>55</w:t>
            </w:r>
            <w:r w:rsidR="00206FE8">
              <w:rPr>
                <w:rFonts w:ascii="Times New Roman" w:hAnsi="Times New Roman" w:cs="Times New Roman"/>
              </w:rPr>
              <w:t> </w:t>
            </w:r>
            <w:r w:rsidRPr="004810A1">
              <w:rPr>
                <w:rFonts w:ascii="Times New Roman" w:hAnsi="Times New Roman" w:cs="Times New Roman"/>
              </w:rPr>
              <w:t>513,05 &lt;*&gt;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40ECFC" w14:textId="08CDF1A2" w:rsidR="003A5D2E" w:rsidRPr="004810A1" w:rsidRDefault="003A5D2E" w:rsidP="003A5D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0733D" w14:textId="77777777" w:rsidR="003A5D2E" w:rsidRPr="004810A1" w:rsidRDefault="003A5D2E" w:rsidP="003A5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E1B004" w14:textId="4B43C304" w:rsidR="003A5D2E" w:rsidRPr="004810A1" w:rsidRDefault="003A5D2E" w:rsidP="003A5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2A86E1" w14:textId="0AEA28E7" w:rsidR="003A5D2E" w:rsidRPr="004810A1" w:rsidRDefault="003A5D2E" w:rsidP="003A5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hAnsi="Times New Roman" w:cs="Times New Roman"/>
              </w:rPr>
              <w:t>Х</w:t>
            </w:r>
          </w:p>
        </w:tc>
      </w:tr>
      <w:tr w:rsidR="00182031" w:rsidRPr="004810A1" w14:paraId="67037140" w14:textId="77777777" w:rsidTr="00CB46FE">
        <w:trPr>
          <w:trHeight w:val="282"/>
        </w:trPr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AA165" w14:textId="77777777" w:rsidR="00182031" w:rsidRPr="004810A1" w:rsidRDefault="00182031" w:rsidP="001820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E6F32" w14:textId="77777777" w:rsidR="00182031" w:rsidRPr="004810A1" w:rsidRDefault="00182031" w:rsidP="001820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3C79ED" w14:textId="4C042080" w:rsidR="00182031" w:rsidRPr="004810A1" w:rsidRDefault="00182031" w:rsidP="001820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2025 (прог-</w:t>
            </w: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нозный период)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1E4BBE" w14:textId="3680277E" w:rsidR="00182031" w:rsidRPr="004810A1" w:rsidRDefault="00182031" w:rsidP="001820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hAnsi="Times New Roman" w:cs="Times New Roman"/>
              </w:rPr>
              <w:lastRenderedPageBreak/>
              <w:t>53 097,53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4C9F47" w14:textId="2AFF5068" w:rsidR="00182031" w:rsidRPr="004810A1" w:rsidRDefault="00182031" w:rsidP="001820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8725F5" w14:textId="1DBDC555" w:rsidR="00182031" w:rsidRPr="004810A1" w:rsidRDefault="00182031" w:rsidP="001820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C80691" w14:textId="2BC47693" w:rsidR="00182031" w:rsidRPr="004810A1" w:rsidRDefault="00182031" w:rsidP="001820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hAnsi="Times New Roman" w:cs="Times New Roman"/>
              </w:rPr>
              <w:t>53 097,53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B0BBFE" w14:textId="133F24F6" w:rsidR="00182031" w:rsidRPr="004810A1" w:rsidRDefault="00182031" w:rsidP="001820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8FEE1" w14:textId="77777777" w:rsidR="00182031" w:rsidRPr="004810A1" w:rsidRDefault="00182031" w:rsidP="001820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C6BE1A" w14:textId="32550239" w:rsidR="00182031" w:rsidRPr="004810A1" w:rsidRDefault="00182031" w:rsidP="001820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77C669" w14:textId="650E85FC" w:rsidR="00182031" w:rsidRPr="004810A1" w:rsidRDefault="00182031" w:rsidP="001820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hAnsi="Times New Roman" w:cs="Times New Roman"/>
              </w:rPr>
              <w:t>Х</w:t>
            </w:r>
          </w:p>
        </w:tc>
      </w:tr>
      <w:tr w:rsidR="00182031" w:rsidRPr="004810A1" w14:paraId="1E94B2E8" w14:textId="77777777" w:rsidTr="00CB46FE">
        <w:trPr>
          <w:trHeight w:val="282"/>
        </w:trPr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65946" w14:textId="77777777" w:rsidR="00182031" w:rsidRPr="004810A1" w:rsidRDefault="00182031" w:rsidP="001820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BBBEF" w14:textId="77777777" w:rsidR="00182031" w:rsidRPr="004810A1" w:rsidRDefault="00182031" w:rsidP="001820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0569B5" w14:textId="4955993B" w:rsidR="00182031" w:rsidRPr="004810A1" w:rsidRDefault="00182031" w:rsidP="001820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2026 (прог-нозный период)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B53333" w14:textId="6FC0EC9A" w:rsidR="00182031" w:rsidRPr="004810A1" w:rsidRDefault="00182031" w:rsidP="001820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hAnsi="Times New Roman" w:cs="Times New Roman"/>
              </w:rPr>
              <w:t>53 119,90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79FB54" w14:textId="0F9F38CD" w:rsidR="00182031" w:rsidRPr="004810A1" w:rsidRDefault="00182031" w:rsidP="001820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AB8A27" w14:textId="04D22BD7" w:rsidR="00182031" w:rsidRPr="004810A1" w:rsidRDefault="00182031" w:rsidP="001820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DFBC54" w14:textId="2D8F2280" w:rsidR="00182031" w:rsidRPr="004810A1" w:rsidRDefault="00182031" w:rsidP="001820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hAnsi="Times New Roman" w:cs="Times New Roman"/>
              </w:rPr>
              <w:t>53 119,90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48E245" w14:textId="040430D4" w:rsidR="00182031" w:rsidRPr="004810A1" w:rsidRDefault="00182031" w:rsidP="001820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D3F5D" w14:textId="77777777" w:rsidR="00182031" w:rsidRPr="004810A1" w:rsidRDefault="00182031" w:rsidP="001820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14CBDF" w14:textId="0AD2C1E5" w:rsidR="00182031" w:rsidRPr="004810A1" w:rsidRDefault="00182031" w:rsidP="001820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DDF1DE" w14:textId="1013A8E7" w:rsidR="00182031" w:rsidRPr="004810A1" w:rsidRDefault="00182031" w:rsidP="001820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hAnsi="Times New Roman" w:cs="Times New Roman"/>
              </w:rPr>
              <w:t>Х</w:t>
            </w:r>
          </w:p>
        </w:tc>
      </w:tr>
      <w:tr w:rsidR="00800DCE" w:rsidRPr="004810A1" w14:paraId="19699DFE" w14:textId="77777777" w:rsidTr="00CB46FE">
        <w:trPr>
          <w:trHeight w:val="315"/>
        </w:trPr>
        <w:tc>
          <w:tcPr>
            <w:tcW w:w="1502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BEEEC" w14:textId="46C004C9" w:rsidR="00800DCE" w:rsidRPr="004810A1" w:rsidRDefault="00800DCE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Подпрограмма 5 «Территориальное планирование и градостроительное зонирование территории ЗАТО Северск» Программы</w:t>
            </w:r>
          </w:p>
        </w:tc>
      </w:tr>
      <w:tr w:rsidR="00800DCE" w:rsidRPr="004810A1" w14:paraId="2B004D4C" w14:textId="77777777" w:rsidTr="00CB46FE">
        <w:trPr>
          <w:trHeight w:val="323"/>
        </w:trPr>
        <w:tc>
          <w:tcPr>
            <w:tcW w:w="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DECCFA" w14:textId="52B3FAAC" w:rsidR="00800DCE" w:rsidRPr="004810A1" w:rsidRDefault="00800DCE" w:rsidP="00800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</w:p>
        </w:tc>
        <w:tc>
          <w:tcPr>
            <w:tcW w:w="1425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6A5309" w14:textId="7FA5156C" w:rsidR="00800DCE" w:rsidRPr="004810A1" w:rsidRDefault="00800DCE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Задача 1 «Формирование зеленых зон населенных пунктов ЗАТО Северск» подпрограммы 5</w:t>
            </w:r>
          </w:p>
        </w:tc>
      </w:tr>
      <w:tr w:rsidR="00EB0780" w:rsidRPr="004810A1" w14:paraId="145EC02A" w14:textId="77777777" w:rsidTr="00CB46FE">
        <w:trPr>
          <w:trHeight w:val="135"/>
        </w:trPr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A22BF5" w14:textId="5DA46E0D" w:rsidR="00EB0780" w:rsidRPr="004810A1" w:rsidRDefault="00EB0780" w:rsidP="003A5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1.1</w:t>
            </w:r>
          </w:p>
        </w:tc>
        <w:tc>
          <w:tcPr>
            <w:tcW w:w="20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7D3D8D" w14:textId="60C01573" w:rsidR="00EB0780" w:rsidRPr="004810A1" w:rsidRDefault="00EB0780" w:rsidP="003A5D2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мероприятие. Актуализация сведений, содержащихся в действующих документах территориального планирования и градостроительно-го зонирования территории ЗАТО Северск, в т.ч.: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AF4B79" w14:textId="77777777" w:rsidR="00EB0780" w:rsidRPr="004810A1" w:rsidRDefault="00EB0780" w:rsidP="003A5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EF4788" w14:textId="6CBDABFA" w:rsidR="00EB0780" w:rsidRPr="004810A1" w:rsidRDefault="00EB0780" w:rsidP="003A5D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hAnsi="Times New Roman" w:cs="Times New Roman"/>
              </w:rPr>
              <w:t>2 171,47</w:t>
            </w: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981FCB" w14:textId="72ADEA2C" w:rsidR="00EB0780" w:rsidRPr="004810A1" w:rsidRDefault="00EB0780" w:rsidP="003A5D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08A476" w14:textId="5D95B1D7" w:rsidR="00EB0780" w:rsidRPr="004810A1" w:rsidRDefault="00EB0780" w:rsidP="003A5D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9A0421" w14:textId="38D25582" w:rsidR="00EB0780" w:rsidRPr="004810A1" w:rsidRDefault="00EB0780" w:rsidP="003A5D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hAnsi="Times New Roman" w:cs="Times New Roman"/>
              </w:rPr>
              <w:t>2 171,47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9D47D9" w14:textId="77777777" w:rsidR="00EB0780" w:rsidRPr="004810A1" w:rsidRDefault="00EB0780" w:rsidP="003A5D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6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DA197C" w14:textId="395A0FC8" w:rsidR="00EB0780" w:rsidRPr="004810A1" w:rsidRDefault="00EB0780" w:rsidP="003A5D2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Администра-ция ЗАТО Северск</w:t>
            </w:r>
          </w:p>
        </w:tc>
        <w:tc>
          <w:tcPr>
            <w:tcW w:w="2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109918" w14:textId="77777777" w:rsidR="00EB0780" w:rsidRPr="004810A1" w:rsidRDefault="00EB0780" w:rsidP="003A5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CDE88A" w14:textId="77777777" w:rsidR="00EB0780" w:rsidRPr="004810A1" w:rsidRDefault="00EB0780" w:rsidP="003A5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EB0780" w:rsidRPr="004810A1" w14:paraId="50DF80A9" w14:textId="77777777" w:rsidTr="00CB46FE">
        <w:trPr>
          <w:trHeight w:val="1037"/>
        </w:trPr>
        <w:tc>
          <w:tcPr>
            <w:tcW w:w="7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1FED06B" w14:textId="77777777" w:rsidR="00EB0780" w:rsidRPr="004810A1" w:rsidRDefault="00EB0780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78E6572" w14:textId="77777777" w:rsidR="00EB0780" w:rsidRPr="004810A1" w:rsidRDefault="00EB0780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D6B8AE" w14:textId="77777777" w:rsidR="00EB0780" w:rsidRPr="004810A1" w:rsidRDefault="00EB0780" w:rsidP="00800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2022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77C533" w14:textId="77777777" w:rsidR="00EB0780" w:rsidRPr="004810A1" w:rsidRDefault="00EB0780" w:rsidP="00800D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1 885,03</w:t>
            </w: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D51523" w14:textId="77777777" w:rsidR="00EB0780" w:rsidRPr="004810A1" w:rsidRDefault="00EB0780" w:rsidP="00800D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98B0DD" w14:textId="77777777" w:rsidR="00EB0780" w:rsidRPr="004810A1" w:rsidRDefault="00EB0780" w:rsidP="00800D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C5DD42" w14:textId="77777777" w:rsidR="00EB0780" w:rsidRPr="004810A1" w:rsidRDefault="00EB0780" w:rsidP="00800D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1 885,03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C6180D" w14:textId="77777777" w:rsidR="00EB0780" w:rsidRPr="004810A1" w:rsidRDefault="00EB0780" w:rsidP="00800D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6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19573DB" w14:textId="77777777" w:rsidR="00EB0780" w:rsidRPr="004810A1" w:rsidRDefault="00EB0780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8A56D3" w14:textId="377401F8" w:rsidR="00EB0780" w:rsidRPr="004810A1" w:rsidRDefault="00EB0780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1. Количество на-селенных пунктов, в которых изменя-ются границы, ед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31B452" w14:textId="77777777" w:rsidR="00EB0780" w:rsidRPr="004810A1" w:rsidRDefault="00EB0780" w:rsidP="00800D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</w:tr>
      <w:tr w:rsidR="00EB0780" w:rsidRPr="004810A1" w14:paraId="4529E9E4" w14:textId="77777777" w:rsidTr="00CB46FE">
        <w:trPr>
          <w:trHeight w:val="277"/>
        </w:trPr>
        <w:tc>
          <w:tcPr>
            <w:tcW w:w="7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957A930" w14:textId="77777777" w:rsidR="00EB0780" w:rsidRPr="004810A1" w:rsidRDefault="00EB0780" w:rsidP="004E0B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3026F74" w14:textId="77777777" w:rsidR="00EB0780" w:rsidRPr="004810A1" w:rsidRDefault="00EB0780" w:rsidP="004E0B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7A86E4" w14:textId="324F0D21" w:rsidR="00EB0780" w:rsidRPr="004810A1" w:rsidRDefault="00EB0780" w:rsidP="004E0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2023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9592D4" w14:textId="1DB772EC" w:rsidR="00EB0780" w:rsidRPr="004810A1" w:rsidRDefault="00EB0780" w:rsidP="004E0B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1 884,94 &lt;*&gt;</w:t>
            </w: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2E72C2" w14:textId="21C08999" w:rsidR="00EB0780" w:rsidRPr="004810A1" w:rsidRDefault="00EB0780" w:rsidP="004E0B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F5489B" w14:textId="726B7F75" w:rsidR="00EB0780" w:rsidRPr="004810A1" w:rsidRDefault="00EB0780" w:rsidP="004E0B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EF2AC4" w14:textId="21059348" w:rsidR="00EB0780" w:rsidRPr="004810A1" w:rsidRDefault="00EB0780" w:rsidP="004E0B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1 884,94 &lt;*&gt;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486D7B" w14:textId="6DEFFAA9" w:rsidR="00EB0780" w:rsidRPr="004810A1" w:rsidRDefault="00EB0780" w:rsidP="004E0B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6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29CDE13" w14:textId="77777777" w:rsidR="00EB0780" w:rsidRPr="004810A1" w:rsidRDefault="00EB0780" w:rsidP="004E0B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00694E" w14:textId="26D5FCD1" w:rsidR="00EB0780" w:rsidRPr="004810A1" w:rsidRDefault="00EB0780" w:rsidP="004E0B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1. Количество на-селенных пунктов, в которых изменя-ются границы, ед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D4861E" w14:textId="3ECBDFE8" w:rsidR="00EB0780" w:rsidRPr="004810A1" w:rsidRDefault="00EB0780" w:rsidP="004E0B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EB0780" w:rsidRPr="004810A1" w14:paraId="3AB1EAC4" w14:textId="77777777" w:rsidTr="00CB46FE">
        <w:trPr>
          <w:trHeight w:val="277"/>
        </w:trPr>
        <w:tc>
          <w:tcPr>
            <w:tcW w:w="7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B54F68" w14:textId="77777777" w:rsidR="00EB0780" w:rsidRPr="004810A1" w:rsidRDefault="00EB0780" w:rsidP="003A5D2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B3F9DC" w14:textId="77777777" w:rsidR="00EB0780" w:rsidRPr="004810A1" w:rsidRDefault="00EB0780" w:rsidP="003A5D2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8545C9" w14:textId="5DE7B29A" w:rsidR="00EB0780" w:rsidRPr="004810A1" w:rsidRDefault="00EB0780" w:rsidP="003A5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D31A32" w14:textId="5710B28A" w:rsidR="00EB0780" w:rsidRPr="004810A1" w:rsidRDefault="00EB0780" w:rsidP="003A5D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hAnsi="Times New Roman" w:cs="Times New Roman"/>
              </w:rPr>
              <w:t>286,44</w:t>
            </w: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A0B266" w14:textId="6E828888" w:rsidR="00EB0780" w:rsidRPr="004810A1" w:rsidRDefault="00EB0780" w:rsidP="003A5D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E8E2C6" w14:textId="02BDB7CF" w:rsidR="00EB0780" w:rsidRPr="004810A1" w:rsidRDefault="00EB0780" w:rsidP="003A5D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50992C" w14:textId="372068C1" w:rsidR="00EB0780" w:rsidRPr="004810A1" w:rsidRDefault="00EB0780" w:rsidP="003A5D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hAnsi="Times New Roman" w:cs="Times New Roman"/>
              </w:rPr>
              <w:t>286,44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11259F" w14:textId="4C3EBBA4" w:rsidR="00EB0780" w:rsidRPr="004810A1" w:rsidRDefault="00EB0780" w:rsidP="003A5D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6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DD0951" w14:textId="77777777" w:rsidR="00EB0780" w:rsidRPr="004810A1" w:rsidRDefault="00EB0780" w:rsidP="003A5D2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BB7058" w14:textId="7E3E0038" w:rsidR="00EB0780" w:rsidRPr="004810A1" w:rsidRDefault="00EB0780" w:rsidP="003A5D2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1. Количество на-селенных пунктов, в которых изменя-ются границы, ед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D1CCFC" w14:textId="1B140AC1" w:rsidR="00EB0780" w:rsidRPr="004810A1" w:rsidRDefault="00EB0780" w:rsidP="003A5D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EB0780" w:rsidRPr="004810A1" w14:paraId="6F81BAC5" w14:textId="77777777" w:rsidTr="00CB46FE">
        <w:trPr>
          <w:trHeight w:val="277"/>
        </w:trPr>
        <w:tc>
          <w:tcPr>
            <w:tcW w:w="7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707F85" w14:textId="77777777" w:rsidR="00EB0780" w:rsidRPr="004810A1" w:rsidRDefault="00EB0780" w:rsidP="004946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D8D127" w14:textId="77777777" w:rsidR="00EB0780" w:rsidRPr="004810A1" w:rsidRDefault="00EB0780" w:rsidP="004946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DCBC15" w14:textId="0628B726" w:rsidR="00EB0780" w:rsidRPr="004810A1" w:rsidRDefault="00EB0780" w:rsidP="00494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2025 (прог-нозный период)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282F4C" w14:textId="6306E034" w:rsidR="00EB0780" w:rsidRPr="004810A1" w:rsidRDefault="00EB0780" w:rsidP="0049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AB3CE4" w14:textId="19D41BF6" w:rsidR="00EB0780" w:rsidRPr="004810A1" w:rsidRDefault="00EB0780" w:rsidP="0049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4BF632" w14:textId="79416383" w:rsidR="00EB0780" w:rsidRPr="004810A1" w:rsidRDefault="00EB0780" w:rsidP="0049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30C524" w14:textId="5C938CCD" w:rsidR="00EB0780" w:rsidRPr="004810A1" w:rsidRDefault="00EB0780" w:rsidP="0049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07BBEA" w14:textId="238D8A30" w:rsidR="00EB0780" w:rsidRPr="004810A1" w:rsidRDefault="00EB0780" w:rsidP="0049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6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C0BE92" w14:textId="77777777" w:rsidR="00EB0780" w:rsidRPr="004810A1" w:rsidRDefault="00EB0780" w:rsidP="004946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5BDA94" w14:textId="7F7C0AF4" w:rsidR="00EB0780" w:rsidRPr="004810A1" w:rsidRDefault="00EB0780" w:rsidP="004946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1. Количество на-селенных пунктов, в которых изменя-ются границы, ед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DD3D34" w14:textId="519C4EA2" w:rsidR="00EB0780" w:rsidRPr="004810A1" w:rsidRDefault="00EB0780" w:rsidP="0049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hAnsi="Times New Roman" w:cs="Times New Roman"/>
              </w:rPr>
              <w:t>0</w:t>
            </w:r>
          </w:p>
        </w:tc>
      </w:tr>
      <w:tr w:rsidR="00EB0780" w:rsidRPr="004810A1" w14:paraId="4905861D" w14:textId="77777777" w:rsidTr="00CB46FE">
        <w:trPr>
          <w:trHeight w:val="1029"/>
        </w:trPr>
        <w:tc>
          <w:tcPr>
            <w:tcW w:w="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14CBF" w14:textId="77777777" w:rsidR="00EB0780" w:rsidRPr="004810A1" w:rsidRDefault="00EB0780" w:rsidP="004E0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9F7EE" w14:textId="77777777" w:rsidR="00EB0780" w:rsidRPr="004810A1" w:rsidRDefault="00EB0780" w:rsidP="004E0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9364F" w14:textId="6E0CEBD4" w:rsidR="00EB0780" w:rsidRPr="004810A1" w:rsidRDefault="00EB0780" w:rsidP="004E0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hAnsi="Times New Roman" w:cs="Times New Roman"/>
              </w:rPr>
              <w:t>2026 (прог-нозный период)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54E2B" w14:textId="5B780C4E" w:rsidR="00EB0780" w:rsidRPr="004810A1" w:rsidRDefault="00EB0780" w:rsidP="004E0B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47673" w14:textId="277CF084" w:rsidR="00EB0780" w:rsidRPr="004810A1" w:rsidRDefault="00EB0780" w:rsidP="004E0B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107C5" w14:textId="7F23CC2B" w:rsidR="00EB0780" w:rsidRPr="004810A1" w:rsidRDefault="00EB0780" w:rsidP="004E0B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40348" w14:textId="1B5C941F" w:rsidR="00EB0780" w:rsidRPr="004810A1" w:rsidRDefault="00EB0780" w:rsidP="004E0B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EBE84" w14:textId="49AB1E89" w:rsidR="00EB0780" w:rsidRPr="004810A1" w:rsidRDefault="00EB0780" w:rsidP="004E0B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FB43B" w14:textId="77777777" w:rsidR="00EB0780" w:rsidRPr="004810A1" w:rsidRDefault="00EB0780" w:rsidP="004E0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E21306" w14:textId="0F852B9D" w:rsidR="00EB0780" w:rsidRPr="004810A1" w:rsidRDefault="00EB0780" w:rsidP="004E0B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hAnsi="Times New Roman" w:cs="Times New Roman"/>
              </w:rPr>
              <w:t>1. Количество населенных пунктов, в которых изменяются границы, ед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00B3FC" w14:textId="6D34546E" w:rsidR="00EB0780" w:rsidRPr="004810A1" w:rsidRDefault="00C30C6A" w:rsidP="004E0B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20133C" w:rsidRPr="004810A1" w14:paraId="4A498BF4" w14:textId="77777777" w:rsidTr="00BA1F1C">
        <w:trPr>
          <w:trHeight w:val="480"/>
        </w:trPr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53293" w14:textId="3138366C" w:rsidR="0020133C" w:rsidRPr="004810A1" w:rsidRDefault="0020133C" w:rsidP="003A5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1.1.1</w:t>
            </w:r>
          </w:p>
        </w:tc>
        <w:tc>
          <w:tcPr>
            <w:tcW w:w="20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22F83" w14:textId="089FDE20" w:rsidR="0020133C" w:rsidRPr="004810A1" w:rsidRDefault="0020133C" w:rsidP="003A5D2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 xml:space="preserve">Разработка проектов изменений в </w:t>
            </w: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Генеральный план и Правила землепользования и застройки городского округа ЗАТО Северск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55CAE" w14:textId="29A46A97" w:rsidR="0020133C" w:rsidRPr="004810A1" w:rsidRDefault="0020133C" w:rsidP="003A5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Всего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13982" w14:textId="63C05679" w:rsidR="0020133C" w:rsidRPr="004810A1" w:rsidRDefault="0020133C" w:rsidP="00206F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hAnsi="Times New Roman" w:cs="Times New Roman"/>
              </w:rPr>
              <w:t>2 171,47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7EFD8" w14:textId="0BA0083B" w:rsidR="0020133C" w:rsidRPr="004810A1" w:rsidRDefault="0020133C" w:rsidP="00206F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8ED1C" w14:textId="646BD689" w:rsidR="0020133C" w:rsidRPr="004810A1" w:rsidRDefault="0020133C" w:rsidP="00206F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D3B7D" w14:textId="0F66BAE4" w:rsidR="0020133C" w:rsidRPr="004810A1" w:rsidRDefault="0020133C" w:rsidP="00206F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hAnsi="Times New Roman" w:cs="Times New Roman"/>
              </w:rPr>
              <w:t>2 171,47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00F0B" w14:textId="6878493B" w:rsidR="0020133C" w:rsidRPr="004810A1" w:rsidRDefault="0020133C" w:rsidP="00206F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6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DCA4C" w14:textId="236A50FF" w:rsidR="0020133C" w:rsidRPr="004810A1" w:rsidRDefault="0020133C" w:rsidP="003A5D2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 xml:space="preserve">Администра-ция ЗАТО Северск, </w:t>
            </w: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Комитет архитектуры и градострои-тельства Администра-ции ЗАТО Северск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16B361" w14:textId="6B5C3A3E" w:rsidR="0020133C" w:rsidRPr="004810A1" w:rsidRDefault="0020133C" w:rsidP="003A5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X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EC6E20" w14:textId="4C335036" w:rsidR="0020133C" w:rsidRPr="004810A1" w:rsidRDefault="0020133C" w:rsidP="003A5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20133C" w:rsidRPr="004810A1" w14:paraId="29BA2612" w14:textId="77777777" w:rsidTr="00CB46FE">
        <w:trPr>
          <w:trHeight w:val="268"/>
        </w:trPr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437D3" w14:textId="5432857F" w:rsidR="0020133C" w:rsidRPr="004810A1" w:rsidRDefault="0020133C" w:rsidP="00800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E6CBF" w14:textId="4368054B" w:rsidR="0020133C" w:rsidRPr="004810A1" w:rsidRDefault="0020133C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EC616" w14:textId="2F9911E1" w:rsidR="0020133C" w:rsidRPr="004810A1" w:rsidRDefault="0020133C" w:rsidP="00800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2022</w:t>
            </w:r>
          </w:p>
        </w:tc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206A4" w14:textId="47D99C34" w:rsidR="0020133C" w:rsidRPr="004810A1" w:rsidRDefault="0020133C" w:rsidP="00206F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1 885,03</w:t>
            </w:r>
          </w:p>
        </w:tc>
        <w:tc>
          <w:tcPr>
            <w:tcW w:w="10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5BACF" w14:textId="60877EDE" w:rsidR="0020133C" w:rsidRPr="004810A1" w:rsidRDefault="0020133C" w:rsidP="00206F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C9381" w14:textId="5345FCE8" w:rsidR="0020133C" w:rsidRPr="004810A1" w:rsidRDefault="0020133C" w:rsidP="00206F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3A2E3" w14:textId="64AAEF3F" w:rsidR="0020133C" w:rsidRPr="004810A1" w:rsidRDefault="0020133C" w:rsidP="00206F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1 885,03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CD54C" w14:textId="36075321" w:rsidR="0020133C" w:rsidRPr="004810A1" w:rsidRDefault="0020133C" w:rsidP="00206F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FC7F5" w14:textId="096FDC7D" w:rsidR="0020133C" w:rsidRPr="004810A1" w:rsidRDefault="0020133C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B6EBE1" w14:textId="11B126CB" w:rsidR="0020133C" w:rsidRPr="004810A1" w:rsidRDefault="0020133C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 xml:space="preserve">1. Разработан про-ект изменений в </w:t>
            </w: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Генеральный план, ед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83E377" w14:textId="12014C5F" w:rsidR="0020133C" w:rsidRPr="004810A1" w:rsidRDefault="0020133C" w:rsidP="00800D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</w:t>
            </w:r>
          </w:p>
        </w:tc>
      </w:tr>
      <w:tr w:rsidR="0020133C" w:rsidRPr="004810A1" w14:paraId="7626F60A" w14:textId="77777777" w:rsidTr="00BA1F1C">
        <w:trPr>
          <w:trHeight w:val="1723"/>
        </w:trPr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A0143" w14:textId="7CD47AB6" w:rsidR="0020133C" w:rsidRPr="004810A1" w:rsidRDefault="0020133C" w:rsidP="00800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F47C6" w14:textId="396E6157" w:rsidR="0020133C" w:rsidRPr="004810A1" w:rsidRDefault="0020133C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14801" w14:textId="2742252E" w:rsidR="0020133C" w:rsidRPr="004810A1" w:rsidRDefault="0020133C" w:rsidP="00800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4165F" w14:textId="5D7E0D85" w:rsidR="0020133C" w:rsidRPr="004810A1" w:rsidRDefault="0020133C" w:rsidP="00800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B0357" w14:textId="77F080BB" w:rsidR="0020133C" w:rsidRPr="004810A1" w:rsidRDefault="0020133C" w:rsidP="00800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C0FB9" w14:textId="0A9A0F34" w:rsidR="0020133C" w:rsidRPr="004810A1" w:rsidRDefault="0020133C" w:rsidP="00800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41470" w14:textId="28B28BD3" w:rsidR="0020133C" w:rsidRPr="004810A1" w:rsidRDefault="0020133C" w:rsidP="00800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0B332" w14:textId="26160695" w:rsidR="0020133C" w:rsidRPr="004810A1" w:rsidRDefault="0020133C" w:rsidP="00800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7934F" w14:textId="3F189460" w:rsidR="0020133C" w:rsidRPr="004810A1" w:rsidRDefault="0020133C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AE0D8" w14:textId="645461DF" w:rsidR="0020133C" w:rsidRPr="004810A1" w:rsidRDefault="0020133C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2. Разработан про-ект изменений в Правила земле-пользования и заст-ройки городского округа ЗАТО Северск, ед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B07936" w14:textId="14A5EFA1" w:rsidR="0020133C" w:rsidRPr="004810A1" w:rsidRDefault="0020133C" w:rsidP="00800D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20133C" w:rsidRPr="004810A1" w14:paraId="32233447" w14:textId="77777777" w:rsidTr="00BA1F1C">
        <w:trPr>
          <w:trHeight w:val="925"/>
        </w:trPr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7DC7E" w14:textId="77777777" w:rsidR="0020133C" w:rsidRPr="004810A1" w:rsidRDefault="0020133C" w:rsidP="00800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2793C" w14:textId="77777777" w:rsidR="0020133C" w:rsidRPr="004810A1" w:rsidRDefault="0020133C" w:rsidP="00800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1B3C2" w14:textId="493579AD" w:rsidR="0020133C" w:rsidRPr="004810A1" w:rsidRDefault="0020133C" w:rsidP="00800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2023</w:t>
            </w:r>
          </w:p>
        </w:tc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A05D3" w14:textId="61BF5D9D" w:rsidR="0020133C" w:rsidRPr="004810A1" w:rsidRDefault="0020133C" w:rsidP="00800D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1 884,94 &lt;*&gt;</w:t>
            </w:r>
          </w:p>
        </w:tc>
        <w:tc>
          <w:tcPr>
            <w:tcW w:w="10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E3C4E" w14:textId="7902DD4D" w:rsidR="0020133C" w:rsidRPr="004810A1" w:rsidRDefault="0020133C" w:rsidP="00800D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C4F35" w14:textId="7DF0C635" w:rsidR="0020133C" w:rsidRPr="004810A1" w:rsidRDefault="0020133C" w:rsidP="00800D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77A0D" w14:textId="4C70BB41" w:rsidR="0020133C" w:rsidRPr="004810A1" w:rsidRDefault="0020133C" w:rsidP="00800D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1 884,94 &lt;*&gt;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1F760" w14:textId="6DD5C4EF" w:rsidR="0020133C" w:rsidRPr="004810A1" w:rsidRDefault="0020133C" w:rsidP="00800D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BEFA0" w14:textId="77777777" w:rsidR="0020133C" w:rsidRPr="004810A1" w:rsidRDefault="0020133C" w:rsidP="00800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04871E" w14:textId="3CF1040E" w:rsidR="0020133C" w:rsidRPr="004810A1" w:rsidRDefault="0020133C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1. Разработан проект изменений в Генеральный план, ед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C07A5E" w14:textId="0535510D" w:rsidR="0020133C" w:rsidRPr="004810A1" w:rsidRDefault="0020133C" w:rsidP="00800D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20133C" w:rsidRPr="004810A1" w14:paraId="19091F1F" w14:textId="77777777" w:rsidTr="00BA1F1C">
        <w:trPr>
          <w:trHeight w:val="1748"/>
        </w:trPr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4EE7F" w14:textId="77777777" w:rsidR="0020133C" w:rsidRPr="004810A1" w:rsidRDefault="0020133C" w:rsidP="00800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E2E64" w14:textId="77777777" w:rsidR="0020133C" w:rsidRPr="004810A1" w:rsidRDefault="0020133C" w:rsidP="00800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68B45" w14:textId="77777777" w:rsidR="0020133C" w:rsidRPr="004810A1" w:rsidRDefault="0020133C" w:rsidP="00800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9A0D9" w14:textId="77777777" w:rsidR="0020133C" w:rsidRPr="004810A1" w:rsidRDefault="0020133C" w:rsidP="00800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C62F4" w14:textId="77777777" w:rsidR="0020133C" w:rsidRPr="004810A1" w:rsidRDefault="0020133C" w:rsidP="00800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CCE02" w14:textId="77777777" w:rsidR="0020133C" w:rsidRPr="004810A1" w:rsidRDefault="0020133C" w:rsidP="00800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7FDE0" w14:textId="77777777" w:rsidR="0020133C" w:rsidRPr="004810A1" w:rsidRDefault="0020133C" w:rsidP="00800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3381D" w14:textId="77777777" w:rsidR="0020133C" w:rsidRPr="004810A1" w:rsidRDefault="0020133C" w:rsidP="00800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CA426" w14:textId="77777777" w:rsidR="0020133C" w:rsidRPr="004810A1" w:rsidRDefault="0020133C" w:rsidP="00800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122A23" w14:textId="6F0C9352" w:rsidR="0020133C" w:rsidRPr="004810A1" w:rsidRDefault="0020133C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2. Разработан про-ект изменений в Правила земле-пользования и заст-ройки городского округа ЗАТО Северск, ед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E73C82" w14:textId="2E06038B" w:rsidR="0020133C" w:rsidRPr="004810A1" w:rsidRDefault="0020133C" w:rsidP="00800D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20133C" w:rsidRPr="004810A1" w14:paraId="7AA4A34A" w14:textId="77777777" w:rsidTr="00CB46FE">
        <w:trPr>
          <w:trHeight w:val="268"/>
        </w:trPr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A5D64" w14:textId="77777777" w:rsidR="0020133C" w:rsidRPr="004810A1" w:rsidRDefault="0020133C" w:rsidP="003A5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D90C9" w14:textId="77777777" w:rsidR="0020133C" w:rsidRPr="004810A1" w:rsidRDefault="0020133C" w:rsidP="003A5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81F20" w14:textId="79A3B726" w:rsidR="0020133C" w:rsidRPr="004810A1" w:rsidRDefault="0020133C" w:rsidP="003A5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ED9A0" w14:textId="19CB4CC2" w:rsidR="0020133C" w:rsidRPr="004810A1" w:rsidRDefault="0020133C" w:rsidP="003A5D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hAnsi="Times New Roman" w:cs="Times New Roman"/>
              </w:rPr>
              <w:t>286,44</w:t>
            </w:r>
          </w:p>
        </w:tc>
        <w:tc>
          <w:tcPr>
            <w:tcW w:w="10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FC882" w14:textId="38A15BF3" w:rsidR="0020133C" w:rsidRPr="004810A1" w:rsidRDefault="0020133C" w:rsidP="003A5D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C06F5" w14:textId="490DEAA3" w:rsidR="0020133C" w:rsidRPr="004810A1" w:rsidRDefault="0020133C" w:rsidP="003A5D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3B5C6" w14:textId="393C9F77" w:rsidR="0020133C" w:rsidRPr="004810A1" w:rsidRDefault="0020133C" w:rsidP="003A5D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hAnsi="Times New Roman" w:cs="Times New Roman"/>
              </w:rPr>
              <w:t>286,44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165C9" w14:textId="2A1C5FA4" w:rsidR="0020133C" w:rsidRPr="004810A1" w:rsidRDefault="0020133C" w:rsidP="003A5D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ACFB2" w14:textId="77777777" w:rsidR="0020133C" w:rsidRPr="004810A1" w:rsidRDefault="0020133C" w:rsidP="003A5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FECD48" w14:textId="1D8DD871" w:rsidR="0020133C" w:rsidRPr="004810A1" w:rsidRDefault="0020133C" w:rsidP="003A5D2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1. Разработан проект изменений в Генеральный план, ед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163966" w14:textId="65B533ED" w:rsidR="0020133C" w:rsidRPr="004810A1" w:rsidRDefault="0020133C" w:rsidP="003A5D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20133C" w:rsidRPr="004810A1" w14:paraId="2E881113" w14:textId="77777777" w:rsidTr="00BA1F1C">
        <w:trPr>
          <w:trHeight w:val="1659"/>
        </w:trPr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A70B6" w14:textId="77777777" w:rsidR="0020133C" w:rsidRPr="004810A1" w:rsidRDefault="0020133C" w:rsidP="00494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2CE76" w14:textId="77777777" w:rsidR="0020133C" w:rsidRPr="004810A1" w:rsidRDefault="0020133C" w:rsidP="00494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73E43" w14:textId="77777777" w:rsidR="0020133C" w:rsidRPr="004810A1" w:rsidRDefault="0020133C" w:rsidP="00494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C6F6C" w14:textId="77777777" w:rsidR="0020133C" w:rsidRPr="004810A1" w:rsidRDefault="0020133C" w:rsidP="0049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B6F55" w14:textId="77777777" w:rsidR="0020133C" w:rsidRPr="004810A1" w:rsidRDefault="0020133C" w:rsidP="0049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AD557" w14:textId="77777777" w:rsidR="0020133C" w:rsidRPr="004810A1" w:rsidRDefault="0020133C" w:rsidP="0049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72CB2" w14:textId="77777777" w:rsidR="0020133C" w:rsidRPr="004810A1" w:rsidRDefault="0020133C" w:rsidP="0049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A6415" w14:textId="77777777" w:rsidR="0020133C" w:rsidRPr="004810A1" w:rsidRDefault="0020133C" w:rsidP="0049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E550A" w14:textId="77777777" w:rsidR="0020133C" w:rsidRPr="004810A1" w:rsidRDefault="0020133C" w:rsidP="00494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11518D" w14:textId="61B285DD" w:rsidR="0020133C" w:rsidRPr="004810A1" w:rsidRDefault="0020133C" w:rsidP="00BA1F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2. Разработан проект изменений в Правила землепользования и застройки городского округа ЗАТО Северск, ед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725DDF" w14:textId="5306126C" w:rsidR="0020133C" w:rsidRPr="004810A1" w:rsidRDefault="0020133C" w:rsidP="0049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20133C" w:rsidRPr="004810A1" w14:paraId="2D753132" w14:textId="77777777" w:rsidTr="00BA1F1C">
        <w:trPr>
          <w:trHeight w:val="1111"/>
        </w:trPr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84A40" w14:textId="77777777" w:rsidR="0020133C" w:rsidRPr="004810A1" w:rsidRDefault="0020133C" w:rsidP="00800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52F20" w14:textId="77777777" w:rsidR="0020133C" w:rsidRPr="004810A1" w:rsidRDefault="0020133C" w:rsidP="00800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DA91B" w14:textId="11AFBFA8" w:rsidR="0020133C" w:rsidRPr="004810A1" w:rsidRDefault="0020133C" w:rsidP="00800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2025 (прог-нозный период)</w:t>
            </w:r>
          </w:p>
        </w:tc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D3969" w14:textId="1E5849F4" w:rsidR="0020133C" w:rsidRPr="004810A1" w:rsidRDefault="0020133C" w:rsidP="00800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0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071BA" w14:textId="3C19D8C7" w:rsidR="0020133C" w:rsidRPr="004810A1" w:rsidRDefault="0020133C" w:rsidP="00800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7945C" w14:textId="469E1A8B" w:rsidR="0020133C" w:rsidRPr="004810A1" w:rsidRDefault="0020133C" w:rsidP="00800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35235" w14:textId="3A6D0E94" w:rsidR="0020133C" w:rsidRPr="004810A1" w:rsidRDefault="0020133C" w:rsidP="00800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58B5B" w14:textId="04D51391" w:rsidR="0020133C" w:rsidRPr="004810A1" w:rsidRDefault="0020133C" w:rsidP="00800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FDC33" w14:textId="77777777" w:rsidR="0020133C" w:rsidRPr="004810A1" w:rsidRDefault="0020133C" w:rsidP="00800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AF8EEE" w14:textId="07AC7D8C" w:rsidR="0020133C" w:rsidRPr="004810A1" w:rsidRDefault="0020133C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1. Разработан проект изменений в Генеральный план, ед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0B2AC9" w14:textId="7F59074C" w:rsidR="0020133C" w:rsidRPr="004810A1" w:rsidRDefault="0020133C" w:rsidP="00CF04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20133C" w:rsidRPr="004810A1" w14:paraId="700A801C" w14:textId="77777777" w:rsidTr="00BA1F1C">
        <w:trPr>
          <w:trHeight w:val="1801"/>
        </w:trPr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3AF71" w14:textId="77777777" w:rsidR="0020133C" w:rsidRPr="004810A1" w:rsidRDefault="0020133C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E408B" w14:textId="77777777" w:rsidR="0020133C" w:rsidRPr="004810A1" w:rsidRDefault="0020133C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EDAB4" w14:textId="77777777" w:rsidR="0020133C" w:rsidRPr="004810A1" w:rsidRDefault="0020133C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90CCC" w14:textId="77777777" w:rsidR="0020133C" w:rsidRPr="004810A1" w:rsidRDefault="0020133C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CCD0B" w14:textId="77777777" w:rsidR="0020133C" w:rsidRPr="004810A1" w:rsidRDefault="0020133C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2FE27" w14:textId="77777777" w:rsidR="0020133C" w:rsidRPr="004810A1" w:rsidRDefault="0020133C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D123B" w14:textId="77777777" w:rsidR="0020133C" w:rsidRPr="004810A1" w:rsidRDefault="0020133C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14923" w14:textId="77777777" w:rsidR="0020133C" w:rsidRPr="004810A1" w:rsidRDefault="0020133C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6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BF862E" w14:textId="77777777" w:rsidR="0020133C" w:rsidRPr="004810A1" w:rsidRDefault="0020133C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8B4A9C" w14:textId="0134047D" w:rsidR="0020133C" w:rsidRPr="004810A1" w:rsidRDefault="0020133C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2. Разработан про-ект изменений в Правила земле-пользования и заст-ройки городского округа ЗАТО Северск, ед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BA097C" w14:textId="7E306D08" w:rsidR="0020133C" w:rsidRPr="004810A1" w:rsidRDefault="0020133C" w:rsidP="00800D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20133C" w:rsidRPr="004810A1" w14:paraId="02598146" w14:textId="77777777" w:rsidTr="00BA1F1C">
        <w:trPr>
          <w:trHeight w:val="948"/>
        </w:trPr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3633F" w14:textId="77777777" w:rsidR="0020133C" w:rsidRPr="004810A1" w:rsidRDefault="0020133C" w:rsidP="00332FC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3148C" w14:textId="77777777" w:rsidR="0020133C" w:rsidRPr="004810A1" w:rsidRDefault="0020133C" w:rsidP="00332FC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5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117FC39" w14:textId="4F6EBF2A" w:rsidR="0020133C" w:rsidRPr="004810A1" w:rsidRDefault="0020133C" w:rsidP="00332F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hAnsi="Times New Roman" w:cs="Times New Roman"/>
              </w:rPr>
              <w:t>2026 (прог-нозный период)</w:t>
            </w:r>
          </w:p>
        </w:tc>
        <w:tc>
          <w:tcPr>
            <w:tcW w:w="125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0340DD8" w14:textId="7A5A918B" w:rsidR="0020133C" w:rsidRPr="004810A1" w:rsidRDefault="0020133C" w:rsidP="00332F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06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803EA1E" w14:textId="7F8E807F" w:rsidR="0020133C" w:rsidRPr="004810A1" w:rsidRDefault="0020133C" w:rsidP="00332F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93941C9" w14:textId="18E483D9" w:rsidR="0020133C" w:rsidRPr="004810A1" w:rsidRDefault="0020133C" w:rsidP="00332F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49DA165" w14:textId="11A2CB1D" w:rsidR="0020133C" w:rsidRPr="004810A1" w:rsidRDefault="0020133C" w:rsidP="00332F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E4596AE" w14:textId="2D56E29D" w:rsidR="0020133C" w:rsidRPr="004810A1" w:rsidRDefault="0020133C" w:rsidP="00332F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B255C6" w14:textId="77777777" w:rsidR="0020133C" w:rsidRPr="004810A1" w:rsidRDefault="0020133C" w:rsidP="00332FC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914820" w14:textId="7388E668" w:rsidR="0020133C" w:rsidRPr="004810A1" w:rsidRDefault="0020133C" w:rsidP="00332FC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hAnsi="Times New Roman" w:cs="Times New Roman"/>
              </w:rPr>
              <w:t>1. Разработан проект изменений в Генеральный план, ед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88BA21" w14:textId="65FC1CF0" w:rsidR="0020133C" w:rsidRPr="004810A1" w:rsidRDefault="0020133C" w:rsidP="00332F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hAnsi="Times New Roman" w:cs="Times New Roman"/>
              </w:rPr>
              <w:t>0</w:t>
            </w:r>
          </w:p>
        </w:tc>
      </w:tr>
      <w:tr w:rsidR="0020133C" w:rsidRPr="004810A1" w14:paraId="7E62E458" w14:textId="77777777" w:rsidTr="00BA1F1C">
        <w:trPr>
          <w:trHeight w:val="1770"/>
        </w:trPr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7D99E" w14:textId="77777777" w:rsidR="0020133C" w:rsidRPr="004810A1" w:rsidRDefault="0020133C" w:rsidP="00332FC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46F0C" w14:textId="77777777" w:rsidR="0020133C" w:rsidRPr="004810A1" w:rsidRDefault="0020133C" w:rsidP="00332FC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4E186" w14:textId="77777777" w:rsidR="0020133C" w:rsidRPr="004810A1" w:rsidRDefault="0020133C" w:rsidP="00332FC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C9411" w14:textId="77777777" w:rsidR="0020133C" w:rsidRPr="004810A1" w:rsidRDefault="0020133C" w:rsidP="00332FCA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92778" w14:textId="77777777" w:rsidR="0020133C" w:rsidRPr="004810A1" w:rsidRDefault="0020133C" w:rsidP="00332FCA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BF186" w14:textId="77777777" w:rsidR="0020133C" w:rsidRPr="004810A1" w:rsidRDefault="0020133C" w:rsidP="00332FCA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D6DBC" w14:textId="77777777" w:rsidR="0020133C" w:rsidRPr="004810A1" w:rsidRDefault="0020133C" w:rsidP="00332FCA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786C9" w14:textId="77777777" w:rsidR="0020133C" w:rsidRPr="004810A1" w:rsidRDefault="0020133C" w:rsidP="00332FCA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6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A9D6A" w14:textId="77777777" w:rsidR="0020133C" w:rsidRPr="004810A1" w:rsidRDefault="0020133C" w:rsidP="00332FC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25E7E3" w14:textId="530B80E6" w:rsidR="0020133C" w:rsidRPr="004810A1" w:rsidRDefault="0020133C" w:rsidP="00332FC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810A1">
              <w:rPr>
                <w:rFonts w:ascii="Times New Roman" w:hAnsi="Times New Roman" w:cs="Times New Roman"/>
              </w:rPr>
              <w:t>2. Разработан проект изменений в Правила землепользования и застройки городского округа ЗАТО Северск, ед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3DDD63" w14:textId="2A55D6E1" w:rsidR="0020133C" w:rsidRPr="004810A1" w:rsidRDefault="0020133C" w:rsidP="00332FCA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810A1">
              <w:rPr>
                <w:rFonts w:ascii="Times New Roman" w:hAnsi="Times New Roman" w:cs="Times New Roman"/>
              </w:rPr>
              <w:t>0</w:t>
            </w:r>
          </w:p>
        </w:tc>
      </w:tr>
      <w:tr w:rsidR="00800DCE" w:rsidRPr="004810A1" w14:paraId="0622480F" w14:textId="77777777" w:rsidTr="00BA1F1C">
        <w:trPr>
          <w:trHeight w:val="488"/>
        </w:trPr>
        <w:tc>
          <w:tcPr>
            <w:tcW w:w="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68F8F9" w14:textId="6D81CD3A" w:rsidR="00800DCE" w:rsidRPr="004810A1" w:rsidRDefault="00800DCE" w:rsidP="00800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2.</w:t>
            </w:r>
          </w:p>
        </w:tc>
        <w:tc>
          <w:tcPr>
            <w:tcW w:w="1425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242166" w14:textId="7F4AD75A" w:rsidR="00800DCE" w:rsidRPr="004810A1" w:rsidRDefault="00800DCE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Задача 2 «Обеспечение территории ЗАТО Северск актуальными документами территориального планирования и градостроительного зонирования» подпрограммы 5</w:t>
            </w:r>
          </w:p>
        </w:tc>
      </w:tr>
      <w:tr w:rsidR="00206FE8" w:rsidRPr="004810A1" w14:paraId="63E541D3" w14:textId="77777777" w:rsidTr="00BA1F1C">
        <w:trPr>
          <w:trHeight w:val="356"/>
        </w:trPr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33209E" w14:textId="096D28F9" w:rsidR="00206FE8" w:rsidRPr="004810A1" w:rsidRDefault="00206FE8" w:rsidP="00206F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2.1</w:t>
            </w:r>
          </w:p>
        </w:tc>
        <w:tc>
          <w:tcPr>
            <w:tcW w:w="20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773DF2" w14:textId="76D74E32" w:rsidR="00206FE8" w:rsidRPr="004810A1" w:rsidRDefault="00206FE8" w:rsidP="00206FE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мероприятие. Приведение местных нормативов градостроительно-го проектирования ЗАТО Северск в соответствие градостроительно-му, земельному и лесному законодательству, в т.ч.: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9019CB" w14:textId="77777777" w:rsidR="00206FE8" w:rsidRPr="004810A1" w:rsidRDefault="00206FE8" w:rsidP="00206F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3A7962" w14:textId="15D31129" w:rsidR="00206FE8" w:rsidRPr="00206FE8" w:rsidRDefault="00206FE8" w:rsidP="00206F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06FE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4F748C" w14:textId="61462AD2" w:rsidR="00206FE8" w:rsidRPr="00206FE8" w:rsidRDefault="00206FE8" w:rsidP="00206F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06FE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3717CC" w14:textId="15365C36" w:rsidR="00206FE8" w:rsidRPr="00206FE8" w:rsidRDefault="00206FE8" w:rsidP="00206F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06FE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98A708" w14:textId="74BF2C5F" w:rsidR="00206FE8" w:rsidRPr="00206FE8" w:rsidRDefault="00206FE8" w:rsidP="00206F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06FE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4CA10B" w14:textId="1F542432" w:rsidR="00206FE8" w:rsidRPr="00206FE8" w:rsidRDefault="00206FE8" w:rsidP="00206F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06FE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CAF33E" w14:textId="3BC99633" w:rsidR="00206FE8" w:rsidRPr="004810A1" w:rsidRDefault="00206FE8" w:rsidP="00206FE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Администра-ция ЗАТО Северск</w:t>
            </w:r>
          </w:p>
        </w:tc>
        <w:tc>
          <w:tcPr>
            <w:tcW w:w="2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E27FF8" w14:textId="77777777" w:rsidR="00206FE8" w:rsidRPr="004810A1" w:rsidRDefault="00206FE8" w:rsidP="00206F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541CE5" w14:textId="77777777" w:rsidR="00206FE8" w:rsidRPr="004810A1" w:rsidRDefault="00206FE8" w:rsidP="00206F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367BD4" w:rsidRPr="004810A1" w14:paraId="491AFC8C" w14:textId="77777777" w:rsidTr="00CB46FE">
        <w:trPr>
          <w:trHeight w:val="1381"/>
        </w:trPr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2A6AD0" w14:textId="77777777" w:rsidR="00367BD4" w:rsidRPr="004810A1" w:rsidRDefault="00367BD4" w:rsidP="00800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5063F6" w14:textId="3D742933" w:rsidR="00367BD4" w:rsidRPr="004810A1" w:rsidRDefault="00367BD4" w:rsidP="00800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17A944" w14:textId="2A2C6B51" w:rsidR="00367BD4" w:rsidRPr="004810A1" w:rsidRDefault="00367BD4" w:rsidP="00800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2022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C54177" w14:textId="051DCDE2" w:rsidR="00367BD4" w:rsidRPr="004810A1" w:rsidRDefault="00367BD4" w:rsidP="00800D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6D28B4" w14:textId="63700734" w:rsidR="00367BD4" w:rsidRPr="004810A1" w:rsidRDefault="00367BD4" w:rsidP="00800D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BF5D40" w14:textId="5BD14741" w:rsidR="00367BD4" w:rsidRPr="004810A1" w:rsidRDefault="00367BD4" w:rsidP="00800D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69549D" w14:textId="06A78200" w:rsidR="00367BD4" w:rsidRPr="004810A1" w:rsidRDefault="00367BD4" w:rsidP="00800D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DFE853" w14:textId="6332F75D" w:rsidR="00367BD4" w:rsidRPr="004810A1" w:rsidRDefault="00367BD4" w:rsidP="00800D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E07119" w14:textId="77777777" w:rsidR="00367BD4" w:rsidRPr="004810A1" w:rsidRDefault="00367BD4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5FA7B8" w14:textId="03C7A690" w:rsidR="00367BD4" w:rsidRPr="004810A1" w:rsidRDefault="00367BD4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1. Наличие акту-альных местных нормативов гра-достроительного проектирования ЗАТО Северск, ед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B21D4E" w14:textId="4D773714" w:rsidR="00367BD4" w:rsidRPr="004810A1" w:rsidRDefault="00367BD4" w:rsidP="00800D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367BD4" w:rsidRPr="004810A1" w14:paraId="6BDFAA26" w14:textId="77777777" w:rsidTr="00BA1F1C">
        <w:trPr>
          <w:trHeight w:val="1698"/>
        </w:trPr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7BA08" w14:textId="77777777" w:rsidR="00367BD4" w:rsidRPr="004810A1" w:rsidRDefault="00367BD4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8AB41" w14:textId="5674B18A" w:rsidR="00367BD4" w:rsidRPr="004810A1" w:rsidRDefault="00367BD4" w:rsidP="00800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5EE176" w14:textId="77777777" w:rsidR="00367BD4" w:rsidRPr="004810A1" w:rsidRDefault="00367BD4" w:rsidP="00800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2023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FC47A7" w14:textId="77777777" w:rsidR="00367BD4" w:rsidRPr="004810A1" w:rsidRDefault="00367BD4" w:rsidP="00800D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55BF10" w14:textId="77777777" w:rsidR="00367BD4" w:rsidRPr="004810A1" w:rsidRDefault="00367BD4" w:rsidP="00800D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8FAA26" w14:textId="77777777" w:rsidR="00367BD4" w:rsidRPr="004810A1" w:rsidRDefault="00367BD4" w:rsidP="00800D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7F2569" w14:textId="77777777" w:rsidR="00367BD4" w:rsidRPr="004810A1" w:rsidRDefault="00367BD4" w:rsidP="00800D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CAEA10" w14:textId="77777777" w:rsidR="00367BD4" w:rsidRPr="004810A1" w:rsidRDefault="00367BD4" w:rsidP="00800D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23523" w14:textId="77777777" w:rsidR="00367BD4" w:rsidRPr="004810A1" w:rsidRDefault="00367BD4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3D6AEF" w14:textId="20B65FF6" w:rsidR="00367BD4" w:rsidRPr="004810A1" w:rsidRDefault="00367BD4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1. Наличие акту-альных местных нормативов гра-достроительного проектирования ЗАТО Северск, ед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3C5040" w14:textId="77777777" w:rsidR="00367BD4" w:rsidRPr="004810A1" w:rsidRDefault="00367BD4" w:rsidP="00800D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206FE8" w:rsidRPr="004810A1" w14:paraId="583CC422" w14:textId="77777777" w:rsidTr="00BA1F1C">
        <w:trPr>
          <w:trHeight w:val="277"/>
        </w:trPr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A5DB18" w14:textId="77777777" w:rsidR="00206FE8" w:rsidRPr="004810A1" w:rsidRDefault="00206FE8" w:rsidP="00206F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8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2D3060D" w14:textId="79D7A58E" w:rsidR="00206FE8" w:rsidRPr="004810A1" w:rsidRDefault="00206FE8" w:rsidP="00206F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9C14DC" w14:textId="3D0493DA" w:rsidR="00206FE8" w:rsidRPr="004810A1" w:rsidRDefault="00206FE8" w:rsidP="00206F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D92A98" w14:textId="2F23A259" w:rsidR="00206FE8" w:rsidRPr="004810A1" w:rsidRDefault="00206FE8" w:rsidP="00206F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06FE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43C78F" w14:textId="04905F94" w:rsidR="00206FE8" w:rsidRPr="004810A1" w:rsidRDefault="00206FE8" w:rsidP="00206F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06FE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4B9797" w14:textId="2DF38F3C" w:rsidR="00206FE8" w:rsidRPr="004810A1" w:rsidRDefault="00206FE8" w:rsidP="00206F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06FE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032FC8" w14:textId="44797026" w:rsidR="00206FE8" w:rsidRPr="004810A1" w:rsidRDefault="00206FE8" w:rsidP="00206F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06FE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4CE0C6" w14:textId="1391E1D1" w:rsidR="00206FE8" w:rsidRPr="004810A1" w:rsidRDefault="00206FE8" w:rsidP="00206F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66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57F2F5" w14:textId="77777777" w:rsidR="00206FE8" w:rsidRPr="004810A1" w:rsidRDefault="00206FE8" w:rsidP="00206F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10717B" w14:textId="5E90BA4F" w:rsidR="00206FE8" w:rsidRPr="004810A1" w:rsidRDefault="00206FE8" w:rsidP="00206FE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1. Наличие акту-альных местных нормативов гра-достроительного проектирования ЗАТО Северск, ед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DE324F" w14:textId="665861D2" w:rsidR="00206FE8" w:rsidRPr="00116ECD" w:rsidRDefault="00116ECD" w:rsidP="00206F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0</w:t>
            </w:r>
          </w:p>
        </w:tc>
      </w:tr>
      <w:tr w:rsidR="00367BD4" w:rsidRPr="004810A1" w14:paraId="6734F87E" w14:textId="77777777" w:rsidTr="00CB46FE">
        <w:trPr>
          <w:trHeight w:val="277"/>
        </w:trPr>
        <w:tc>
          <w:tcPr>
            <w:tcW w:w="77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E5ACE5" w14:textId="77777777" w:rsidR="00367BD4" w:rsidRPr="004810A1" w:rsidRDefault="00367BD4" w:rsidP="00800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6CBC0" w14:textId="77777777" w:rsidR="00367BD4" w:rsidRPr="004810A1" w:rsidRDefault="00367BD4" w:rsidP="00800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633048" w14:textId="7D278E8D" w:rsidR="00367BD4" w:rsidRPr="004810A1" w:rsidRDefault="00367BD4" w:rsidP="00800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2025 (прог-нозный период)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402873" w14:textId="7194A9C9" w:rsidR="00367BD4" w:rsidRPr="004810A1" w:rsidRDefault="00367BD4" w:rsidP="00206F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5CAC01" w14:textId="6F4279E1" w:rsidR="00367BD4" w:rsidRPr="004810A1" w:rsidRDefault="00367BD4" w:rsidP="00206F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F6F3E" w14:textId="644AA24D" w:rsidR="00367BD4" w:rsidRPr="004810A1" w:rsidRDefault="00367BD4" w:rsidP="00206F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9B5EF0" w14:textId="1E413DAA" w:rsidR="00367BD4" w:rsidRPr="004810A1" w:rsidRDefault="00367BD4" w:rsidP="00206F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95E69D" w14:textId="47E7667E" w:rsidR="00367BD4" w:rsidRPr="004810A1" w:rsidRDefault="00367BD4" w:rsidP="00206F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6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D1589" w14:textId="77777777" w:rsidR="00367BD4" w:rsidRPr="004810A1" w:rsidRDefault="00367BD4" w:rsidP="00800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F01665" w14:textId="1353D168" w:rsidR="00367BD4" w:rsidRPr="004810A1" w:rsidRDefault="00367BD4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1. Наличие акту-альных местных нормативов гра-достроительного проектирования ЗАТО Северск, ед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97CA33" w14:textId="0AABBBE5" w:rsidR="00367BD4" w:rsidRPr="00116ECD" w:rsidRDefault="00116ECD" w:rsidP="00CF04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0</w:t>
            </w:r>
          </w:p>
        </w:tc>
      </w:tr>
      <w:tr w:rsidR="00367BD4" w:rsidRPr="004810A1" w14:paraId="5136C216" w14:textId="77777777" w:rsidTr="00581903">
        <w:trPr>
          <w:trHeight w:val="1004"/>
        </w:trPr>
        <w:tc>
          <w:tcPr>
            <w:tcW w:w="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3EDA0" w14:textId="77777777" w:rsidR="00367BD4" w:rsidRPr="004810A1" w:rsidRDefault="00367BD4" w:rsidP="00332F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FE447" w14:textId="77777777" w:rsidR="00367BD4" w:rsidRPr="004810A1" w:rsidRDefault="00367BD4" w:rsidP="00332F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053769" w14:textId="5294CA78" w:rsidR="00367BD4" w:rsidRPr="004810A1" w:rsidRDefault="00367BD4" w:rsidP="00332F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hAnsi="Times New Roman" w:cs="Times New Roman"/>
              </w:rPr>
              <w:t>2026 (прог-нозный период)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2B72C9" w14:textId="5584308A" w:rsidR="00367BD4" w:rsidRPr="004810A1" w:rsidRDefault="00367BD4" w:rsidP="00206F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DF7955" w14:textId="4B470E00" w:rsidR="00367BD4" w:rsidRPr="004810A1" w:rsidRDefault="00367BD4" w:rsidP="00206F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3EBCCB" w14:textId="7FF0F71A" w:rsidR="00367BD4" w:rsidRPr="004810A1" w:rsidRDefault="00367BD4" w:rsidP="00206F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DDAEF5" w14:textId="5A44B03B" w:rsidR="00367BD4" w:rsidRPr="004810A1" w:rsidRDefault="00367BD4" w:rsidP="00206F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8DC677" w14:textId="1829B728" w:rsidR="00367BD4" w:rsidRPr="004810A1" w:rsidRDefault="00367BD4" w:rsidP="00206F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3BECA" w14:textId="77777777" w:rsidR="00367BD4" w:rsidRPr="004810A1" w:rsidRDefault="00367BD4" w:rsidP="00332F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BB1317" w14:textId="42EF12C1" w:rsidR="00367BD4" w:rsidRPr="004810A1" w:rsidRDefault="00367BD4" w:rsidP="00332FC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hAnsi="Times New Roman" w:cs="Times New Roman"/>
              </w:rPr>
              <w:t xml:space="preserve">1. Наличие актуальных местных нормативов </w:t>
            </w:r>
            <w:r w:rsidR="0020133C" w:rsidRPr="004810A1">
              <w:rPr>
                <w:rFonts w:ascii="Times New Roman" w:hAnsi="Times New Roman" w:cs="Times New Roman"/>
              </w:rPr>
              <w:t>градостроительно-го проектирования ЗАТО Северск, ед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D82CAE" w14:textId="234AA938" w:rsidR="00367BD4" w:rsidRPr="00116ECD" w:rsidRDefault="00116ECD" w:rsidP="00CF04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hAnsi="Times New Roman" w:cs="Times New Roman"/>
                <w:lang w:val="en-US"/>
              </w:rPr>
              <w:t>0</w:t>
            </w:r>
          </w:p>
        </w:tc>
      </w:tr>
      <w:tr w:rsidR="00206FE8" w:rsidRPr="004810A1" w14:paraId="31CA020F" w14:textId="77777777" w:rsidTr="00CB46FE">
        <w:trPr>
          <w:trHeight w:val="305"/>
        </w:trPr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38176" w14:textId="4A293F34" w:rsidR="00206FE8" w:rsidRPr="004810A1" w:rsidRDefault="00206FE8" w:rsidP="00206F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2.1.1</w:t>
            </w:r>
          </w:p>
        </w:tc>
        <w:tc>
          <w:tcPr>
            <w:tcW w:w="20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A652F" w14:textId="2B6A881B" w:rsidR="00206FE8" w:rsidRPr="004810A1" w:rsidRDefault="00206FE8" w:rsidP="00206FE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Разработка муниципальных правовых актов, устанавливающих местные нормативы градостроительно-го проектирования ЗАТО Северск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C88356" w14:textId="30F44F99" w:rsidR="00206FE8" w:rsidRPr="004810A1" w:rsidRDefault="00206FE8" w:rsidP="00206F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6323C0" w14:textId="3C8D326F" w:rsidR="00206FE8" w:rsidRPr="004810A1" w:rsidRDefault="00206FE8" w:rsidP="00206F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5F6EB8" w14:textId="69FD81B0" w:rsidR="00206FE8" w:rsidRPr="004810A1" w:rsidRDefault="00206FE8" w:rsidP="00206F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2746F6" w14:textId="6F4C26BB" w:rsidR="00206FE8" w:rsidRPr="004810A1" w:rsidRDefault="00206FE8" w:rsidP="00206F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DA1519" w14:textId="037EA26F" w:rsidR="00206FE8" w:rsidRPr="004810A1" w:rsidRDefault="00206FE8" w:rsidP="00206F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682FBB" w14:textId="5FC4A241" w:rsidR="00206FE8" w:rsidRPr="004810A1" w:rsidRDefault="00206FE8" w:rsidP="00206F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6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BF5FE" w14:textId="159179C6" w:rsidR="00206FE8" w:rsidRPr="004810A1" w:rsidRDefault="00206FE8" w:rsidP="00206FE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Администра-ция ЗАТО Северск, Комитет архитектуры и градострои-тельства Администра-ции ЗАТО Северск</w:t>
            </w:r>
          </w:p>
        </w:tc>
        <w:tc>
          <w:tcPr>
            <w:tcW w:w="2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19020A" w14:textId="08F95276" w:rsidR="00206FE8" w:rsidRPr="004810A1" w:rsidRDefault="00206FE8" w:rsidP="00206F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7021B5" w14:textId="5FDD2ED0" w:rsidR="00206FE8" w:rsidRPr="004810A1" w:rsidRDefault="00206FE8" w:rsidP="00206F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800DCE" w:rsidRPr="004810A1" w14:paraId="7FDB62BC" w14:textId="77777777" w:rsidTr="00CB46FE">
        <w:trPr>
          <w:trHeight w:val="849"/>
        </w:trPr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A4A80" w14:textId="77777777" w:rsidR="00800DCE" w:rsidRPr="004810A1" w:rsidRDefault="00800DCE" w:rsidP="00800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8D967" w14:textId="77777777" w:rsidR="00800DCE" w:rsidRPr="004810A1" w:rsidRDefault="00800DCE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793A81" w14:textId="74DA40F3" w:rsidR="00800DCE" w:rsidRPr="004810A1" w:rsidRDefault="00800DCE" w:rsidP="00800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2022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C64AE4" w14:textId="73FAA77B" w:rsidR="00800DCE" w:rsidRPr="004810A1" w:rsidRDefault="00800DCE" w:rsidP="00206F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33F979" w14:textId="71F8079A" w:rsidR="00800DCE" w:rsidRPr="004810A1" w:rsidRDefault="00800DCE" w:rsidP="00206F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F67F7C" w14:textId="53488AC4" w:rsidR="00800DCE" w:rsidRPr="004810A1" w:rsidRDefault="00800DCE" w:rsidP="00206F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857A70" w14:textId="210069BB" w:rsidR="00800DCE" w:rsidRPr="004810A1" w:rsidRDefault="00800DCE" w:rsidP="00206F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B6CB9F" w14:textId="27E4ED52" w:rsidR="00800DCE" w:rsidRPr="004810A1" w:rsidRDefault="00800DCE" w:rsidP="00206F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E3753" w14:textId="77777777" w:rsidR="00800DCE" w:rsidRPr="004810A1" w:rsidRDefault="00800DCE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8D5D93" w14:textId="49015B1F" w:rsidR="00800DCE" w:rsidRPr="004810A1" w:rsidRDefault="00800DCE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1. Доля актуализированных местных нормативов от общего количества требуемых изменений в соответствии с градостроитель-ным, лесным законодательством, проц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4B8288" w14:textId="2481D6DD" w:rsidR="00800DCE" w:rsidRPr="004810A1" w:rsidRDefault="00800DCE" w:rsidP="00800D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800DCE" w:rsidRPr="004810A1" w14:paraId="327AB46B" w14:textId="77777777" w:rsidTr="00CB46FE">
        <w:trPr>
          <w:trHeight w:val="424"/>
        </w:trPr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0FBFD" w14:textId="77777777" w:rsidR="00800DCE" w:rsidRPr="004810A1" w:rsidRDefault="00800DCE" w:rsidP="00800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FCC17" w14:textId="77777777" w:rsidR="00800DCE" w:rsidRPr="004810A1" w:rsidRDefault="00800DCE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F54427" w14:textId="50FF5257" w:rsidR="00800DCE" w:rsidRPr="004810A1" w:rsidRDefault="00800DCE" w:rsidP="00800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2023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44760B" w14:textId="6E06B190" w:rsidR="00800DCE" w:rsidRPr="004810A1" w:rsidRDefault="00800DCE" w:rsidP="00206F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7150B9" w14:textId="11D6D8FA" w:rsidR="00800DCE" w:rsidRPr="004810A1" w:rsidRDefault="00800DCE" w:rsidP="00206F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32A30B" w14:textId="7A4EA571" w:rsidR="00800DCE" w:rsidRPr="004810A1" w:rsidRDefault="00800DCE" w:rsidP="00206F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A5D508" w14:textId="362DC9DA" w:rsidR="00800DCE" w:rsidRPr="004810A1" w:rsidRDefault="00800DCE" w:rsidP="00206F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EA6D4B" w14:textId="15A575F5" w:rsidR="00800DCE" w:rsidRPr="004810A1" w:rsidRDefault="00800DCE" w:rsidP="00206F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FCAD6" w14:textId="77777777" w:rsidR="00800DCE" w:rsidRPr="004810A1" w:rsidRDefault="00800DCE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C53F80" w14:textId="7F000CD6" w:rsidR="00800DCE" w:rsidRPr="004810A1" w:rsidRDefault="00800DCE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 xml:space="preserve">1. Доля актуализированных местных </w:t>
            </w: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нормативов от общего количества требуемых изменений в соответствии с градостроитель-ным, лесным </w:t>
            </w:r>
            <w:r w:rsidR="00332FCA" w:rsidRPr="004810A1">
              <w:rPr>
                <w:rFonts w:ascii="Times New Roman" w:eastAsia="Times New Roman" w:hAnsi="Times New Roman" w:cs="Times New Roman"/>
                <w:lang w:eastAsia="ru-RU"/>
              </w:rPr>
              <w:t>законодательством, проц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21B71E" w14:textId="51654755" w:rsidR="00800DCE" w:rsidRPr="004810A1" w:rsidRDefault="00800DCE" w:rsidP="00800D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0</w:t>
            </w:r>
          </w:p>
        </w:tc>
      </w:tr>
      <w:tr w:rsidR="00206FE8" w:rsidRPr="004810A1" w14:paraId="7984CAF3" w14:textId="77777777" w:rsidTr="00CB46FE">
        <w:trPr>
          <w:trHeight w:val="565"/>
        </w:trPr>
        <w:tc>
          <w:tcPr>
            <w:tcW w:w="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562A7" w14:textId="77777777" w:rsidR="00206FE8" w:rsidRPr="004810A1" w:rsidRDefault="00206FE8" w:rsidP="00206FE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66BD2" w14:textId="77777777" w:rsidR="00206FE8" w:rsidRPr="004810A1" w:rsidRDefault="00206FE8" w:rsidP="00206FE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B3383F" w14:textId="54CA3262" w:rsidR="00206FE8" w:rsidRPr="004810A1" w:rsidRDefault="00206FE8" w:rsidP="00206F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1A460" w14:textId="2F210D9C" w:rsidR="00206FE8" w:rsidRPr="004810A1" w:rsidRDefault="00206FE8" w:rsidP="00206F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8BC866" w14:textId="6EC8A46B" w:rsidR="00206FE8" w:rsidRPr="004810A1" w:rsidRDefault="00206FE8" w:rsidP="00206F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93BC82" w14:textId="3C9A3322" w:rsidR="00206FE8" w:rsidRPr="004810A1" w:rsidRDefault="00206FE8" w:rsidP="00206F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B39DB3" w14:textId="12BFCFAD" w:rsidR="00206FE8" w:rsidRPr="004810A1" w:rsidRDefault="00206FE8" w:rsidP="00206F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B580AC" w14:textId="1070E8DE" w:rsidR="00206FE8" w:rsidRPr="004810A1" w:rsidRDefault="00206FE8" w:rsidP="00206F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6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15F325" w14:textId="77777777" w:rsidR="00206FE8" w:rsidRPr="004810A1" w:rsidRDefault="00206FE8" w:rsidP="00206FE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1D8FCF" w14:textId="4F1616D9" w:rsidR="00206FE8" w:rsidRPr="004810A1" w:rsidRDefault="00206FE8" w:rsidP="00206FE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1. Доля актуализированных местных нормативов от общего количества требуемых измене-ний в соответствии с градостроитель-ным, лесным законодательством, проц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22C8F9" w14:textId="0246AC10" w:rsidR="00206FE8" w:rsidRPr="004810A1" w:rsidRDefault="00116ECD" w:rsidP="00206F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0</w:t>
            </w:r>
          </w:p>
        </w:tc>
      </w:tr>
      <w:tr w:rsidR="0020133C" w:rsidRPr="004810A1" w14:paraId="50F4D6A0" w14:textId="77777777" w:rsidTr="00CB46FE">
        <w:trPr>
          <w:trHeight w:val="565"/>
        </w:trPr>
        <w:tc>
          <w:tcPr>
            <w:tcW w:w="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B9CDA1" w14:textId="77777777" w:rsidR="0020133C" w:rsidRPr="004810A1" w:rsidRDefault="0020133C" w:rsidP="0020133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2695C" w14:textId="77777777" w:rsidR="0020133C" w:rsidRPr="004810A1" w:rsidRDefault="0020133C" w:rsidP="0020133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60E064" w14:textId="557DAF61" w:rsidR="0020133C" w:rsidRPr="004810A1" w:rsidRDefault="0020133C" w:rsidP="002013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2025 (прог-нозный период)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8D1A5E" w14:textId="51BDFB2C" w:rsidR="0020133C" w:rsidRPr="004810A1" w:rsidRDefault="0020133C" w:rsidP="00201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397146" w14:textId="0059A626" w:rsidR="0020133C" w:rsidRPr="004810A1" w:rsidRDefault="0020133C" w:rsidP="00201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BB5E46" w14:textId="0A47A725" w:rsidR="0020133C" w:rsidRPr="004810A1" w:rsidRDefault="0020133C" w:rsidP="00201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1C8716" w14:textId="79E3F7C7" w:rsidR="0020133C" w:rsidRPr="004810A1" w:rsidRDefault="0020133C" w:rsidP="00201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7720CB" w14:textId="39A5847F" w:rsidR="0020133C" w:rsidRPr="004810A1" w:rsidRDefault="0020133C" w:rsidP="00201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6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3208BA" w14:textId="77777777" w:rsidR="0020133C" w:rsidRPr="004810A1" w:rsidRDefault="0020133C" w:rsidP="0020133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85A083" w14:textId="255B3A93" w:rsidR="0020133C" w:rsidRPr="004810A1" w:rsidRDefault="0020133C" w:rsidP="0020133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1. Доля актуализи-рованных местных нормативов от об- щего количества требуемых измене- ний в соответствии с градостроитель- ным, лесным зако-</w:t>
            </w:r>
            <w:r w:rsidR="00BA1F1C" w:rsidRPr="004810A1">
              <w:rPr>
                <w:rFonts w:ascii="Times New Roman" w:eastAsia="Times New Roman" w:hAnsi="Times New Roman" w:cs="Times New Roman"/>
                <w:lang w:eastAsia="ru-RU"/>
              </w:rPr>
              <w:t xml:space="preserve"> нодательством, проц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6B8C5D" w14:textId="78D15465" w:rsidR="0020133C" w:rsidRPr="004810A1" w:rsidRDefault="00116ECD" w:rsidP="00201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0</w:t>
            </w:r>
          </w:p>
        </w:tc>
      </w:tr>
      <w:tr w:rsidR="006C7F37" w:rsidRPr="004810A1" w14:paraId="5DFCFF77" w14:textId="77777777" w:rsidTr="0014373B">
        <w:trPr>
          <w:trHeight w:val="952"/>
        </w:trPr>
        <w:tc>
          <w:tcPr>
            <w:tcW w:w="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15DBE" w14:textId="77777777" w:rsidR="006C7F37" w:rsidRPr="004810A1" w:rsidRDefault="006C7F37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63304" w14:textId="77777777" w:rsidR="006C7F37" w:rsidRPr="004810A1" w:rsidRDefault="006C7F37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0FF6FE" w14:textId="37E63B84" w:rsidR="006C7F37" w:rsidRPr="004810A1" w:rsidRDefault="006C7F37" w:rsidP="00800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2026 (прог-нозный период)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83669D" w14:textId="77777777" w:rsidR="006C7F37" w:rsidRPr="004810A1" w:rsidRDefault="006C7F37" w:rsidP="00800D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043DB9" w14:textId="77777777" w:rsidR="006C7F37" w:rsidRPr="004810A1" w:rsidRDefault="006C7F37" w:rsidP="00800D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C0ADE2" w14:textId="77777777" w:rsidR="006C7F37" w:rsidRPr="004810A1" w:rsidRDefault="006C7F37" w:rsidP="00800D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DBA27A" w14:textId="77777777" w:rsidR="006C7F37" w:rsidRPr="004810A1" w:rsidRDefault="006C7F37" w:rsidP="00800D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F4E109" w14:textId="77777777" w:rsidR="006C7F37" w:rsidRPr="004810A1" w:rsidRDefault="006C7F37" w:rsidP="00800D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6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9F161" w14:textId="77777777" w:rsidR="006C7F37" w:rsidRPr="004810A1" w:rsidRDefault="006C7F37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5E11A5" w14:textId="194EF1C7" w:rsidR="006C7F37" w:rsidRPr="004810A1" w:rsidRDefault="006C7F37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1. Доля актуализи-рованных местных нормативов от об-щего количества требуемых измене-</w:t>
            </w: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ний в соответствии с градостроитель-ным, лесным зако-нодательством, проц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D7C713" w14:textId="31B354E4" w:rsidR="006C7F37" w:rsidRPr="004810A1" w:rsidRDefault="00116ECD" w:rsidP="00800D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lastRenderedPageBreak/>
              <w:t>0</w:t>
            </w:r>
          </w:p>
        </w:tc>
      </w:tr>
      <w:tr w:rsidR="0018535C" w:rsidRPr="004810A1" w14:paraId="19F1AE3E" w14:textId="77777777" w:rsidTr="00581903">
        <w:trPr>
          <w:trHeight w:val="401"/>
        </w:trPr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E150B8" w14:textId="1DB286EC" w:rsidR="0018535C" w:rsidRPr="004810A1" w:rsidRDefault="0018535C" w:rsidP="00185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E2908A" w14:textId="77777777" w:rsidR="0018535C" w:rsidRPr="004810A1" w:rsidRDefault="0018535C" w:rsidP="00B4300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Итого по подпрограмме 5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CFD4FA" w14:textId="77777777" w:rsidR="0018535C" w:rsidRPr="004810A1" w:rsidRDefault="0018535C" w:rsidP="00B43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2A424E" w14:textId="6330340D" w:rsidR="0018535C" w:rsidRPr="004810A1" w:rsidRDefault="0018535C" w:rsidP="00B430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hAnsi="Times New Roman" w:cs="Times New Roman"/>
              </w:rPr>
              <w:t>2 171,47</w:t>
            </w: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3E68C0" w14:textId="68F288D9" w:rsidR="0018535C" w:rsidRPr="004810A1" w:rsidRDefault="0018535C" w:rsidP="00B430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45735B" w14:textId="2647852E" w:rsidR="0018535C" w:rsidRPr="004810A1" w:rsidRDefault="0018535C" w:rsidP="00B430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672939" w14:textId="738760AA" w:rsidR="0018535C" w:rsidRPr="004810A1" w:rsidRDefault="0018535C" w:rsidP="00B430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hAnsi="Times New Roman" w:cs="Times New Roman"/>
              </w:rPr>
              <w:t>2 171,47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A54E44" w14:textId="77777777" w:rsidR="0018535C" w:rsidRPr="004810A1" w:rsidRDefault="0018535C" w:rsidP="00B430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6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B86963" w14:textId="6406A0A8" w:rsidR="0018535C" w:rsidRPr="004810A1" w:rsidRDefault="0018535C" w:rsidP="00B4300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AFB6E9" w14:textId="77777777" w:rsidR="0018535C" w:rsidRPr="004810A1" w:rsidRDefault="0018535C" w:rsidP="00B43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08C81D" w14:textId="77777777" w:rsidR="0018535C" w:rsidRPr="004810A1" w:rsidRDefault="0018535C" w:rsidP="00B43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</w:tr>
      <w:tr w:rsidR="0018535C" w:rsidRPr="004810A1" w14:paraId="041B0EE0" w14:textId="77777777" w:rsidTr="00CB46FE">
        <w:trPr>
          <w:trHeight w:val="131"/>
        </w:trPr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339766" w14:textId="6460E39D" w:rsidR="0018535C" w:rsidRPr="004810A1" w:rsidRDefault="0018535C" w:rsidP="00B43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43FF3E" w14:textId="77777777" w:rsidR="0018535C" w:rsidRPr="004810A1" w:rsidRDefault="0018535C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A3C989" w14:textId="3B792C0D" w:rsidR="0018535C" w:rsidRPr="004810A1" w:rsidRDefault="0018535C" w:rsidP="00800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2022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7768B6" w14:textId="329BB070" w:rsidR="0018535C" w:rsidRPr="004810A1" w:rsidRDefault="0018535C" w:rsidP="00800D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1 885,03</w:t>
            </w: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F8BCBA" w14:textId="19CC77A1" w:rsidR="0018535C" w:rsidRPr="004810A1" w:rsidRDefault="0018535C" w:rsidP="00800D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6CDE4C" w14:textId="54162524" w:rsidR="0018535C" w:rsidRPr="004810A1" w:rsidRDefault="0018535C" w:rsidP="00800D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98E253" w14:textId="709BC51F" w:rsidR="0018535C" w:rsidRPr="004810A1" w:rsidRDefault="0018535C" w:rsidP="00800D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1 885,03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2F6664" w14:textId="22E61772" w:rsidR="0018535C" w:rsidRPr="004810A1" w:rsidRDefault="0018535C" w:rsidP="00800D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77D4CE" w14:textId="77777777" w:rsidR="0018535C" w:rsidRPr="004810A1" w:rsidRDefault="0018535C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2BD1CF" w14:textId="2C59BA15" w:rsidR="0018535C" w:rsidRPr="004810A1" w:rsidRDefault="0018535C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1. Увеличение общей площади зеленой зоны населенных пунктов ЗАТО Северск, га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1CA60D" w14:textId="10025A28" w:rsidR="0018535C" w:rsidRPr="004810A1" w:rsidRDefault="0018535C" w:rsidP="00800D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4500</w:t>
            </w:r>
          </w:p>
        </w:tc>
      </w:tr>
      <w:tr w:rsidR="0018535C" w:rsidRPr="004810A1" w14:paraId="5E9ADACD" w14:textId="77777777" w:rsidTr="00CB46FE">
        <w:trPr>
          <w:trHeight w:val="282"/>
        </w:trPr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4AE30F" w14:textId="30BC1237" w:rsidR="0018535C" w:rsidRPr="004810A1" w:rsidRDefault="0018535C" w:rsidP="00B43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59B60" w14:textId="77777777" w:rsidR="0018535C" w:rsidRPr="004810A1" w:rsidRDefault="0018535C" w:rsidP="00800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56A57E" w14:textId="4E6FC50C" w:rsidR="0018535C" w:rsidRPr="004810A1" w:rsidRDefault="0018535C" w:rsidP="00800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2023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1790BE" w14:textId="75AEFC86" w:rsidR="0018535C" w:rsidRPr="004810A1" w:rsidRDefault="0018535C" w:rsidP="00800D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1 884,94 &lt;*&gt;</w:t>
            </w: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1884D1" w14:textId="348A8B2E" w:rsidR="0018535C" w:rsidRPr="004810A1" w:rsidRDefault="0018535C" w:rsidP="00800D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AC1DD1" w14:textId="420A26C6" w:rsidR="0018535C" w:rsidRPr="004810A1" w:rsidRDefault="0018535C" w:rsidP="00800D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00B73E" w14:textId="76873348" w:rsidR="0018535C" w:rsidRPr="004810A1" w:rsidRDefault="0018535C" w:rsidP="00800D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1 884,94 &lt;*&gt;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82709B" w14:textId="78E53AD1" w:rsidR="0018535C" w:rsidRPr="004810A1" w:rsidRDefault="0018535C" w:rsidP="00800D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6D529" w14:textId="77777777" w:rsidR="0018535C" w:rsidRPr="004810A1" w:rsidRDefault="0018535C" w:rsidP="00800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CC5120" w14:textId="3A38AE68" w:rsidR="0018535C" w:rsidRPr="004810A1" w:rsidRDefault="0018535C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1. Увеличение общей площади зеленой зоны населенных пунктов ЗАТО Северск, га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50FA31" w14:textId="7A9489A2" w:rsidR="0018535C" w:rsidRPr="004810A1" w:rsidRDefault="0018535C" w:rsidP="00800D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4500</w:t>
            </w:r>
          </w:p>
        </w:tc>
      </w:tr>
      <w:tr w:rsidR="0018535C" w:rsidRPr="004810A1" w14:paraId="7B215CD4" w14:textId="77777777" w:rsidTr="00CB46FE">
        <w:trPr>
          <w:trHeight w:val="282"/>
        </w:trPr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A92FC2" w14:textId="23004EB3" w:rsidR="0018535C" w:rsidRPr="004810A1" w:rsidRDefault="0018535C" w:rsidP="00B43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9F054" w14:textId="77777777" w:rsidR="0018535C" w:rsidRPr="004810A1" w:rsidRDefault="0018535C" w:rsidP="00B43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A5B1F7" w14:textId="2F7108FC" w:rsidR="0018535C" w:rsidRPr="004810A1" w:rsidRDefault="0018535C" w:rsidP="00B43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A91656" w14:textId="44F20F8E" w:rsidR="0018535C" w:rsidRPr="004810A1" w:rsidRDefault="0018535C" w:rsidP="00B430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hAnsi="Times New Roman" w:cs="Times New Roman"/>
              </w:rPr>
              <w:t>286,44</w:t>
            </w: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CAD7A2" w14:textId="1255AB12" w:rsidR="0018535C" w:rsidRPr="004810A1" w:rsidRDefault="0018535C" w:rsidP="00B430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BF1507" w14:textId="73AD4C37" w:rsidR="0018535C" w:rsidRPr="004810A1" w:rsidRDefault="0018535C" w:rsidP="00B430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9689B4" w14:textId="0FE45D91" w:rsidR="0018535C" w:rsidRPr="004810A1" w:rsidRDefault="0018535C" w:rsidP="00B430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hAnsi="Times New Roman" w:cs="Times New Roman"/>
              </w:rPr>
              <w:t>286,44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2DA844" w14:textId="02435D8C" w:rsidR="0018535C" w:rsidRPr="004810A1" w:rsidRDefault="0018535C" w:rsidP="00B430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D056E" w14:textId="77777777" w:rsidR="0018535C" w:rsidRPr="004810A1" w:rsidRDefault="0018535C" w:rsidP="00B43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E626CE" w14:textId="6D686C18" w:rsidR="0018535C" w:rsidRPr="004810A1" w:rsidRDefault="0018535C" w:rsidP="00B4300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1. Увеличение об-щей площади зеле-ной зоны населен-ных пунктов ЗАТО Северск, га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6B5825" w14:textId="5A07C350" w:rsidR="0018535C" w:rsidRPr="004810A1" w:rsidRDefault="0018535C" w:rsidP="00B430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5600</w:t>
            </w:r>
          </w:p>
        </w:tc>
      </w:tr>
      <w:tr w:rsidR="0018535C" w:rsidRPr="004810A1" w14:paraId="10444AFB" w14:textId="77777777" w:rsidTr="00CB46FE">
        <w:trPr>
          <w:trHeight w:val="1260"/>
        </w:trPr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F9A582" w14:textId="15C28233" w:rsidR="0018535C" w:rsidRPr="004810A1" w:rsidRDefault="0018535C" w:rsidP="00B43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F1823" w14:textId="77777777" w:rsidR="0018535C" w:rsidRPr="004810A1" w:rsidRDefault="0018535C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5DBB20" w14:textId="0940D436" w:rsidR="0018535C" w:rsidRPr="004810A1" w:rsidRDefault="0018535C" w:rsidP="00800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2025 (прог-нозный период)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E0A53F" w14:textId="1719C0EF" w:rsidR="0018535C" w:rsidRPr="004810A1" w:rsidRDefault="0018535C" w:rsidP="00800D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304E03" w14:textId="520B55D5" w:rsidR="0018535C" w:rsidRPr="004810A1" w:rsidRDefault="0018535C" w:rsidP="00800D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2D80B0" w14:textId="17E8B163" w:rsidR="0018535C" w:rsidRPr="004810A1" w:rsidRDefault="0018535C" w:rsidP="00800D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AEB13C" w14:textId="54E9D0BF" w:rsidR="0018535C" w:rsidRPr="004810A1" w:rsidRDefault="0018535C" w:rsidP="00800D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D227B5" w14:textId="28FA088E" w:rsidR="0018535C" w:rsidRPr="004810A1" w:rsidRDefault="0018535C" w:rsidP="00800D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A2D95" w14:textId="77777777" w:rsidR="0018535C" w:rsidRPr="004810A1" w:rsidRDefault="0018535C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C39D5E" w14:textId="1B26E8E9" w:rsidR="0018535C" w:rsidRPr="004810A1" w:rsidRDefault="0018535C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1. Увеличение об-щей площади зеле-ной зоны населен-ных пунктов ЗАТО Северск, га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792319" w14:textId="3EC1E466" w:rsidR="0018535C" w:rsidRPr="004810A1" w:rsidRDefault="0018535C" w:rsidP="00800D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5600</w:t>
            </w:r>
          </w:p>
        </w:tc>
      </w:tr>
      <w:tr w:rsidR="0018535C" w:rsidRPr="004810A1" w14:paraId="3DDCF0E1" w14:textId="77777777" w:rsidTr="00581903">
        <w:trPr>
          <w:trHeight w:val="1260"/>
        </w:trPr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83F4FF" w14:textId="1EA16044" w:rsidR="0018535C" w:rsidRPr="004810A1" w:rsidRDefault="0018535C" w:rsidP="00B43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AAD82" w14:textId="77777777" w:rsidR="0018535C" w:rsidRPr="004810A1" w:rsidRDefault="0018535C" w:rsidP="00AA1DC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BF2A06" w14:textId="4F5CCD21" w:rsidR="0018535C" w:rsidRPr="004810A1" w:rsidRDefault="0018535C" w:rsidP="00AA1D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hAnsi="Times New Roman" w:cs="Times New Roman"/>
              </w:rPr>
              <w:t>2026 (прог</w:t>
            </w:r>
            <w:r w:rsidRPr="004810A1">
              <w:rPr>
                <w:rFonts w:ascii="Times New Roman" w:hAnsi="Times New Roman" w:cs="Times New Roman"/>
                <w:lang w:val="en-US"/>
              </w:rPr>
              <w:t>-</w:t>
            </w:r>
            <w:r w:rsidRPr="004810A1">
              <w:rPr>
                <w:rFonts w:ascii="Times New Roman" w:hAnsi="Times New Roman" w:cs="Times New Roman"/>
              </w:rPr>
              <w:t>нозный период)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BBDAD6" w14:textId="52EF9DD7" w:rsidR="0018535C" w:rsidRPr="004810A1" w:rsidRDefault="0018535C" w:rsidP="00AA1D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C6EF21" w14:textId="4D87328C" w:rsidR="0018535C" w:rsidRPr="004810A1" w:rsidRDefault="0018535C" w:rsidP="00AA1D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D07EFB" w14:textId="56AAFED9" w:rsidR="0018535C" w:rsidRPr="004810A1" w:rsidRDefault="0018535C" w:rsidP="00AA1D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A453A6" w14:textId="78FFAA70" w:rsidR="0018535C" w:rsidRPr="004810A1" w:rsidRDefault="0018535C" w:rsidP="00AA1D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29F9DF" w14:textId="033A8234" w:rsidR="0018535C" w:rsidRPr="004810A1" w:rsidRDefault="0018535C" w:rsidP="00AA1D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3AF82" w14:textId="77777777" w:rsidR="0018535C" w:rsidRPr="004810A1" w:rsidRDefault="0018535C" w:rsidP="00AA1DC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5103B8" w14:textId="2171E7AF" w:rsidR="0018535C" w:rsidRPr="004810A1" w:rsidRDefault="0018535C" w:rsidP="00AA1DC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hAnsi="Times New Roman" w:cs="Times New Roman"/>
              </w:rPr>
              <w:t>1. Увеличение общей площади зеленой зоны населенных пунктов ЗАТО Северск, га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085620" w14:textId="29D1E444" w:rsidR="0018535C" w:rsidRPr="004810A1" w:rsidRDefault="0018535C" w:rsidP="00AA1D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hAnsi="Times New Roman" w:cs="Times New Roman"/>
              </w:rPr>
              <w:t>5600</w:t>
            </w:r>
          </w:p>
        </w:tc>
      </w:tr>
      <w:tr w:rsidR="00581903" w:rsidRPr="004810A1" w14:paraId="54A8A454" w14:textId="77777777" w:rsidTr="00581903">
        <w:trPr>
          <w:trHeight w:val="315"/>
        </w:trPr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77047D" w14:textId="0F80B8C8" w:rsidR="00581903" w:rsidRPr="004810A1" w:rsidRDefault="00581903" w:rsidP="00B43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F4093F" w14:textId="77777777" w:rsidR="00581903" w:rsidRPr="004810A1" w:rsidRDefault="00581903" w:rsidP="00B4300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Итого по Программе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13ADEC" w14:textId="77777777" w:rsidR="00581903" w:rsidRPr="004810A1" w:rsidRDefault="00581903" w:rsidP="00B43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041047" w14:textId="61A77E5D" w:rsidR="00581903" w:rsidRPr="004810A1" w:rsidRDefault="00581903" w:rsidP="00B430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hAnsi="Times New Roman" w:cs="Times New Roman"/>
              </w:rPr>
              <w:t>380 2</w:t>
            </w:r>
            <w:r>
              <w:rPr>
                <w:rFonts w:ascii="Times New Roman" w:hAnsi="Times New Roman" w:cs="Times New Roman"/>
                <w:lang w:val="en-US"/>
              </w:rPr>
              <w:t>33</w:t>
            </w:r>
            <w:r w:rsidRPr="004810A1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  <w:lang w:val="en-US"/>
              </w:rPr>
              <w:t>25</w:t>
            </w: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F12997" w14:textId="79E30E83" w:rsidR="00581903" w:rsidRPr="004810A1" w:rsidRDefault="00581903" w:rsidP="00B430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hAnsi="Times New Roman" w:cs="Times New Roman"/>
              </w:rPr>
              <w:t>1 298,44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D56FBB" w14:textId="14FAB353" w:rsidR="00581903" w:rsidRPr="004810A1" w:rsidRDefault="00581903" w:rsidP="00B430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hAnsi="Times New Roman" w:cs="Times New Roman"/>
              </w:rPr>
              <w:t>164,14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2C25BD" w14:textId="3A5A3C5F" w:rsidR="00581903" w:rsidRPr="004810A1" w:rsidRDefault="00581903" w:rsidP="00B430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hAnsi="Times New Roman" w:cs="Times New Roman"/>
              </w:rPr>
              <w:t>378 </w:t>
            </w:r>
            <w:r>
              <w:rPr>
                <w:rFonts w:ascii="Times New Roman" w:hAnsi="Times New Roman" w:cs="Times New Roman"/>
                <w:lang w:val="en-US"/>
              </w:rPr>
              <w:t>770</w:t>
            </w:r>
            <w:r w:rsidRPr="004810A1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B07E1B" w14:textId="7B88EC02" w:rsidR="00581903" w:rsidRPr="004810A1" w:rsidRDefault="00581903" w:rsidP="00B430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E29F5B" w14:textId="75D0912D" w:rsidR="00581903" w:rsidRPr="004810A1" w:rsidRDefault="00581903" w:rsidP="00B4300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08662F" w14:textId="77777777" w:rsidR="00581903" w:rsidRPr="004810A1" w:rsidRDefault="00581903" w:rsidP="00B43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450A4A" w14:textId="77777777" w:rsidR="00581903" w:rsidRPr="004810A1" w:rsidRDefault="00581903" w:rsidP="00B43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</w:tr>
      <w:tr w:rsidR="00581903" w:rsidRPr="004810A1" w14:paraId="200B9959" w14:textId="77777777" w:rsidTr="00581903">
        <w:trPr>
          <w:trHeight w:val="315"/>
        </w:trPr>
        <w:tc>
          <w:tcPr>
            <w:tcW w:w="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28FB19" w14:textId="77777777" w:rsidR="00581903" w:rsidRPr="004810A1" w:rsidRDefault="00581903" w:rsidP="00800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35C7A0" w14:textId="77777777" w:rsidR="00581903" w:rsidRPr="004810A1" w:rsidRDefault="00581903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37FAED" w14:textId="4293C2DF" w:rsidR="00581903" w:rsidRPr="004810A1" w:rsidRDefault="00581903" w:rsidP="00800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2021</w:t>
            </w:r>
          </w:p>
        </w:tc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A2199D" w14:textId="39A7C5E5" w:rsidR="00581903" w:rsidRPr="004810A1" w:rsidRDefault="00581903" w:rsidP="00800D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81 591,22</w:t>
            </w:r>
          </w:p>
        </w:tc>
        <w:tc>
          <w:tcPr>
            <w:tcW w:w="106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BD4266" w14:textId="745FB6B5" w:rsidR="00581903" w:rsidRPr="004810A1" w:rsidRDefault="00581903" w:rsidP="00800D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A91CE4" w14:textId="16F139C3" w:rsidR="00581903" w:rsidRPr="004810A1" w:rsidRDefault="00581903" w:rsidP="00800D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C64EDE" w14:textId="3F41B8FE" w:rsidR="00581903" w:rsidRPr="004810A1" w:rsidRDefault="00581903" w:rsidP="00800D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81 591,22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CC4DD3" w14:textId="5762C93B" w:rsidR="00581903" w:rsidRPr="004810A1" w:rsidRDefault="00581903" w:rsidP="00800D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D273D1" w14:textId="77777777" w:rsidR="00581903" w:rsidRPr="004810A1" w:rsidRDefault="00581903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B1DC71" w14:textId="20FA6BEB" w:rsidR="00581903" w:rsidRPr="004810A1" w:rsidRDefault="00581903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1. Доля объектов недвижимости, прошедших государственную регистрацию права собственности, от общего количества объектов недвижимости, числящихся в Реестре муниципального имущества ЗАТО Северск и подлежащих регистрации, проц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62816A" w14:textId="7BB486D8" w:rsidR="00581903" w:rsidRPr="004810A1" w:rsidRDefault="00581903" w:rsidP="00800D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88,4</w:t>
            </w:r>
          </w:p>
        </w:tc>
      </w:tr>
      <w:tr w:rsidR="00581903" w:rsidRPr="004810A1" w14:paraId="6C75385C" w14:textId="77777777" w:rsidTr="00581903">
        <w:trPr>
          <w:trHeight w:val="315"/>
        </w:trPr>
        <w:tc>
          <w:tcPr>
            <w:tcW w:w="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33AC5" w14:textId="77777777" w:rsidR="00581903" w:rsidRPr="004810A1" w:rsidRDefault="00581903" w:rsidP="00800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27275" w14:textId="77777777" w:rsidR="00581903" w:rsidRPr="004810A1" w:rsidRDefault="00581903" w:rsidP="00800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5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3DB2A5" w14:textId="77777777" w:rsidR="00581903" w:rsidRPr="004810A1" w:rsidRDefault="00581903" w:rsidP="00800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5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B2A00" w14:textId="77777777" w:rsidR="00581903" w:rsidRPr="004810A1" w:rsidRDefault="00581903" w:rsidP="00800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6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71579" w14:textId="77777777" w:rsidR="00581903" w:rsidRPr="004810A1" w:rsidRDefault="00581903" w:rsidP="00800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F83C6" w14:textId="77777777" w:rsidR="00581903" w:rsidRPr="004810A1" w:rsidRDefault="00581903" w:rsidP="00800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7EFAFA" w14:textId="77777777" w:rsidR="00581903" w:rsidRPr="004810A1" w:rsidRDefault="00581903" w:rsidP="00800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6F1D90" w14:textId="77777777" w:rsidR="00581903" w:rsidRPr="004810A1" w:rsidRDefault="00581903" w:rsidP="00800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CE07DD" w14:textId="77777777" w:rsidR="00581903" w:rsidRPr="004810A1" w:rsidRDefault="00581903" w:rsidP="00800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106826" w14:textId="067F5F7C" w:rsidR="00581903" w:rsidRPr="004810A1" w:rsidRDefault="00581903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2. Доля площади земельных участков, являющихся объектами налогообложения земельным налогом, в общей площади территории городского округа, проц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7862DA" w14:textId="5F7EC6E0" w:rsidR="00581903" w:rsidRPr="004810A1" w:rsidRDefault="00581903" w:rsidP="00800D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61,18</w:t>
            </w:r>
          </w:p>
        </w:tc>
      </w:tr>
      <w:tr w:rsidR="00581903" w:rsidRPr="004810A1" w14:paraId="5F1AFB71" w14:textId="77777777" w:rsidTr="00581903">
        <w:trPr>
          <w:trHeight w:val="315"/>
        </w:trPr>
        <w:tc>
          <w:tcPr>
            <w:tcW w:w="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39447" w14:textId="77777777" w:rsidR="00581903" w:rsidRPr="004810A1" w:rsidRDefault="00581903" w:rsidP="00800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5C5F3A" w14:textId="77777777" w:rsidR="00581903" w:rsidRPr="004810A1" w:rsidRDefault="00581903" w:rsidP="00800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5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E2271" w14:textId="77777777" w:rsidR="00581903" w:rsidRPr="004810A1" w:rsidRDefault="00581903" w:rsidP="00800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5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3C11F5" w14:textId="77777777" w:rsidR="00581903" w:rsidRPr="004810A1" w:rsidRDefault="00581903" w:rsidP="00800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6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89B3BB" w14:textId="77777777" w:rsidR="00581903" w:rsidRPr="004810A1" w:rsidRDefault="00581903" w:rsidP="00800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0CA99" w14:textId="77777777" w:rsidR="00581903" w:rsidRPr="004810A1" w:rsidRDefault="00581903" w:rsidP="00800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93C3B" w14:textId="77777777" w:rsidR="00581903" w:rsidRPr="004810A1" w:rsidRDefault="00581903" w:rsidP="00800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F86573" w14:textId="77777777" w:rsidR="00581903" w:rsidRPr="004810A1" w:rsidRDefault="00581903" w:rsidP="00800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8A13C" w14:textId="77777777" w:rsidR="00581903" w:rsidRPr="004810A1" w:rsidRDefault="00581903" w:rsidP="00800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2E2499" w14:textId="192DAE5B" w:rsidR="00581903" w:rsidRPr="004810A1" w:rsidRDefault="00581903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 xml:space="preserve">3. Снижение задолженности по арендной плате за пользование земельными 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3F07CB" w14:textId="4F347BC5" w:rsidR="00581903" w:rsidRPr="004810A1" w:rsidRDefault="00581903" w:rsidP="00800D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</w:tr>
      <w:tr w:rsidR="00581903" w:rsidRPr="004810A1" w14:paraId="7730E096" w14:textId="77777777" w:rsidTr="00581903">
        <w:trPr>
          <w:trHeight w:val="1659"/>
        </w:trPr>
        <w:tc>
          <w:tcPr>
            <w:tcW w:w="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2F20F" w14:textId="77777777" w:rsidR="00581903" w:rsidRPr="004810A1" w:rsidRDefault="00581903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D1FFD" w14:textId="77777777" w:rsidR="00581903" w:rsidRPr="004810A1" w:rsidRDefault="00581903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0EE06" w14:textId="77777777" w:rsidR="00581903" w:rsidRPr="004810A1" w:rsidRDefault="00581903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83019" w14:textId="77777777" w:rsidR="00581903" w:rsidRPr="004810A1" w:rsidRDefault="00581903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A19B4" w14:textId="77777777" w:rsidR="00581903" w:rsidRPr="004810A1" w:rsidRDefault="00581903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8FA70" w14:textId="77777777" w:rsidR="00581903" w:rsidRPr="004810A1" w:rsidRDefault="00581903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C71AF" w14:textId="77777777" w:rsidR="00581903" w:rsidRPr="004810A1" w:rsidRDefault="00581903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1F5A0" w14:textId="77777777" w:rsidR="00581903" w:rsidRPr="004810A1" w:rsidRDefault="00581903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8FE07" w14:textId="77777777" w:rsidR="00581903" w:rsidRPr="004810A1" w:rsidRDefault="00581903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F620FD" w14:textId="3136C27D" w:rsidR="00581903" w:rsidRPr="004810A1" w:rsidRDefault="00581903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участками и муниципальным имуществом по сравнению с базовым значением, проц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5C90EF" w14:textId="7641A3C4" w:rsidR="00581903" w:rsidRPr="004810A1" w:rsidRDefault="00581903" w:rsidP="00800D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81903" w:rsidRPr="004810A1" w14:paraId="72BBE92F" w14:textId="77777777" w:rsidTr="00581903">
        <w:trPr>
          <w:trHeight w:val="630"/>
        </w:trPr>
        <w:tc>
          <w:tcPr>
            <w:tcW w:w="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4CA70" w14:textId="77777777" w:rsidR="00581903" w:rsidRPr="004810A1" w:rsidRDefault="00581903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6EC8E" w14:textId="77777777" w:rsidR="00581903" w:rsidRPr="004810A1" w:rsidRDefault="00581903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DAA1A" w14:textId="77777777" w:rsidR="00581903" w:rsidRPr="004810A1" w:rsidRDefault="00581903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368DC" w14:textId="77777777" w:rsidR="00581903" w:rsidRPr="004810A1" w:rsidRDefault="00581903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A895A" w14:textId="77777777" w:rsidR="00581903" w:rsidRPr="004810A1" w:rsidRDefault="00581903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41BD6" w14:textId="77777777" w:rsidR="00581903" w:rsidRPr="004810A1" w:rsidRDefault="00581903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CA7EC" w14:textId="77777777" w:rsidR="00581903" w:rsidRPr="004810A1" w:rsidRDefault="00581903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2F801" w14:textId="77777777" w:rsidR="00581903" w:rsidRPr="004810A1" w:rsidRDefault="00581903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10E16" w14:textId="77777777" w:rsidR="00581903" w:rsidRPr="004810A1" w:rsidRDefault="00581903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864605" w14:textId="77777777" w:rsidR="00581903" w:rsidRPr="004810A1" w:rsidRDefault="00581903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4. Объем рубок лесных насаждений, тыс м3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391A89" w14:textId="77777777" w:rsidR="00581903" w:rsidRPr="004810A1" w:rsidRDefault="00581903" w:rsidP="00800D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6,65</w:t>
            </w:r>
          </w:p>
        </w:tc>
      </w:tr>
      <w:tr w:rsidR="00581903" w:rsidRPr="004810A1" w14:paraId="4CFF02C9" w14:textId="77777777" w:rsidTr="00581903">
        <w:trPr>
          <w:trHeight w:val="630"/>
        </w:trPr>
        <w:tc>
          <w:tcPr>
            <w:tcW w:w="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C3B8E5" w14:textId="77777777" w:rsidR="00581903" w:rsidRPr="004810A1" w:rsidRDefault="00581903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8DBB2" w14:textId="77777777" w:rsidR="00581903" w:rsidRPr="004810A1" w:rsidRDefault="00581903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30FF7A" w14:textId="175343E5" w:rsidR="00581903" w:rsidRPr="004810A1" w:rsidRDefault="00581903" w:rsidP="00800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2022</w:t>
            </w:r>
          </w:p>
        </w:tc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C5AD8E" w14:textId="70605CB7" w:rsidR="00581903" w:rsidRPr="004810A1" w:rsidRDefault="00581903" w:rsidP="00800D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87 219,50 &lt;*&gt;</w:t>
            </w:r>
          </w:p>
        </w:tc>
        <w:tc>
          <w:tcPr>
            <w:tcW w:w="10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A0104F" w14:textId="3BD1BEFC" w:rsidR="00581903" w:rsidRPr="004810A1" w:rsidRDefault="00581903" w:rsidP="00800D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9E5381" w14:textId="78988F9A" w:rsidR="00581903" w:rsidRPr="004810A1" w:rsidRDefault="00581903" w:rsidP="00800D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F66D88" w14:textId="0FCA00C8" w:rsidR="00581903" w:rsidRPr="004810A1" w:rsidRDefault="00581903" w:rsidP="00800D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87 219,50 &lt;*&gt;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D4C2EF" w14:textId="538CB99E" w:rsidR="00581903" w:rsidRPr="004810A1" w:rsidRDefault="00581903" w:rsidP="00800D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6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7446E" w14:textId="77777777" w:rsidR="00581903" w:rsidRPr="004810A1" w:rsidRDefault="00581903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1928AC" w14:textId="74DEE736" w:rsidR="00581903" w:rsidRPr="004810A1" w:rsidRDefault="00581903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1. Доля объектов недвижимости, прошедших государственную регистрацию права собственности, от общего количества объектов недвижимости, числящихся в Реестре муниципального имущества ЗАТО Северск и подлежащих регистрации, проц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3A19DD" w14:textId="073305BA" w:rsidR="00581903" w:rsidRPr="004810A1" w:rsidRDefault="00581903" w:rsidP="00800D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89,4</w:t>
            </w:r>
          </w:p>
        </w:tc>
      </w:tr>
      <w:tr w:rsidR="00581903" w:rsidRPr="004810A1" w14:paraId="2C4FCF93" w14:textId="77777777" w:rsidTr="00581903">
        <w:trPr>
          <w:trHeight w:val="808"/>
        </w:trPr>
        <w:tc>
          <w:tcPr>
            <w:tcW w:w="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C440AA" w14:textId="77777777" w:rsidR="00581903" w:rsidRPr="004810A1" w:rsidRDefault="00581903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18E47" w14:textId="77777777" w:rsidR="00581903" w:rsidRPr="004810A1" w:rsidRDefault="00581903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EC0F71" w14:textId="77777777" w:rsidR="00581903" w:rsidRPr="004810A1" w:rsidRDefault="00581903" w:rsidP="00800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1906C4" w14:textId="77777777" w:rsidR="00581903" w:rsidRPr="004810A1" w:rsidRDefault="00581903" w:rsidP="00800D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256732" w14:textId="77777777" w:rsidR="00581903" w:rsidRPr="004810A1" w:rsidRDefault="00581903" w:rsidP="00800D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F4B969" w14:textId="77777777" w:rsidR="00581903" w:rsidRPr="004810A1" w:rsidRDefault="00581903" w:rsidP="00800D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79DF98" w14:textId="77777777" w:rsidR="00581903" w:rsidRPr="004810A1" w:rsidRDefault="00581903" w:rsidP="00800D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8373A7" w14:textId="77777777" w:rsidR="00581903" w:rsidRPr="004810A1" w:rsidRDefault="00581903" w:rsidP="00800D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F8B8AB" w14:textId="77777777" w:rsidR="00581903" w:rsidRPr="004810A1" w:rsidRDefault="00581903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D13A49" w14:textId="62530355" w:rsidR="00581903" w:rsidRPr="004810A1" w:rsidRDefault="00581903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 xml:space="preserve">2. Доля площади земельных участков, являющихся объектами налогообложения земельным налогом, в общей площади </w:t>
            </w: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территории городского округа, проц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B5C4E7" w14:textId="6A93EBF8" w:rsidR="00581903" w:rsidRPr="004810A1" w:rsidRDefault="00581903" w:rsidP="00800D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61,27</w:t>
            </w:r>
          </w:p>
        </w:tc>
      </w:tr>
      <w:tr w:rsidR="00581903" w:rsidRPr="004810A1" w14:paraId="68EE4924" w14:textId="77777777" w:rsidTr="00581903">
        <w:trPr>
          <w:trHeight w:val="2875"/>
        </w:trPr>
        <w:tc>
          <w:tcPr>
            <w:tcW w:w="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0ACA2" w14:textId="77777777" w:rsidR="00581903" w:rsidRPr="004810A1" w:rsidRDefault="00581903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BAFA6" w14:textId="77777777" w:rsidR="00581903" w:rsidRPr="004810A1" w:rsidRDefault="00581903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E4341" w14:textId="77777777" w:rsidR="00581903" w:rsidRPr="004810A1" w:rsidRDefault="00581903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6E72E" w14:textId="77777777" w:rsidR="00581903" w:rsidRPr="004810A1" w:rsidRDefault="00581903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FD65C" w14:textId="77777777" w:rsidR="00581903" w:rsidRPr="004810A1" w:rsidRDefault="00581903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F4AA3" w14:textId="77777777" w:rsidR="00581903" w:rsidRPr="004810A1" w:rsidRDefault="00581903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EF0011" w14:textId="77777777" w:rsidR="00581903" w:rsidRPr="004810A1" w:rsidRDefault="00581903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E2767F" w14:textId="77777777" w:rsidR="00581903" w:rsidRPr="004810A1" w:rsidRDefault="00581903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8DCAC" w14:textId="77777777" w:rsidR="00581903" w:rsidRPr="004810A1" w:rsidRDefault="00581903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6699F6" w14:textId="77777777" w:rsidR="00581903" w:rsidRPr="004810A1" w:rsidRDefault="00581903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3. Снижение задолженности по арендной плате за пользование земельными участками и муниципальным имуществом по сравнению с базовым значением, проц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2D4649" w14:textId="77777777" w:rsidR="00581903" w:rsidRPr="004810A1" w:rsidRDefault="00581903" w:rsidP="00800D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46,9</w:t>
            </w:r>
          </w:p>
        </w:tc>
      </w:tr>
      <w:tr w:rsidR="00581903" w:rsidRPr="004810A1" w14:paraId="11BE5EFA" w14:textId="77777777" w:rsidTr="00581903">
        <w:trPr>
          <w:trHeight w:val="1115"/>
        </w:trPr>
        <w:tc>
          <w:tcPr>
            <w:tcW w:w="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7D62C" w14:textId="77777777" w:rsidR="00581903" w:rsidRPr="004810A1" w:rsidRDefault="00581903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FF66E" w14:textId="77777777" w:rsidR="00581903" w:rsidRPr="004810A1" w:rsidRDefault="00581903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5DA663" w14:textId="77777777" w:rsidR="00581903" w:rsidRPr="004810A1" w:rsidRDefault="00581903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C513CC" w14:textId="77777777" w:rsidR="00581903" w:rsidRPr="004810A1" w:rsidRDefault="00581903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954397" w14:textId="77777777" w:rsidR="00581903" w:rsidRPr="004810A1" w:rsidRDefault="00581903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EC075" w14:textId="77777777" w:rsidR="00581903" w:rsidRPr="004810A1" w:rsidRDefault="00581903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3A4915" w14:textId="77777777" w:rsidR="00581903" w:rsidRPr="004810A1" w:rsidRDefault="00581903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1278C8" w14:textId="77777777" w:rsidR="00581903" w:rsidRPr="004810A1" w:rsidRDefault="00581903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05570" w14:textId="77777777" w:rsidR="00581903" w:rsidRPr="004810A1" w:rsidRDefault="00581903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CAA027" w14:textId="70C3AD90" w:rsidR="00581903" w:rsidRPr="004810A1" w:rsidRDefault="00581903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4. Объем рубок лесных насаждений, тыс м3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6EB263" w14:textId="7F6D21BD" w:rsidR="00581903" w:rsidRPr="004810A1" w:rsidRDefault="00581903" w:rsidP="00800D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1,1</w:t>
            </w:r>
          </w:p>
        </w:tc>
      </w:tr>
      <w:tr w:rsidR="00581903" w:rsidRPr="004810A1" w14:paraId="6329ED7C" w14:textId="77777777" w:rsidTr="00581903">
        <w:trPr>
          <w:trHeight w:val="268"/>
        </w:trPr>
        <w:tc>
          <w:tcPr>
            <w:tcW w:w="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E64EC" w14:textId="77777777" w:rsidR="00581903" w:rsidRPr="004810A1" w:rsidRDefault="00581903" w:rsidP="00AA1D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293E4" w14:textId="77777777" w:rsidR="00581903" w:rsidRPr="004810A1" w:rsidRDefault="00581903" w:rsidP="00AA1D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069B8" w14:textId="087D9F77" w:rsidR="00581903" w:rsidRPr="004810A1" w:rsidRDefault="00581903" w:rsidP="00AA1D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2023</w:t>
            </w:r>
          </w:p>
        </w:tc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49427" w14:textId="11235D10" w:rsidR="00581903" w:rsidRPr="004810A1" w:rsidRDefault="00581903" w:rsidP="0049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hAnsi="Times New Roman" w:cs="Times New Roman"/>
              </w:rPr>
              <w:t>106</w:t>
            </w:r>
            <w:r w:rsidRPr="004810A1">
              <w:rPr>
                <w:rFonts w:ascii="Times New Roman" w:hAnsi="Times New Roman" w:cs="Times New Roman"/>
                <w:lang w:val="en-US"/>
              </w:rPr>
              <w:t> </w:t>
            </w:r>
            <w:r w:rsidRPr="004810A1">
              <w:rPr>
                <w:rFonts w:ascii="Times New Roman" w:hAnsi="Times New Roman" w:cs="Times New Roman"/>
              </w:rPr>
              <w:t>830,17 &lt;*&gt;</w:t>
            </w:r>
          </w:p>
        </w:tc>
        <w:tc>
          <w:tcPr>
            <w:tcW w:w="10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493FB" w14:textId="1249D782" w:rsidR="00581903" w:rsidRPr="004810A1" w:rsidRDefault="00581903" w:rsidP="0049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hAnsi="Times New Roman" w:cs="Times New Roman"/>
              </w:rPr>
              <w:t>1 298,44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DC8BD" w14:textId="07C87464" w:rsidR="00581903" w:rsidRPr="004810A1" w:rsidRDefault="00581903" w:rsidP="0049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hAnsi="Times New Roman" w:cs="Times New Roman"/>
              </w:rPr>
              <w:t>164,14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B0294" w14:textId="21831960" w:rsidR="00581903" w:rsidRPr="004810A1" w:rsidRDefault="00581903" w:rsidP="0049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hAnsi="Times New Roman" w:cs="Times New Roman"/>
              </w:rPr>
              <w:t>105</w:t>
            </w:r>
            <w:r w:rsidRPr="004810A1">
              <w:rPr>
                <w:rFonts w:ascii="Times New Roman" w:hAnsi="Times New Roman" w:cs="Times New Roman"/>
                <w:lang w:val="en-US"/>
              </w:rPr>
              <w:t> </w:t>
            </w:r>
            <w:r w:rsidRPr="004810A1">
              <w:rPr>
                <w:rFonts w:ascii="Times New Roman" w:hAnsi="Times New Roman" w:cs="Times New Roman"/>
              </w:rPr>
              <w:t>367,59 &lt;*&gt;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ED4C8" w14:textId="0F2D4EA0" w:rsidR="00581903" w:rsidRPr="004810A1" w:rsidRDefault="00581903" w:rsidP="0049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2607E0" w14:textId="77777777" w:rsidR="00581903" w:rsidRPr="004810A1" w:rsidRDefault="00581903" w:rsidP="00AA1D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08E2BC" w14:textId="36E51653" w:rsidR="00581903" w:rsidRPr="004810A1" w:rsidRDefault="00581903" w:rsidP="00AA1DC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1. Доля объектов недвижимости, прошедших государственную регистрацию права собственности, от общего количества объектов недвижимости, числящихся в Реестре муниципального имущества ЗАТО Северск и подлежащих регистрации, проц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EF0F46" w14:textId="5AB7A19A" w:rsidR="00581903" w:rsidRPr="004810A1" w:rsidRDefault="00581903" w:rsidP="00AA1D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91,9</w:t>
            </w:r>
          </w:p>
        </w:tc>
      </w:tr>
      <w:tr w:rsidR="00581903" w:rsidRPr="004810A1" w14:paraId="46BEE229" w14:textId="77777777" w:rsidTr="00581903">
        <w:trPr>
          <w:trHeight w:val="268"/>
        </w:trPr>
        <w:tc>
          <w:tcPr>
            <w:tcW w:w="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B16C54" w14:textId="77777777" w:rsidR="00581903" w:rsidRPr="004810A1" w:rsidRDefault="00581903" w:rsidP="00800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95BC29" w14:textId="77777777" w:rsidR="00581903" w:rsidRPr="004810A1" w:rsidRDefault="00581903" w:rsidP="00800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07571" w14:textId="77777777" w:rsidR="00581903" w:rsidRPr="004810A1" w:rsidRDefault="00581903" w:rsidP="00800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65654" w14:textId="77777777" w:rsidR="00581903" w:rsidRPr="004810A1" w:rsidRDefault="00581903" w:rsidP="00800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AAC07" w14:textId="77777777" w:rsidR="00581903" w:rsidRPr="004810A1" w:rsidRDefault="00581903" w:rsidP="00800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68EBE" w14:textId="77777777" w:rsidR="00581903" w:rsidRPr="004810A1" w:rsidRDefault="00581903" w:rsidP="00800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ECECB" w14:textId="77777777" w:rsidR="00581903" w:rsidRPr="004810A1" w:rsidRDefault="00581903" w:rsidP="00800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FE4F7" w14:textId="77777777" w:rsidR="00581903" w:rsidRPr="004810A1" w:rsidRDefault="00581903" w:rsidP="00800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7F9972" w14:textId="77777777" w:rsidR="00581903" w:rsidRPr="004810A1" w:rsidRDefault="00581903" w:rsidP="00800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2E695A" w14:textId="3A3BEAD9" w:rsidR="00581903" w:rsidRPr="004810A1" w:rsidRDefault="00581903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2. Доля площади земельных участ-ков, являющихся объектами налого-обложения земель-ным налогом, в об-щей площади тер-ритории городс-кого округа, проц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8C91B6" w14:textId="18648379" w:rsidR="00581903" w:rsidRPr="004810A1" w:rsidRDefault="00581903" w:rsidP="00800D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val="en-US" w:eastAsia="ru-RU"/>
              </w:rPr>
              <w:t>54,11</w:t>
            </w:r>
          </w:p>
        </w:tc>
      </w:tr>
      <w:tr w:rsidR="00581903" w:rsidRPr="004810A1" w14:paraId="4D3E3F53" w14:textId="77777777" w:rsidTr="00581903">
        <w:trPr>
          <w:trHeight w:val="268"/>
        </w:trPr>
        <w:tc>
          <w:tcPr>
            <w:tcW w:w="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7FA00" w14:textId="77777777" w:rsidR="00581903" w:rsidRPr="004810A1" w:rsidRDefault="00581903" w:rsidP="00800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E9E6E" w14:textId="77777777" w:rsidR="00581903" w:rsidRPr="004810A1" w:rsidRDefault="00581903" w:rsidP="00800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09FED" w14:textId="77777777" w:rsidR="00581903" w:rsidRPr="004810A1" w:rsidRDefault="00581903" w:rsidP="00800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42941" w14:textId="77777777" w:rsidR="00581903" w:rsidRPr="004810A1" w:rsidRDefault="00581903" w:rsidP="00800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F7A82" w14:textId="77777777" w:rsidR="00581903" w:rsidRPr="004810A1" w:rsidRDefault="00581903" w:rsidP="00800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B832D" w14:textId="77777777" w:rsidR="00581903" w:rsidRPr="004810A1" w:rsidRDefault="00581903" w:rsidP="00800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426CB" w14:textId="77777777" w:rsidR="00581903" w:rsidRPr="004810A1" w:rsidRDefault="00581903" w:rsidP="00800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12498" w14:textId="77777777" w:rsidR="00581903" w:rsidRPr="004810A1" w:rsidRDefault="00581903" w:rsidP="00800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55B5F6" w14:textId="77777777" w:rsidR="00581903" w:rsidRPr="004810A1" w:rsidRDefault="00581903" w:rsidP="00800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25092" w14:textId="5CBDAA6C" w:rsidR="00581903" w:rsidRPr="004810A1" w:rsidRDefault="00581903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3. Снижение задолженности по арендной плате за пользование земельными участками и муниципальным имуществом по сравнению с базовым значением, проц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49BF56" w14:textId="29D3A338" w:rsidR="00581903" w:rsidRPr="004810A1" w:rsidRDefault="00581903" w:rsidP="00800D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40</w:t>
            </w:r>
          </w:p>
        </w:tc>
      </w:tr>
      <w:tr w:rsidR="00581903" w:rsidRPr="004810A1" w14:paraId="5839806D" w14:textId="77777777" w:rsidTr="00581903">
        <w:trPr>
          <w:trHeight w:val="275"/>
        </w:trPr>
        <w:tc>
          <w:tcPr>
            <w:tcW w:w="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46712F" w14:textId="77777777" w:rsidR="00581903" w:rsidRPr="004810A1" w:rsidRDefault="00581903" w:rsidP="00800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70FA88" w14:textId="77777777" w:rsidR="00581903" w:rsidRPr="004810A1" w:rsidRDefault="00581903" w:rsidP="00800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800D0" w14:textId="77777777" w:rsidR="00581903" w:rsidRPr="004810A1" w:rsidRDefault="00581903" w:rsidP="00800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3D107" w14:textId="77777777" w:rsidR="00581903" w:rsidRPr="004810A1" w:rsidRDefault="00581903" w:rsidP="00800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6CC7D" w14:textId="77777777" w:rsidR="00581903" w:rsidRPr="004810A1" w:rsidRDefault="00581903" w:rsidP="00800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FB42B" w14:textId="77777777" w:rsidR="00581903" w:rsidRPr="004810A1" w:rsidRDefault="00581903" w:rsidP="00800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8FD0E1" w14:textId="77777777" w:rsidR="00581903" w:rsidRPr="004810A1" w:rsidRDefault="00581903" w:rsidP="00800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4D19EF" w14:textId="77777777" w:rsidR="00581903" w:rsidRPr="004810A1" w:rsidRDefault="00581903" w:rsidP="00800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8C9A2" w14:textId="77777777" w:rsidR="00581903" w:rsidRPr="004810A1" w:rsidRDefault="00581903" w:rsidP="00800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BFD3A" w14:textId="4B76B89E" w:rsidR="00581903" w:rsidRPr="004810A1" w:rsidRDefault="00581903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4. Объем рубок лесных насаждений, тыс м3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7E8ECE" w14:textId="24956F59" w:rsidR="00581903" w:rsidRPr="004810A1" w:rsidRDefault="00581903" w:rsidP="00800D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581903" w:rsidRPr="004810A1" w14:paraId="42BA9601" w14:textId="77777777" w:rsidTr="00581903">
        <w:trPr>
          <w:trHeight w:val="275"/>
        </w:trPr>
        <w:tc>
          <w:tcPr>
            <w:tcW w:w="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41FFC6" w14:textId="77777777" w:rsidR="00581903" w:rsidRPr="004810A1" w:rsidRDefault="00581903" w:rsidP="002013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E3CED" w14:textId="77777777" w:rsidR="00581903" w:rsidRPr="004810A1" w:rsidRDefault="00581903" w:rsidP="002013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7427FE" w14:textId="231C6002" w:rsidR="00581903" w:rsidRPr="004810A1" w:rsidRDefault="00581903" w:rsidP="002013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2EF139" w14:textId="550B4FFE" w:rsidR="00581903" w:rsidRPr="004810A1" w:rsidRDefault="00581903" w:rsidP="00206F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hAnsi="Times New Roman" w:cs="Times New Roman"/>
              </w:rPr>
              <w:t>107 738,06 &lt;*&gt;</w:t>
            </w:r>
          </w:p>
        </w:tc>
        <w:tc>
          <w:tcPr>
            <w:tcW w:w="10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E8E928" w14:textId="057E4852" w:rsidR="00581903" w:rsidRPr="004810A1" w:rsidRDefault="00581903" w:rsidP="00206F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456804" w14:textId="55F2E7AF" w:rsidR="00581903" w:rsidRPr="004810A1" w:rsidRDefault="00581903" w:rsidP="00206F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B43C0B" w14:textId="52CD9CBF" w:rsidR="00581903" w:rsidRPr="004810A1" w:rsidRDefault="00581903" w:rsidP="00206F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hAnsi="Times New Roman" w:cs="Times New Roman"/>
              </w:rPr>
              <w:t>107 738,06 &lt;*&gt;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703CA0" w14:textId="7F1F2639" w:rsidR="00581903" w:rsidRPr="004810A1" w:rsidRDefault="00581903" w:rsidP="00206F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29CAC" w14:textId="77777777" w:rsidR="00581903" w:rsidRPr="004810A1" w:rsidRDefault="00581903" w:rsidP="002013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11E18" w14:textId="174AB6CA" w:rsidR="00581903" w:rsidRPr="004810A1" w:rsidRDefault="00581903" w:rsidP="0020133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1. Доля объектов недвижимости, прошедших государственную регистрацию права собственности, от общего количества объектов недвижимости, числящихся в Реестре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7C4D9F" w14:textId="53AB46B7" w:rsidR="00581903" w:rsidRPr="004810A1" w:rsidRDefault="00581903" w:rsidP="00201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92</w:t>
            </w:r>
          </w:p>
        </w:tc>
      </w:tr>
      <w:tr w:rsidR="00581903" w:rsidRPr="004810A1" w14:paraId="62194082" w14:textId="77777777" w:rsidTr="00581903">
        <w:trPr>
          <w:trHeight w:val="1234"/>
        </w:trPr>
        <w:tc>
          <w:tcPr>
            <w:tcW w:w="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060FE3" w14:textId="77777777" w:rsidR="00581903" w:rsidRPr="004810A1" w:rsidRDefault="00581903" w:rsidP="001820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9C5521" w14:textId="77777777" w:rsidR="00581903" w:rsidRPr="004810A1" w:rsidRDefault="00581903" w:rsidP="001820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7A886A" w14:textId="298DC163" w:rsidR="00581903" w:rsidRPr="004810A1" w:rsidRDefault="00581903" w:rsidP="001820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D0118B" w14:textId="4C0CFE8A" w:rsidR="00581903" w:rsidRPr="004810A1" w:rsidRDefault="00581903" w:rsidP="001820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3DBC77" w14:textId="347A1F3C" w:rsidR="00581903" w:rsidRPr="004810A1" w:rsidRDefault="00581903" w:rsidP="001820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73F932" w14:textId="5DAC4258" w:rsidR="00581903" w:rsidRPr="004810A1" w:rsidRDefault="00581903" w:rsidP="001820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2BD672" w14:textId="4AF96BE0" w:rsidR="00581903" w:rsidRPr="004810A1" w:rsidRDefault="00581903" w:rsidP="001820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CEA0D1" w14:textId="690A4B58" w:rsidR="00581903" w:rsidRPr="004810A1" w:rsidRDefault="00581903" w:rsidP="001820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FC3DC2" w14:textId="77777777" w:rsidR="00581903" w:rsidRPr="004810A1" w:rsidRDefault="00581903" w:rsidP="001820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D9E810" w14:textId="62C180C1" w:rsidR="00581903" w:rsidRPr="004810A1" w:rsidRDefault="00581903" w:rsidP="001820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муниципального имущества ЗАТО Северск и подлежащих регистрации, проц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A86437" w14:textId="41B00139" w:rsidR="00581903" w:rsidRPr="004810A1" w:rsidRDefault="00581903" w:rsidP="001820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81903" w:rsidRPr="004810A1" w14:paraId="099CB105" w14:textId="77777777" w:rsidTr="00581903">
        <w:trPr>
          <w:trHeight w:val="135"/>
        </w:trPr>
        <w:tc>
          <w:tcPr>
            <w:tcW w:w="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B1EB84" w14:textId="77777777" w:rsidR="00581903" w:rsidRPr="004810A1" w:rsidRDefault="00581903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50DE8" w14:textId="77777777" w:rsidR="00581903" w:rsidRPr="004810A1" w:rsidRDefault="00581903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1346CA" w14:textId="77777777" w:rsidR="00581903" w:rsidRPr="004810A1" w:rsidRDefault="00581903" w:rsidP="00800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8F6E21" w14:textId="77777777" w:rsidR="00581903" w:rsidRPr="004810A1" w:rsidRDefault="00581903" w:rsidP="00800D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80AB0C" w14:textId="77777777" w:rsidR="00581903" w:rsidRPr="004810A1" w:rsidRDefault="00581903" w:rsidP="00800D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2EF201" w14:textId="77777777" w:rsidR="00581903" w:rsidRPr="004810A1" w:rsidRDefault="00581903" w:rsidP="00800D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06F9F0" w14:textId="77777777" w:rsidR="00581903" w:rsidRPr="004810A1" w:rsidRDefault="00581903" w:rsidP="00800D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AF437B" w14:textId="77777777" w:rsidR="00581903" w:rsidRPr="004810A1" w:rsidRDefault="00581903" w:rsidP="00800D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BC909D" w14:textId="77777777" w:rsidR="00581903" w:rsidRPr="004810A1" w:rsidRDefault="00581903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04A315" w14:textId="467558ED" w:rsidR="00581903" w:rsidRPr="004810A1" w:rsidRDefault="00581903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2. Доля площади земельных участков, являющихся объектами налогообложения земельным налогом, в общей площади территории городского округа, проц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F16AD8" w14:textId="4435E892" w:rsidR="00581903" w:rsidRPr="004810A1" w:rsidRDefault="00581903" w:rsidP="00800D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val="en-US" w:eastAsia="ru-RU"/>
              </w:rPr>
              <w:t>54,23</w:t>
            </w:r>
          </w:p>
        </w:tc>
      </w:tr>
      <w:tr w:rsidR="00581903" w:rsidRPr="004810A1" w14:paraId="6956293F" w14:textId="77777777" w:rsidTr="00581903">
        <w:trPr>
          <w:trHeight w:val="525"/>
        </w:trPr>
        <w:tc>
          <w:tcPr>
            <w:tcW w:w="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72F5E" w14:textId="77777777" w:rsidR="00581903" w:rsidRPr="004810A1" w:rsidRDefault="00581903" w:rsidP="00800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40E637" w14:textId="77777777" w:rsidR="00581903" w:rsidRPr="004810A1" w:rsidRDefault="00581903" w:rsidP="00800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CA73E" w14:textId="77777777" w:rsidR="00581903" w:rsidRPr="004810A1" w:rsidRDefault="00581903" w:rsidP="00800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8D881" w14:textId="77777777" w:rsidR="00581903" w:rsidRPr="004810A1" w:rsidRDefault="00581903" w:rsidP="00800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6A4AE" w14:textId="77777777" w:rsidR="00581903" w:rsidRPr="004810A1" w:rsidRDefault="00581903" w:rsidP="00800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87C8E" w14:textId="77777777" w:rsidR="00581903" w:rsidRPr="004810A1" w:rsidRDefault="00581903" w:rsidP="00800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F2928" w14:textId="77777777" w:rsidR="00581903" w:rsidRPr="004810A1" w:rsidRDefault="00581903" w:rsidP="00800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AA7A3" w14:textId="77777777" w:rsidR="00581903" w:rsidRPr="004810A1" w:rsidRDefault="00581903" w:rsidP="00800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2E1CB1" w14:textId="77777777" w:rsidR="00581903" w:rsidRPr="004810A1" w:rsidRDefault="00581903" w:rsidP="00800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0F6B2C" w14:textId="25A73D1B" w:rsidR="00581903" w:rsidRPr="004810A1" w:rsidRDefault="00581903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3. Снижение задолженности по арендной плате за пользование земельными участками и муниципальным имуществом по сравнению с базовым значением, проц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8F4BA7" w14:textId="1BE008A8" w:rsidR="00581903" w:rsidRPr="004810A1" w:rsidRDefault="00581903" w:rsidP="00800D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40</w:t>
            </w:r>
          </w:p>
        </w:tc>
      </w:tr>
      <w:tr w:rsidR="00581903" w:rsidRPr="004810A1" w14:paraId="782882FE" w14:textId="77777777" w:rsidTr="00581903">
        <w:trPr>
          <w:trHeight w:val="626"/>
        </w:trPr>
        <w:tc>
          <w:tcPr>
            <w:tcW w:w="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F4547" w14:textId="77777777" w:rsidR="00581903" w:rsidRPr="004810A1" w:rsidRDefault="00581903" w:rsidP="00800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168F2" w14:textId="77777777" w:rsidR="00581903" w:rsidRPr="004810A1" w:rsidRDefault="00581903" w:rsidP="00800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3CF93" w14:textId="77777777" w:rsidR="00581903" w:rsidRPr="004810A1" w:rsidRDefault="00581903" w:rsidP="00800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F1511" w14:textId="77777777" w:rsidR="00581903" w:rsidRPr="004810A1" w:rsidRDefault="00581903" w:rsidP="00800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7FEC6" w14:textId="77777777" w:rsidR="00581903" w:rsidRPr="004810A1" w:rsidRDefault="00581903" w:rsidP="00800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5C459" w14:textId="77777777" w:rsidR="00581903" w:rsidRPr="004810A1" w:rsidRDefault="00581903" w:rsidP="00800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A830C" w14:textId="77777777" w:rsidR="00581903" w:rsidRPr="004810A1" w:rsidRDefault="00581903" w:rsidP="00800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20872" w14:textId="77777777" w:rsidR="00581903" w:rsidRPr="004810A1" w:rsidRDefault="00581903" w:rsidP="00800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EAFA3E" w14:textId="77777777" w:rsidR="00581903" w:rsidRPr="004810A1" w:rsidRDefault="00581903" w:rsidP="00800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F24E4" w14:textId="7CB8D252" w:rsidR="00581903" w:rsidRPr="004810A1" w:rsidRDefault="00581903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4. Объем рубок лесных насаж-дений, тыс м3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872F25" w14:textId="596983F5" w:rsidR="00581903" w:rsidRPr="004810A1" w:rsidRDefault="00581903" w:rsidP="00800D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581903" w:rsidRPr="004810A1" w14:paraId="1FB3284E" w14:textId="77777777" w:rsidTr="00581903">
        <w:trPr>
          <w:trHeight w:val="1092"/>
        </w:trPr>
        <w:tc>
          <w:tcPr>
            <w:tcW w:w="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1CC93" w14:textId="77777777" w:rsidR="00581903" w:rsidRPr="004810A1" w:rsidRDefault="00581903" w:rsidP="00206FE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A1E616" w14:textId="77777777" w:rsidR="00581903" w:rsidRPr="004810A1" w:rsidRDefault="00581903" w:rsidP="00206FE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04CD29" w14:textId="01460BE5" w:rsidR="00581903" w:rsidRPr="004810A1" w:rsidRDefault="00581903" w:rsidP="00206F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2025 (прог-нозный период)</w:t>
            </w:r>
          </w:p>
        </w:tc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3F6F58" w14:textId="662BF96E" w:rsidR="00581903" w:rsidRPr="00C76EF8" w:rsidRDefault="00581903" w:rsidP="00206F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 w:rsidRPr="00D42985">
              <w:rPr>
                <w:rFonts w:ascii="Times New Roman" w:hAnsi="Times New Roman" w:cs="Times New Roman"/>
              </w:rPr>
              <w:t>157 677,30</w:t>
            </w:r>
          </w:p>
        </w:tc>
        <w:tc>
          <w:tcPr>
            <w:tcW w:w="10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9F4775" w14:textId="225B0D28" w:rsidR="00581903" w:rsidRPr="00D42985" w:rsidRDefault="00581903" w:rsidP="00206F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298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8507BB" w14:textId="1D84EFF3" w:rsidR="00581903" w:rsidRPr="00D42985" w:rsidRDefault="00581903" w:rsidP="00206F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298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865B90" w14:textId="6B47C97E" w:rsidR="00581903" w:rsidRPr="00D42985" w:rsidRDefault="00581903" w:rsidP="00206F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2985">
              <w:rPr>
                <w:rFonts w:ascii="Times New Roman" w:hAnsi="Times New Roman" w:cs="Times New Roman"/>
              </w:rPr>
              <w:t>157 677,30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7379DA" w14:textId="46B4799A" w:rsidR="00581903" w:rsidRPr="004810A1" w:rsidRDefault="00581903" w:rsidP="00206F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69888" w14:textId="77777777" w:rsidR="00581903" w:rsidRPr="004810A1" w:rsidRDefault="00581903" w:rsidP="00206FE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E6684F" w14:textId="1BF1124F" w:rsidR="00581903" w:rsidRPr="004810A1" w:rsidRDefault="00581903" w:rsidP="00206FE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1. Доля объектов недвижимости, прошедших государственную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3C5C71" w14:textId="77777777" w:rsidR="00581903" w:rsidRPr="004810A1" w:rsidRDefault="00581903" w:rsidP="00206F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93,8</w:t>
            </w:r>
          </w:p>
        </w:tc>
      </w:tr>
      <w:tr w:rsidR="00581903" w:rsidRPr="004810A1" w14:paraId="6BDD7052" w14:textId="77777777" w:rsidTr="00581903">
        <w:trPr>
          <w:trHeight w:val="3077"/>
        </w:trPr>
        <w:tc>
          <w:tcPr>
            <w:tcW w:w="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21C4B" w14:textId="77777777" w:rsidR="00581903" w:rsidRPr="004810A1" w:rsidRDefault="00581903" w:rsidP="00206FE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454EB" w14:textId="77777777" w:rsidR="00581903" w:rsidRPr="004810A1" w:rsidRDefault="00581903" w:rsidP="00206FE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3A95E3" w14:textId="77777777" w:rsidR="00581903" w:rsidRPr="004810A1" w:rsidRDefault="00581903" w:rsidP="00206F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94E920" w14:textId="77777777" w:rsidR="00581903" w:rsidRPr="00D42985" w:rsidRDefault="00581903" w:rsidP="00206FE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C04B4A" w14:textId="77777777" w:rsidR="00581903" w:rsidRPr="00D42985" w:rsidRDefault="00581903" w:rsidP="00206FE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15277B" w14:textId="77777777" w:rsidR="00581903" w:rsidRPr="00D42985" w:rsidRDefault="00581903" w:rsidP="00206FE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986C1A" w14:textId="77777777" w:rsidR="00581903" w:rsidRPr="00D42985" w:rsidRDefault="00581903" w:rsidP="00206FE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781A28" w14:textId="77777777" w:rsidR="00581903" w:rsidRPr="004810A1" w:rsidRDefault="00581903" w:rsidP="00206FE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6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03BE9" w14:textId="77777777" w:rsidR="00581903" w:rsidRPr="004810A1" w:rsidRDefault="00581903" w:rsidP="00206FE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572925" w14:textId="13360F2E" w:rsidR="00581903" w:rsidRPr="004810A1" w:rsidRDefault="00581903" w:rsidP="00206FE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регистрацию права собственности, от общего количества объектов недвижимости, числящихся в Реестре муниципального имущества ЗАТО Северск и подлежащих регистрации, проц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D23F91" w14:textId="77777777" w:rsidR="00581903" w:rsidRPr="004810A1" w:rsidRDefault="00581903" w:rsidP="00206F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81903" w:rsidRPr="004810A1" w14:paraId="154810B1" w14:textId="77777777" w:rsidTr="00581903">
        <w:trPr>
          <w:trHeight w:val="702"/>
        </w:trPr>
        <w:tc>
          <w:tcPr>
            <w:tcW w:w="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67694" w14:textId="77777777" w:rsidR="00581903" w:rsidRPr="004810A1" w:rsidRDefault="00581903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7FD9D8" w14:textId="77777777" w:rsidR="00581903" w:rsidRPr="004810A1" w:rsidRDefault="00581903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D4F149" w14:textId="77777777" w:rsidR="00581903" w:rsidRPr="004810A1" w:rsidRDefault="00581903" w:rsidP="00800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951BE" w14:textId="77777777" w:rsidR="00581903" w:rsidRPr="004810A1" w:rsidRDefault="00581903" w:rsidP="00800D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01AB4B" w14:textId="77777777" w:rsidR="00581903" w:rsidRPr="004810A1" w:rsidRDefault="00581903" w:rsidP="00800D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154675" w14:textId="77777777" w:rsidR="00581903" w:rsidRPr="004810A1" w:rsidRDefault="00581903" w:rsidP="00800D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3CCF5E" w14:textId="77777777" w:rsidR="00581903" w:rsidRPr="004810A1" w:rsidRDefault="00581903" w:rsidP="00800D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EC3352" w14:textId="77777777" w:rsidR="00581903" w:rsidRPr="004810A1" w:rsidRDefault="00581903" w:rsidP="00800D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79B963" w14:textId="77777777" w:rsidR="00581903" w:rsidRPr="004810A1" w:rsidRDefault="00581903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C9FAB0" w14:textId="33FBAE43" w:rsidR="00581903" w:rsidRPr="004810A1" w:rsidRDefault="00581903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2. Доля площади земельных участков, являющихся объектами налогообложения земельным налогом, в общей площади территории городского округа, проц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A2DEBF" w14:textId="33B97E3A" w:rsidR="00581903" w:rsidRPr="004810A1" w:rsidRDefault="00581903" w:rsidP="00800D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val="en-US" w:eastAsia="ru-RU"/>
              </w:rPr>
              <w:t>54,24</w:t>
            </w:r>
          </w:p>
        </w:tc>
      </w:tr>
      <w:tr w:rsidR="00581903" w:rsidRPr="004810A1" w14:paraId="616661B8" w14:textId="77777777" w:rsidTr="00581903">
        <w:trPr>
          <w:trHeight w:val="946"/>
        </w:trPr>
        <w:tc>
          <w:tcPr>
            <w:tcW w:w="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533B3B" w14:textId="77777777" w:rsidR="00581903" w:rsidRPr="004810A1" w:rsidRDefault="00581903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142E96" w14:textId="77777777" w:rsidR="00581903" w:rsidRPr="004810A1" w:rsidRDefault="00581903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4BF666" w14:textId="77777777" w:rsidR="00581903" w:rsidRPr="004810A1" w:rsidRDefault="00581903" w:rsidP="00800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3892F5" w14:textId="77777777" w:rsidR="00581903" w:rsidRPr="004810A1" w:rsidRDefault="00581903" w:rsidP="00800D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6A63B2" w14:textId="77777777" w:rsidR="00581903" w:rsidRPr="004810A1" w:rsidRDefault="00581903" w:rsidP="00800D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7F8153" w14:textId="77777777" w:rsidR="00581903" w:rsidRPr="004810A1" w:rsidRDefault="00581903" w:rsidP="00800D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9128F1" w14:textId="77777777" w:rsidR="00581903" w:rsidRPr="004810A1" w:rsidRDefault="00581903" w:rsidP="00800D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DC6C96" w14:textId="77777777" w:rsidR="00581903" w:rsidRPr="004810A1" w:rsidRDefault="00581903" w:rsidP="00800D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3E7176" w14:textId="77777777" w:rsidR="00581903" w:rsidRPr="004810A1" w:rsidRDefault="00581903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9393D5" w14:textId="05EC4409" w:rsidR="00581903" w:rsidRPr="004810A1" w:rsidRDefault="00581903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3. Снижение задолженности по арендной плате за пользование земельными участками и муниципальным имуществом по сравнению с базовым значением, проц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9B35A8" w14:textId="5D123EF1" w:rsidR="00581903" w:rsidRPr="004810A1" w:rsidRDefault="00581903" w:rsidP="00800D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40</w:t>
            </w:r>
          </w:p>
        </w:tc>
      </w:tr>
      <w:tr w:rsidR="00581903" w:rsidRPr="004810A1" w14:paraId="59F6DE79" w14:textId="77777777" w:rsidTr="00581903">
        <w:trPr>
          <w:trHeight w:val="946"/>
        </w:trPr>
        <w:tc>
          <w:tcPr>
            <w:tcW w:w="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067F9" w14:textId="77777777" w:rsidR="00581903" w:rsidRPr="004810A1" w:rsidRDefault="00581903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18B68" w14:textId="77777777" w:rsidR="00581903" w:rsidRPr="004810A1" w:rsidRDefault="00581903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FDE75B" w14:textId="77777777" w:rsidR="00581903" w:rsidRPr="004810A1" w:rsidRDefault="00581903" w:rsidP="00800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A147FB" w14:textId="77777777" w:rsidR="00581903" w:rsidRPr="004810A1" w:rsidRDefault="00581903" w:rsidP="00800D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532B51" w14:textId="77777777" w:rsidR="00581903" w:rsidRPr="004810A1" w:rsidRDefault="00581903" w:rsidP="00800D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B1B909" w14:textId="77777777" w:rsidR="00581903" w:rsidRPr="004810A1" w:rsidRDefault="00581903" w:rsidP="00800D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147CB6" w14:textId="77777777" w:rsidR="00581903" w:rsidRPr="004810A1" w:rsidRDefault="00581903" w:rsidP="00800D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014849" w14:textId="77777777" w:rsidR="00581903" w:rsidRPr="004810A1" w:rsidRDefault="00581903" w:rsidP="00800D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EB6DD" w14:textId="77777777" w:rsidR="00581903" w:rsidRPr="004810A1" w:rsidRDefault="00581903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FA2BC8" w14:textId="02223C53" w:rsidR="00581903" w:rsidRPr="004810A1" w:rsidRDefault="00581903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4. Объем рубок лесных насаждений, тыс м3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6E63C9" w14:textId="19BFE8BF" w:rsidR="00581903" w:rsidRPr="004810A1" w:rsidRDefault="00581903" w:rsidP="00800D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581903" w:rsidRPr="004810A1" w14:paraId="6240DD77" w14:textId="77777777" w:rsidTr="00581903">
        <w:trPr>
          <w:trHeight w:val="946"/>
        </w:trPr>
        <w:tc>
          <w:tcPr>
            <w:tcW w:w="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E1B938" w14:textId="77777777" w:rsidR="00581903" w:rsidRPr="004810A1" w:rsidRDefault="00581903" w:rsidP="00206FE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8B731D" w14:textId="77777777" w:rsidR="00581903" w:rsidRPr="004810A1" w:rsidRDefault="00581903" w:rsidP="00206FE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5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CBC3E1" w14:textId="43538C17" w:rsidR="00581903" w:rsidRPr="004810A1" w:rsidRDefault="00581903" w:rsidP="00206F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2026 (прог-нозный период)</w:t>
            </w:r>
          </w:p>
        </w:tc>
        <w:tc>
          <w:tcPr>
            <w:tcW w:w="125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2645E2" w14:textId="39427D53" w:rsidR="00581903" w:rsidRPr="00C76EF8" w:rsidRDefault="00581903" w:rsidP="00206F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 w:rsidRPr="00D42985">
              <w:rPr>
                <w:rFonts w:ascii="Times New Roman" w:hAnsi="Times New Roman" w:cs="Times New Roman"/>
              </w:rPr>
              <w:t>123 429,11</w:t>
            </w:r>
          </w:p>
        </w:tc>
        <w:tc>
          <w:tcPr>
            <w:tcW w:w="106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53E351" w14:textId="4BE3E82C" w:rsidR="00581903" w:rsidRPr="00D42985" w:rsidRDefault="00581903" w:rsidP="00206F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298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4469C7" w14:textId="44BA1FA2" w:rsidR="00581903" w:rsidRPr="00D42985" w:rsidRDefault="00581903" w:rsidP="00206F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298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9AB87A" w14:textId="31D8DB30" w:rsidR="00581903" w:rsidRPr="00C76EF8" w:rsidRDefault="00581903" w:rsidP="00206F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 w:rsidRPr="00D42985">
              <w:rPr>
                <w:rFonts w:ascii="Times New Roman" w:hAnsi="Times New Roman" w:cs="Times New Roman"/>
              </w:rPr>
              <w:t>123 429,11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A42192" w14:textId="002CCA10" w:rsidR="00581903" w:rsidRPr="004810A1" w:rsidRDefault="00581903" w:rsidP="00206F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8C49E" w14:textId="77777777" w:rsidR="00581903" w:rsidRPr="004810A1" w:rsidRDefault="00581903" w:rsidP="00206FE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8BAE6C" w14:textId="7F1698D8" w:rsidR="00581903" w:rsidRPr="004810A1" w:rsidRDefault="00581903" w:rsidP="00206FE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1. Доля объектов недвижимости, прошедших государственную регистрацию права собственности, от общего количества объектов недвижимости, числящихся в Реестре муниципального имущества ЗАТО Северск и подлежащих регистрации, проц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AF5AF3" w14:textId="0C7650F0" w:rsidR="00581903" w:rsidRPr="004810A1" w:rsidRDefault="00581903" w:rsidP="00206F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val="en-US"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3</w:t>
            </w:r>
          </w:p>
        </w:tc>
      </w:tr>
      <w:tr w:rsidR="00581903" w:rsidRPr="004810A1" w14:paraId="55783F2C" w14:textId="77777777" w:rsidTr="00581903">
        <w:trPr>
          <w:trHeight w:val="525"/>
        </w:trPr>
        <w:tc>
          <w:tcPr>
            <w:tcW w:w="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5E2E2B" w14:textId="77777777" w:rsidR="00581903" w:rsidRPr="004810A1" w:rsidRDefault="00581903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E0CA0" w14:textId="77777777" w:rsidR="00581903" w:rsidRPr="004810A1" w:rsidRDefault="00581903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5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D72A45" w14:textId="77777777" w:rsidR="00581903" w:rsidRPr="004810A1" w:rsidRDefault="00581903" w:rsidP="00800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5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7D723C" w14:textId="77777777" w:rsidR="00581903" w:rsidRPr="004810A1" w:rsidRDefault="00581903" w:rsidP="00800D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6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94211F" w14:textId="77777777" w:rsidR="00581903" w:rsidRPr="004810A1" w:rsidRDefault="00581903" w:rsidP="00800D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C75403" w14:textId="77777777" w:rsidR="00581903" w:rsidRPr="004810A1" w:rsidRDefault="00581903" w:rsidP="00800D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EEE84F" w14:textId="77777777" w:rsidR="00581903" w:rsidRPr="004810A1" w:rsidRDefault="00581903" w:rsidP="00800D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52E3DB" w14:textId="77777777" w:rsidR="00581903" w:rsidRPr="004810A1" w:rsidRDefault="00581903" w:rsidP="00800D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FC3B7F" w14:textId="77777777" w:rsidR="00581903" w:rsidRPr="004810A1" w:rsidRDefault="00581903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83698E" w14:textId="07264EE1" w:rsidR="00581903" w:rsidRPr="004810A1" w:rsidRDefault="00581903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2. Доля площади земельных участков, являющихся объектами налогообложения земельным налогом, в общей площади территории городского округа, проц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752E26" w14:textId="17C0FB49" w:rsidR="00581903" w:rsidRPr="004810A1" w:rsidRDefault="00581903" w:rsidP="00635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val="en-US" w:eastAsia="ru-RU"/>
              </w:rPr>
              <w:t>54,24</w:t>
            </w:r>
          </w:p>
        </w:tc>
      </w:tr>
      <w:tr w:rsidR="00581903" w:rsidRPr="004810A1" w14:paraId="628B73E9" w14:textId="77777777" w:rsidTr="00581903">
        <w:trPr>
          <w:trHeight w:val="525"/>
        </w:trPr>
        <w:tc>
          <w:tcPr>
            <w:tcW w:w="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7F04A" w14:textId="77777777" w:rsidR="00581903" w:rsidRPr="004810A1" w:rsidRDefault="00581903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9FDBC" w14:textId="77777777" w:rsidR="00581903" w:rsidRPr="004810A1" w:rsidRDefault="00581903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5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57C746" w14:textId="77777777" w:rsidR="00581903" w:rsidRPr="004810A1" w:rsidRDefault="00581903" w:rsidP="00800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5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84A831" w14:textId="77777777" w:rsidR="00581903" w:rsidRPr="004810A1" w:rsidRDefault="00581903" w:rsidP="00800D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6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3518AB" w14:textId="77777777" w:rsidR="00581903" w:rsidRPr="004810A1" w:rsidRDefault="00581903" w:rsidP="00800D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005328" w14:textId="77777777" w:rsidR="00581903" w:rsidRPr="004810A1" w:rsidRDefault="00581903" w:rsidP="00800D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82E2E5" w14:textId="77777777" w:rsidR="00581903" w:rsidRPr="004810A1" w:rsidRDefault="00581903" w:rsidP="00800D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476254" w14:textId="77777777" w:rsidR="00581903" w:rsidRPr="004810A1" w:rsidRDefault="00581903" w:rsidP="00800D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940329" w14:textId="77777777" w:rsidR="00581903" w:rsidRPr="004810A1" w:rsidRDefault="00581903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4A2326" w14:textId="3C969C5A" w:rsidR="00581903" w:rsidRPr="004810A1" w:rsidRDefault="00581903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3. Снижение задолженности по арендной плате за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3327D2" w14:textId="3111904B" w:rsidR="00581903" w:rsidRPr="00581903" w:rsidRDefault="00581903" w:rsidP="00635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40</w:t>
            </w:r>
          </w:p>
        </w:tc>
      </w:tr>
      <w:tr w:rsidR="00581903" w:rsidRPr="004810A1" w14:paraId="5A2744D3" w14:textId="77777777" w:rsidTr="00581903">
        <w:trPr>
          <w:trHeight w:val="946"/>
        </w:trPr>
        <w:tc>
          <w:tcPr>
            <w:tcW w:w="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3749D7" w14:textId="77777777" w:rsidR="00581903" w:rsidRPr="004810A1" w:rsidRDefault="00581903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8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7189B5E" w14:textId="77777777" w:rsidR="00581903" w:rsidRPr="004810A1" w:rsidRDefault="00581903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54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260D2BF5" w14:textId="77777777" w:rsidR="00581903" w:rsidRPr="004810A1" w:rsidRDefault="00581903" w:rsidP="00800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55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625C226E" w14:textId="77777777" w:rsidR="00581903" w:rsidRPr="004810A1" w:rsidRDefault="00581903" w:rsidP="00800D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69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03A1BA4B" w14:textId="77777777" w:rsidR="00581903" w:rsidRPr="004810A1" w:rsidRDefault="00581903" w:rsidP="00800D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6E748B09" w14:textId="77777777" w:rsidR="00581903" w:rsidRPr="004810A1" w:rsidRDefault="00581903" w:rsidP="00800D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0806D687" w14:textId="77777777" w:rsidR="00581903" w:rsidRPr="004810A1" w:rsidRDefault="00581903" w:rsidP="00800D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0960AF12" w14:textId="77777777" w:rsidR="00581903" w:rsidRPr="004810A1" w:rsidRDefault="00581903" w:rsidP="00800D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8F797" w14:textId="77777777" w:rsidR="00581903" w:rsidRPr="004810A1" w:rsidRDefault="00581903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AF4296" w14:textId="68987A3E" w:rsidR="00581903" w:rsidRPr="004810A1" w:rsidRDefault="00581903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пользование земельными участками и муниципальным имуществом по сравнению с базовым значением, проц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9A2917" w14:textId="2A419583" w:rsidR="00581903" w:rsidRPr="004810A1" w:rsidRDefault="00581903" w:rsidP="00800D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81903" w:rsidRPr="004810A1" w14:paraId="1D27A60A" w14:textId="77777777" w:rsidTr="00581903">
        <w:trPr>
          <w:trHeight w:val="946"/>
        </w:trPr>
        <w:tc>
          <w:tcPr>
            <w:tcW w:w="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64F6B7" w14:textId="77777777" w:rsidR="00581903" w:rsidRPr="004810A1" w:rsidRDefault="00581903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59BE8C" w14:textId="77777777" w:rsidR="00581903" w:rsidRPr="004810A1" w:rsidRDefault="00581903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5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EFC233" w14:textId="77777777" w:rsidR="00581903" w:rsidRPr="004810A1" w:rsidRDefault="00581903" w:rsidP="00800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5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F9E0FD" w14:textId="77777777" w:rsidR="00581903" w:rsidRPr="004810A1" w:rsidRDefault="00581903" w:rsidP="00800D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6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39282C" w14:textId="77777777" w:rsidR="00581903" w:rsidRPr="004810A1" w:rsidRDefault="00581903" w:rsidP="00800D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C6FDCC" w14:textId="77777777" w:rsidR="00581903" w:rsidRPr="004810A1" w:rsidRDefault="00581903" w:rsidP="00800D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033E78" w14:textId="77777777" w:rsidR="00581903" w:rsidRPr="004810A1" w:rsidRDefault="00581903" w:rsidP="00800D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8066C0" w14:textId="77777777" w:rsidR="00581903" w:rsidRPr="004810A1" w:rsidRDefault="00581903" w:rsidP="00800D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28F78" w14:textId="77777777" w:rsidR="00581903" w:rsidRPr="004810A1" w:rsidRDefault="00581903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76BF85" w14:textId="416F5DC6" w:rsidR="00581903" w:rsidRPr="004810A1" w:rsidRDefault="00581903" w:rsidP="00800D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4. Объем рубок лесных насаждений, тыс м3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9E0B62" w14:textId="686D41F4" w:rsidR="00581903" w:rsidRPr="004810A1" w:rsidRDefault="00581903" w:rsidP="00800D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0A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</w:tbl>
    <w:p w14:paraId="0F095A86" w14:textId="12985F5B" w:rsidR="006D0BFE" w:rsidRDefault="006D0BFE" w:rsidP="00C716C0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6D0BFE">
        <w:rPr>
          <w:rFonts w:ascii="Times New Roman" w:hAnsi="Times New Roman" w:cs="Times New Roman"/>
        </w:rPr>
        <w:t>---------------------------</w:t>
      </w:r>
      <w:r w:rsidR="00C716C0" w:rsidRPr="006D0BFE">
        <w:rPr>
          <w:rFonts w:ascii="Times New Roman" w:hAnsi="Times New Roman" w:cs="Times New Roman"/>
        </w:rPr>
        <w:t>---</w:t>
      </w:r>
    </w:p>
    <w:p w14:paraId="74E271D6" w14:textId="77777777" w:rsidR="006D0BFE" w:rsidRPr="006D0BFE" w:rsidRDefault="006D0BFE" w:rsidP="00C716C0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6D0BFE">
        <w:rPr>
          <w:rFonts w:ascii="Times New Roman" w:hAnsi="Times New Roman" w:cs="Times New Roman"/>
        </w:rPr>
        <w:t>&lt;*&gt; Потребность включает:</w:t>
      </w:r>
    </w:p>
    <w:p w14:paraId="2E36108F" w14:textId="77777777" w:rsidR="006D0BFE" w:rsidRPr="006D0BFE" w:rsidRDefault="006D0BFE" w:rsidP="00C716C0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6D0BFE">
        <w:rPr>
          <w:rFonts w:ascii="Times New Roman" w:hAnsi="Times New Roman" w:cs="Times New Roman"/>
        </w:rPr>
        <w:t>в 2022 году неиспользованный остаток средств местного бюджета 2021 года в сумме 569,73 тыс. руб.;</w:t>
      </w:r>
    </w:p>
    <w:p w14:paraId="6B26147D" w14:textId="77777777" w:rsidR="006D0BFE" w:rsidRPr="006D0BFE" w:rsidRDefault="006D0BFE" w:rsidP="00C716C0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6D0BFE">
        <w:rPr>
          <w:rFonts w:ascii="Times New Roman" w:hAnsi="Times New Roman" w:cs="Times New Roman"/>
        </w:rPr>
        <w:t>в 2022 году неиспользованный остаток средств местного бюджета 2021 года в сумме 201,87 тыс. руб.;</w:t>
      </w:r>
    </w:p>
    <w:p w14:paraId="2EECF7BF" w14:textId="25F0D025" w:rsidR="006D0BFE" w:rsidRDefault="006D0BFE" w:rsidP="00C716C0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6D0BFE">
        <w:rPr>
          <w:rFonts w:ascii="Times New Roman" w:hAnsi="Times New Roman" w:cs="Times New Roman"/>
        </w:rPr>
        <w:t>в 2022 году неиспользованный остаток средств местного бюджета 2021 года в сумме 43,80 тыс. руб.;</w:t>
      </w:r>
    </w:p>
    <w:p w14:paraId="7516B6B9" w14:textId="07C353FC" w:rsidR="00602AD0" w:rsidRDefault="00602AD0" w:rsidP="00602AD0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6D0BFE">
        <w:rPr>
          <w:rFonts w:ascii="Times New Roman" w:hAnsi="Times New Roman" w:cs="Times New Roman"/>
        </w:rPr>
        <w:t xml:space="preserve">в 2023 году неиспользованный остаток средств местного бюджета 2022 года в сумме </w:t>
      </w:r>
      <w:r w:rsidRPr="00602AD0">
        <w:rPr>
          <w:rFonts w:ascii="Times New Roman" w:hAnsi="Times New Roman" w:cs="Times New Roman"/>
        </w:rPr>
        <w:t>43</w:t>
      </w:r>
      <w:r w:rsidRPr="006D0BFE">
        <w:rPr>
          <w:rFonts w:ascii="Times New Roman" w:hAnsi="Times New Roman" w:cs="Times New Roman"/>
        </w:rPr>
        <w:t>,</w:t>
      </w:r>
      <w:r w:rsidRPr="00602AD0">
        <w:rPr>
          <w:rFonts w:ascii="Times New Roman" w:hAnsi="Times New Roman" w:cs="Times New Roman"/>
        </w:rPr>
        <w:t>63</w:t>
      </w:r>
      <w:r w:rsidRPr="006D0BFE">
        <w:rPr>
          <w:rFonts w:ascii="Times New Roman" w:hAnsi="Times New Roman" w:cs="Times New Roman"/>
        </w:rPr>
        <w:t xml:space="preserve"> тыс. руб.</w:t>
      </w:r>
      <w:r>
        <w:rPr>
          <w:rFonts w:ascii="Times New Roman" w:hAnsi="Times New Roman" w:cs="Times New Roman"/>
        </w:rPr>
        <w:t>;</w:t>
      </w:r>
    </w:p>
    <w:p w14:paraId="32516DA1" w14:textId="03BBC1E7" w:rsidR="00602AD0" w:rsidRDefault="00602AD0" w:rsidP="00602AD0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6D0BFE">
        <w:rPr>
          <w:rFonts w:ascii="Times New Roman" w:hAnsi="Times New Roman" w:cs="Times New Roman"/>
        </w:rPr>
        <w:t xml:space="preserve">в 2023 году неиспользованный остаток средств местного бюджета 2022 года в сумме </w:t>
      </w:r>
      <w:r w:rsidRPr="00602AD0">
        <w:rPr>
          <w:rFonts w:ascii="Times New Roman" w:hAnsi="Times New Roman" w:cs="Times New Roman"/>
        </w:rPr>
        <w:t>22</w:t>
      </w:r>
      <w:r w:rsidRPr="006D0BFE">
        <w:rPr>
          <w:rFonts w:ascii="Times New Roman" w:hAnsi="Times New Roman" w:cs="Times New Roman"/>
        </w:rPr>
        <w:t>,</w:t>
      </w:r>
      <w:r w:rsidRPr="00602AD0">
        <w:rPr>
          <w:rFonts w:ascii="Times New Roman" w:hAnsi="Times New Roman" w:cs="Times New Roman"/>
        </w:rPr>
        <w:t>40</w:t>
      </w:r>
      <w:r w:rsidRPr="006D0BFE">
        <w:rPr>
          <w:rFonts w:ascii="Times New Roman" w:hAnsi="Times New Roman" w:cs="Times New Roman"/>
        </w:rPr>
        <w:t xml:space="preserve"> тыс. руб.</w:t>
      </w:r>
      <w:r>
        <w:rPr>
          <w:rFonts w:ascii="Times New Roman" w:hAnsi="Times New Roman" w:cs="Times New Roman"/>
        </w:rPr>
        <w:t>;</w:t>
      </w:r>
    </w:p>
    <w:p w14:paraId="53E9296F" w14:textId="0F4126BD" w:rsidR="006D0BFE" w:rsidRDefault="006D0BFE" w:rsidP="00C716C0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6D0BFE">
        <w:rPr>
          <w:rFonts w:ascii="Times New Roman" w:hAnsi="Times New Roman" w:cs="Times New Roman"/>
        </w:rPr>
        <w:t>в 2023 году неиспользованный остаток средств местного бюджета 2022 года в сумме 1</w:t>
      </w:r>
      <w:r w:rsidR="006353BB">
        <w:rPr>
          <w:rFonts w:ascii="Times New Roman" w:hAnsi="Times New Roman" w:cs="Times New Roman"/>
          <w:lang w:val="en-US"/>
        </w:rPr>
        <w:t> </w:t>
      </w:r>
      <w:r w:rsidRPr="006D0BFE">
        <w:rPr>
          <w:rFonts w:ascii="Times New Roman" w:hAnsi="Times New Roman" w:cs="Times New Roman"/>
        </w:rPr>
        <w:t>884,94 тыс. руб.</w:t>
      </w:r>
      <w:r w:rsidR="0014373B">
        <w:rPr>
          <w:rFonts w:ascii="Times New Roman" w:hAnsi="Times New Roman" w:cs="Times New Roman"/>
        </w:rPr>
        <w:t>;</w:t>
      </w:r>
    </w:p>
    <w:p w14:paraId="5177D688" w14:textId="0B805FF5" w:rsidR="0014373B" w:rsidRDefault="0014373B" w:rsidP="00C716C0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14373B">
        <w:rPr>
          <w:rFonts w:ascii="Times New Roman" w:hAnsi="Times New Roman" w:cs="Times New Roman"/>
        </w:rPr>
        <w:t>в 2024 году неиспользованный остаток средств местного бюджета 2023 года в сумме 12,86 тыс.</w:t>
      </w:r>
      <w:r>
        <w:rPr>
          <w:rFonts w:ascii="Times New Roman" w:hAnsi="Times New Roman" w:cs="Times New Roman"/>
        </w:rPr>
        <w:t>;</w:t>
      </w:r>
    </w:p>
    <w:p w14:paraId="56EDEB61" w14:textId="0E633154" w:rsidR="0014373B" w:rsidRPr="006D0BFE" w:rsidRDefault="0014373B" w:rsidP="00C716C0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14373B">
        <w:rPr>
          <w:rFonts w:ascii="Times New Roman" w:hAnsi="Times New Roman" w:cs="Times New Roman"/>
        </w:rPr>
        <w:t>в 2024 году неиспользованный остаток средств местного бюджета 2023 года в сумме 366,48 тыс.</w:t>
      </w:r>
    </w:p>
    <w:p w14:paraId="3E02DF32" w14:textId="08FE5F72" w:rsidR="004A6C30" w:rsidRPr="006D0BFE" w:rsidRDefault="006D0BFE" w:rsidP="00C716C0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6D0BFE">
        <w:rPr>
          <w:rFonts w:ascii="Times New Roman" w:hAnsi="Times New Roman" w:cs="Times New Roman"/>
        </w:rPr>
        <w:t xml:space="preserve">Указанные суммы неиспользованных остатков бюджетных средств не увеличивают общий объем финансирования Программы в строках </w:t>
      </w:r>
      <w:r>
        <w:rPr>
          <w:rFonts w:ascii="Times New Roman" w:hAnsi="Times New Roman" w:cs="Times New Roman"/>
        </w:rPr>
        <w:t>«В</w:t>
      </w:r>
      <w:r w:rsidRPr="006D0BFE">
        <w:rPr>
          <w:rFonts w:ascii="Times New Roman" w:hAnsi="Times New Roman" w:cs="Times New Roman"/>
        </w:rPr>
        <w:t>сего</w:t>
      </w:r>
      <w:r>
        <w:rPr>
          <w:rFonts w:ascii="Times New Roman" w:hAnsi="Times New Roman" w:cs="Times New Roman"/>
        </w:rPr>
        <w:t>»</w:t>
      </w:r>
      <w:r w:rsidRPr="006D0BFE">
        <w:rPr>
          <w:rFonts w:ascii="Times New Roman" w:hAnsi="Times New Roman" w:cs="Times New Roman"/>
        </w:rPr>
        <w:t>.</w:t>
      </w:r>
    </w:p>
    <w:sectPr w:rsidR="004A6C30" w:rsidRPr="006D0BFE" w:rsidSect="006A0B08">
      <w:headerReference w:type="default" r:id="rId6"/>
      <w:footerReference w:type="default" r:id="rId7"/>
      <w:footerReference w:type="first" r:id="rId8"/>
      <w:type w:val="continuous"/>
      <w:pgSz w:w="16838" w:h="11906" w:orient="landscape"/>
      <w:pgMar w:top="1560" w:right="962" w:bottom="426" w:left="993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60EA637" w14:textId="77777777" w:rsidR="00EA79FB" w:rsidRDefault="00EA79FB" w:rsidP="00D40289">
      <w:pPr>
        <w:spacing w:after="0" w:line="240" w:lineRule="auto"/>
      </w:pPr>
      <w:r>
        <w:separator/>
      </w:r>
    </w:p>
  </w:endnote>
  <w:endnote w:type="continuationSeparator" w:id="0">
    <w:p w14:paraId="60F487F3" w14:textId="77777777" w:rsidR="00EA79FB" w:rsidRDefault="00EA79FB" w:rsidP="00D402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E038D9" w14:textId="3C124EA9" w:rsidR="00BA1F1C" w:rsidRDefault="00BA1F1C" w:rsidP="00791E29">
    <w:pPr>
      <w:tabs>
        <w:tab w:val="center" w:pos="4677"/>
        <w:tab w:val="right" w:pos="9355"/>
      </w:tabs>
      <w:spacing w:after="0" w:line="240" w:lineRule="auto"/>
      <w:rPr>
        <w:rFonts w:ascii="Times New Roman CYR" w:eastAsia="Times New Roman" w:hAnsi="Times New Roman CYR"/>
        <w:sz w:val="20"/>
        <w:szCs w:val="20"/>
        <w:lang w:eastAsia="ru-RU"/>
      </w:rPr>
    </w:pPr>
    <w:r>
      <w:rPr>
        <w:rFonts w:ascii="Times New Roman CYR" w:eastAsia="Times New Roman" w:hAnsi="Times New Roman CYR"/>
        <w:sz w:val="20"/>
        <w:szCs w:val="20"/>
        <w:lang w:eastAsia="ru-RU"/>
      </w:rPr>
      <w:t xml:space="preserve">Внутренний номер: </w:t>
    </w:r>
    <w:r>
      <w:rPr>
        <w:rFonts w:ascii="Times New Roman" w:hAnsi="Times New Roman" w:cs="Times New Roman"/>
        <w:sz w:val="20"/>
        <w:szCs w:val="20"/>
      </w:rPr>
      <w:t>0336114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520E7F" w14:textId="486F9B07" w:rsidR="00BA1F1C" w:rsidRDefault="00BA1F1C" w:rsidP="00791E29">
    <w:pPr>
      <w:tabs>
        <w:tab w:val="center" w:pos="4677"/>
        <w:tab w:val="right" w:pos="9355"/>
      </w:tabs>
      <w:spacing w:after="0" w:line="240" w:lineRule="auto"/>
      <w:rPr>
        <w:rFonts w:ascii="Times New Roman CYR" w:eastAsia="Times New Roman" w:hAnsi="Times New Roman CYR"/>
        <w:sz w:val="20"/>
        <w:szCs w:val="20"/>
        <w:lang w:eastAsia="ru-RU"/>
      </w:rPr>
    </w:pPr>
    <w:r>
      <w:rPr>
        <w:rFonts w:ascii="Times New Roman CYR" w:eastAsia="Times New Roman" w:hAnsi="Times New Roman CYR"/>
        <w:sz w:val="20"/>
        <w:szCs w:val="20"/>
        <w:lang w:eastAsia="ru-RU"/>
      </w:rPr>
      <w:t xml:space="preserve">Внутренний номер: </w:t>
    </w:r>
    <w:r>
      <w:rPr>
        <w:rFonts w:ascii="Times New Roman" w:hAnsi="Times New Roman" w:cs="Times New Roman"/>
        <w:sz w:val="20"/>
        <w:szCs w:val="20"/>
      </w:rPr>
      <w:t>0336114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0897835" w14:textId="77777777" w:rsidR="00EA79FB" w:rsidRDefault="00EA79FB" w:rsidP="00D40289">
      <w:pPr>
        <w:spacing w:after="0" w:line="240" w:lineRule="auto"/>
      </w:pPr>
      <w:r>
        <w:separator/>
      </w:r>
    </w:p>
  </w:footnote>
  <w:footnote w:type="continuationSeparator" w:id="0">
    <w:p w14:paraId="6DC52DBC" w14:textId="77777777" w:rsidR="00EA79FB" w:rsidRDefault="00EA79FB" w:rsidP="00D402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2071067070"/>
      <w:docPartObj>
        <w:docPartGallery w:val="Page Numbers (Top of Page)"/>
        <w:docPartUnique/>
      </w:docPartObj>
    </w:sdtPr>
    <w:sdtEndPr/>
    <w:sdtContent>
      <w:p w14:paraId="4DF9B7AD" w14:textId="5811CB81" w:rsidR="00BA1F1C" w:rsidRDefault="00BA1F1C">
        <w:pPr>
          <w:pStyle w:val="a5"/>
          <w:jc w:val="center"/>
        </w:pPr>
        <w:r w:rsidRPr="00D40289">
          <w:rPr>
            <w:rFonts w:ascii="Times New Roman" w:hAnsi="Times New Roman" w:cs="Times New Roman"/>
          </w:rPr>
          <w:fldChar w:fldCharType="begin"/>
        </w:r>
        <w:r w:rsidRPr="00D40289">
          <w:rPr>
            <w:rFonts w:ascii="Times New Roman" w:hAnsi="Times New Roman" w:cs="Times New Roman"/>
          </w:rPr>
          <w:instrText>PAGE   \* MERGEFORMAT</w:instrText>
        </w:r>
        <w:r w:rsidRPr="00D40289">
          <w:rPr>
            <w:rFonts w:ascii="Times New Roman" w:hAnsi="Times New Roman" w:cs="Times New Roman"/>
          </w:rPr>
          <w:fldChar w:fldCharType="separate"/>
        </w:r>
        <w:r w:rsidRPr="00D40289">
          <w:rPr>
            <w:rFonts w:ascii="Times New Roman" w:hAnsi="Times New Roman" w:cs="Times New Roman"/>
          </w:rPr>
          <w:t>2</w:t>
        </w:r>
        <w:r w:rsidRPr="00D40289">
          <w:rPr>
            <w:rFonts w:ascii="Times New Roman" w:hAnsi="Times New Roman" w:cs="Times New Roman"/>
          </w:rPr>
          <w:fldChar w:fldCharType="end"/>
        </w:r>
      </w:p>
    </w:sdtContent>
  </w:sdt>
  <w:p w14:paraId="107D58A6" w14:textId="77777777" w:rsidR="00BA1F1C" w:rsidRDefault="00BA1F1C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6C30"/>
    <w:rsid w:val="00024CA2"/>
    <w:rsid w:val="00032206"/>
    <w:rsid w:val="000330D2"/>
    <w:rsid w:val="00046ECD"/>
    <w:rsid w:val="00065063"/>
    <w:rsid w:val="00095850"/>
    <w:rsid w:val="000B42C9"/>
    <w:rsid w:val="000D4689"/>
    <w:rsid w:val="000E67E3"/>
    <w:rsid w:val="00107583"/>
    <w:rsid w:val="00116ECD"/>
    <w:rsid w:val="0013059D"/>
    <w:rsid w:val="00135CB0"/>
    <w:rsid w:val="0014373B"/>
    <w:rsid w:val="00145663"/>
    <w:rsid w:val="00161428"/>
    <w:rsid w:val="00167FC1"/>
    <w:rsid w:val="00182031"/>
    <w:rsid w:val="0018535C"/>
    <w:rsid w:val="001964E9"/>
    <w:rsid w:val="001A39F5"/>
    <w:rsid w:val="001A64FF"/>
    <w:rsid w:val="001B3DF6"/>
    <w:rsid w:val="001C621C"/>
    <w:rsid w:val="001F153D"/>
    <w:rsid w:val="0020133C"/>
    <w:rsid w:val="00206FE8"/>
    <w:rsid w:val="00215BD7"/>
    <w:rsid w:val="00215CCF"/>
    <w:rsid w:val="00243142"/>
    <w:rsid w:val="00244BCE"/>
    <w:rsid w:val="00274241"/>
    <w:rsid w:val="0028211A"/>
    <w:rsid w:val="00287A77"/>
    <w:rsid w:val="002908C2"/>
    <w:rsid w:val="002A3B33"/>
    <w:rsid w:val="002A6FF4"/>
    <w:rsid w:val="002C7A90"/>
    <w:rsid w:val="002D235A"/>
    <w:rsid w:val="0030515C"/>
    <w:rsid w:val="0033262B"/>
    <w:rsid w:val="00332FCA"/>
    <w:rsid w:val="00353F5A"/>
    <w:rsid w:val="00367BD4"/>
    <w:rsid w:val="003865D4"/>
    <w:rsid w:val="003A11A4"/>
    <w:rsid w:val="003A5D2E"/>
    <w:rsid w:val="003C02F2"/>
    <w:rsid w:val="003D6E2F"/>
    <w:rsid w:val="003E7DD5"/>
    <w:rsid w:val="004060B4"/>
    <w:rsid w:val="00422694"/>
    <w:rsid w:val="00423DA7"/>
    <w:rsid w:val="00450D7A"/>
    <w:rsid w:val="004512E7"/>
    <w:rsid w:val="004560B8"/>
    <w:rsid w:val="00477913"/>
    <w:rsid w:val="004810A1"/>
    <w:rsid w:val="004922AD"/>
    <w:rsid w:val="00494654"/>
    <w:rsid w:val="004A1C56"/>
    <w:rsid w:val="004A6781"/>
    <w:rsid w:val="004A6C30"/>
    <w:rsid w:val="004B236B"/>
    <w:rsid w:val="004E0BEE"/>
    <w:rsid w:val="004E395A"/>
    <w:rsid w:val="004F176B"/>
    <w:rsid w:val="00506BB0"/>
    <w:rsid w:val="005451CF"/>
    <w:rsid w:val="00561811"/>
    <w:rsid w:val="00563883"/>
    <w:rsid w:val="00581903"/>
    <w:rsid w:val="005858A6"/>
    <w:rsid w:val="00591814"/>
    <w:rsid w:val="005B2E9D"/>
    <w:rsid w:val="005D5D7A"/>
    <w:rsid w:val="005E2252"/>
    <w:rsid w:val="005F18CA"/>
    <w:rsid w:val="00602AD0"/>
    <w:rsid w:val="00607664"/>
    <w:rsid w:val="006122AF"/>
    <w:rsid w:val="00632591"/>
    <w:rsid w:val="006353BB"/>
    <w:rsid w:val="0066021D"/>
    <w:rsid w:val="006639BA"/>
    <w:rsid w:val="00677A59"/>
    <w:rsid w:val="006A0B08"/>
    <w:rsid w:val="006A4784"/>
    <w:rsid w:val="006B0559"/>
    <w:rsid w:val="006B1D3D"/>
    <w:rsid w:val="006C7F37"/>
    <w:rsid w:val="006D0BFE"/>
    <w:rsid w:val="006D1DF3"/>
    <w:rsid w:val="006D5B31"/>
    <w:rsid w:val="006D7108"/>
    <w:rsid w:val="006D766C"/>
    <w:rsid w:val="006E39E0"/>
    <w:rsid w:val="006F1B5B"/>
    <w:rsid w:val="00701C74"/>
    <w:rsid w:val="00711535"/>
    <w:rsid w:val="00740B59"/>
    <w:rsid w:val="0074207E"/>
    <w:rsid w:val="00773D49"/>
    <w:rsid w:val="00791E29"/>
    <w:rsid w:val="007B33BD"/>
    <w:rsid w:val="007C0AB8"/>
    <w:rsid w:val="007E58DD"/>
    <w:rsid w:val="00800DCE"/>
    <w:rsid w:val="008207F3"/>
    <w:rsid w:val="00831C77"/>
    <w:rsid w:val="00835499"/>
    <w:rsid w:val="008373DD"/>
    <w:rsid w:val="00837AAC"/>
    <w:rsid w:val="00840401"/>
    <w:rsid w:val="00855F12"/>
    <w:rsid w:val="00882BAF"/>
    <w:rsid w:val="00882D31"/>
    <w:rsid w:val="008869E1"/>
    <w:rsid w:val="008A1097"/>
    <w:rsid w:val="008C191B"/>
    <w:rsid w:val="008D0495"/>
    <w:rsid w:val="008D275E"/>
    <w:rsid w:val="00905481"/>
    <w:rsid w:val="0091293F"/>
    <w:rsid w:val="0091627C"/>
    <w:rsid w:val="009278FF"/>
    <w:rsid w:val="00937039"/>
    <w:rsid w:val="00940F08"/>
    <w:rsid w:val="009550AA"/>
    <w:rsid w:val="00974996"/>
    <w:rsid w:val="00994B99"/>
    <w:rsid w:val="00A16F76"/>
    <w:rsid w:val="00A3408C"/>
    <w:rsid w:val="00A36000"/>
    <w:rsid w:val="00A465A5"/>
    <w:rsid w:val="00A70E20"/>
    <w:rsid w:val="00A850DE"/>
    <w:rsid w:val="00A86658"/>
    <w:rsid w:val="00AA13B2"/>
    <w:rsid w:val="00AA1DC1"/>
    <w:rsid w:val="00AA46DC"/>
    <w:rsid w:val="00AB1624"/>
    <w:rsid w:val="00AE64A4"/>
    <w:rsid w:val="00B01FA3"/>
    <w:rsid w:val="00B120BC"/>
    <w:rsid w:val="00B43001"/>
    <w:rsid w:val="00B57D8D"/>
    <w:rsid w:val="00B70B28"/>
    <w:rsid w:val="00B71F14"/>
    <w:rsid w:val="00BA1F1C"/>
    <w:rsid w:val="00BA5CFD"/>
    <w:rsid w:val="00BB4DE5"/>
    <w:rsid w:val="00BB5984"/>
    <w:rsid w:val="00BC1731"/>
    <w:rsid w:val="00BD3EDC"/>
    <w:rsid w:val="00BD5833"/>
    <w:rsid w:val="00BD7407"/>
    <w:rsid w:val="00BF27B3"/>
    <w:rsid w:val="00C10ADB"/>
    <w:rsid w:val="00C22452"/>
    <w:rsid w:val="00C2407A"/>
    <w:rsid w:val="00C30C6A"/>
    <w:rsid w:val="00C379EF"/>
    <w:rsid w:val="00C51EA5"/>
    <w:rsid w:val="00C716C0"/>
    <w:rsid w:val="00C73A65"/>
    <w:rsid w:val="00C76EF8"/>
    <w:rsid w:val="00C97170"/>
    <w:rsid w:val="00CA283A"/>
    <w:rsid w:val="00CA7EF5"/>
    <w:rsid w:val="00CB46FE"/>
    <w:rsid w:val="00CC05BD"/>
    <w:rsid w:val="00CD0A2A"/>
    <w:rsid w:val="00CD7738"/>
    <w:rsid w:val="00CE7A4B"/>
    <w:rsid w:val="00CF032B"/>
    <w:rsid w:val="00CF04F3"/>
    <w:rsid w:val="00CF2C07"/>
    <w:rsid w:val="00CF4A25"/>
    <w:rsid w:val="00CF7B6E"/>
    <w:rsid w:val="00D0202C"/>
    <w:rsid w:val="00D109E9"/>
    <w:rsid w:val="00D13E6E"/>
    <w:rsid w:val="00D40289"/>
    <w:rsid w:val="00D40C32"/>
    <w:rsid w:val="00D42985"/>
    <w:rsid w:val="00D47484"/>
    <w:rsid w:val="00D52A4A"/>
    <w:rsid w:val="00D836BB"/>
    <w:rsid w:val="00DC15E7"/>
    <w:rsid w:val="00DC31B7"/>
    <w:rsid w:val="00DD3848"/>
    <w:rsid w:val="00DD4115"/>
    <w:rsid w:val="00DD6FB4"/>
    <w:rsid w:val="00DE5734"/>
    <w:rsid w:val="00DF57DE"/>
    <w:rsid w:val="00E22834"/>
    <w:rsid w:val="00E239DC"/>
    <w:rsid w:val="00E273D2"/>
    <w:rsid w:val="00E574DA"/>
    <w:rsid w:val="00E61232"/>
    <w:rsid w:val="00EA3A6F"/>
    <w:rsid w:val="00EA460C"/>
    <w:rsid w:val="00EA79FB"/>
    <w:rsid w:val="00EB0322"/>
    <w:rsid w:val="00EB0780"/>
    <w:rsid w:val="00EB0E4E"/>
    <w:rsid w:val="00EB2E57"/>
    <w:rsid w:val="00EC02F7"/>
    <w:rsid w:val="00ED42AC"/>
    <w:rsid w:val="00F26818"/>
    <w:rsid w:val="00F32923"/>
    <w:rsid w:val="00F46A8B"/>
    <w:rsid w:val="00F8722D"/>
    <w:rsid w:val="00F87F92"/>
    <w:rsid w:val="00F94825"/>
    <w:rsid w:val="00F95AB3"/>
    <w:rsid w:val="00FA03FB"/>
    <w:rsid w:val="00FA75A1"/>
    <w:rsid w:val="00FC270D"/>
    <w:rsid w:val="00FC43C0"/>
    <w:rsid w:val="00FC6ECE"/>
    <w:rsid w:val="00FD5741"/>
    <w:rsid w:val="00FF1C87"/>
    <w:rsid w:val="00FF2193"/>
    <w:rsid w:val="00FF4AA0"/>
    <w:rsid w:val="00FF6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6D4FA1"/>
  <w15:chartTrackingRefBased/>
  <w15:docId w15:val="{3BB1C523-6D2A-4A79-A785-6C8E18E2A9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A6C30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A6C30"/>
    <w:rPr>
      <w:color w:val="800080"/>
      <w:u w:val="single"/>
    </w:rPr>
  </w:style>
  <w:style w:type="paragraph" w:customStyle="1" w:styleId="msonormal0">
    <w:name w:val="msonormal"/>
    <w:basedOn w:val="a"/>
    <w:rsid w:val="004A6C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4A6C30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4A6C30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4A6C30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4A6C30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4A6C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4A6C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4A6C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4A6C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4A6C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D402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40289"/>
  </w:style>
  <w:style w:type="paragraph" w:styleId="a7">
    <w:name w:val="footer"/>
    <w:basedOn w:val="a"/>
    <w:link w:val="a8"/>
    <w:uiPriority w:val="99"/>
    <w:unhideWhenUsed/>
    <w:rsid w:val="00D402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40289"/>
  </w:style>
  <w:style w:type="paragraph" w:styleId="a9">
    <w:name w:val="List Paragraph"/>
    <w:basedOn w:val="a"/>
    <w:uiPriority w:val="34"/>
    <w:qFormat/>
    <w:rsid w:val="00EA3A6F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791E2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791E29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6D0BFE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121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7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4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1288</TotalTime>
  <Pages>57</Pages>
  <Words>6651</Words>
  <Characters>37912</Characters>
  <Application>Microsoft Office Word</Application>
  <DocSecurity>0</DocSecurity>
  <Lines>315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Anikina</dc:creator>
  <cp:keywords/>
  <dc:description/>
  <cp:lastModifiedBy>Anikina</cp:lastModifiedBy>
  <cp:revision>124</cp:revision>
  <cp:lastPrinted>2024-12-11T05:06:00Z</cp:lastPrinted>
  <dcterms:created xsi:type="dcterms:W3CDTF">2024-01-13T08:51:00Z</dcterms:created>
  <dcterms:modified xsi:type="dcterms:W3CDTF">2024-12-20T03:50:00Z</dcterms:modified>
</cp:coreProperties>
</file>